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D6D6" w14:textId="77777777" w:rsidR="00946A02" w:rsidRPr="00EA450B" w:rsidRDefault="00946A02" w:rsidP="00EA450B">
      <w:pPr>
        <w:pStyle w:val="Heading1"/>
      </w:pPr>
      <w:proofErr w:type="spellStart"/>
      <w:r w:rsidRPr="00946A02">
        <w:t>Voki</w:t>
      </w:r>
      <w:proofErr w:type="spellEnd"/>
      <w:r w:rsidRPr="00946A02">
        <w:t xml:space="preserve"> Directions</w:t>
      </w:r>
    </w:p>
    <w:p w14:paraId="58167AC0" w14:textId="77777777" w:rsidR="00946A02" w:rsidRPr="00662B4B" w:rsidRDefault="00946A02" w:rsidP="00946A02">
      <w:pPr>
        <w:jc w:val="left"/>
        <w:rPr>
          <w:rFonts w:cs="Arial"/>
          <w:i/>
        </w:rPr>
      </w:pPr>
      <w:r w:rsidRPr="00662B4B">
        <w:rPr>
          <w:rFonts w:cs="Arial"/>
          <w:i/>
        </w:rPr>
        <w:t>If you have an e</w:t>
      </w:r>
      <w:r w:rsidR="00AB1415">
        <w:rPr>
          <w:rFonts w:cs="Arial"/>
          <w:i/>
        </w:rPr>
        <w:t>-</w:t>
      </w:r>
      <w:r w:rsidRPr="00662B4B">
        <w:rPr>
          <w:rFonts w:cs="Arial"/>
          <w:i/>
        </w:rPr>
        <w:t>mail account (if not, see more below):</w:t>
      </w:r>
    </w:p>
    <w:p w14:paraId="716FFBA0" w14:textId="0360B079" w:rsidR="00946A02" w:rsidRPr="00662B4B" w:rsidRDefault="00565140" w:rsidP="00EA450B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4A3385F" wp14:editId="492284E4">
                <wp:simplePos x="0" y="0"/>
                <wp:positionH relativeFrom="column">
                  <wp:posOffset>3335655</wp:posOffset>
                </wp:positionH>
                <wp:positionV relativeFrom="paragraph">
                  <wp:posOffset>66040</wp:posOffset>
                </wp:positionV>
                <wp:extent cx="2733675" cy="603250"/>
                <wp:effectExtent l="1905" t="635" r="0" b="0"/>
                <wp:wrapTight wrapText="bothSides">
                  <wp:wrapPolygon edited="0">
                    <wp:start x="-75" y="0"/>
                    <wp:lineTo x="-75" y="21259"/>
                    <wp:lineTo x="21600" y="21259"/>
                    <wp:lineTo x="21600" y="0"/>
                    <wp:lineTo x="-75" y="0"/>
                  </wp:wrapPolygon>
                </wp:wrapTight>
                <wp:docPr id="9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603250"/>
                          <a:chOff x="6693" y="2656"/>
                          <a:chExt cx="4305" cy="950"/>
                        </a:xfrm>
                      </wpg:grpSpPr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3" y="2656"/>
                            <a:ext cx="4305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9669" y="2714"/>
                            <a:ext cx="960" cy="4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621AA" id="Group 20" o:spid="_x0000_s1026" style="position:absolute;margin-left:262.65pt;margin-top:5.2pt;width:215.25pt;height:47.5pt;z-index:-251653632" coordorigin="6693,2656" coordsize="4305,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H0rWgMAAAQIAAAOAAAAZHJzL2Uyb0RvYy54bWycVe1u2zYU/T9g70Dw&#10;fyN/xY6F2EWRtEGBbg3W7QFoipKIUiRH0layp+8hKTmx061ZDVi4/LiX5557Lnn99qFT5CCcl0Zv&#10;6PRiQonQ3FRSNxv6158f3lxR4gPTFVNGiw19FJ6+3f76y3VvSzEzrVGVcARBtC97u6FtCLYsCs9b&#10;0TF/YazQWKyN61jA0DVF5ViP6J0qZpPJsuiNq6wzXHiP2du8SLcpfl0LHj7XtReBqA0FtpC+Ln13&#10;8Vtsr1nZOGZbyQcY7CdQdExqHHoMdcsCI3snX4TqJHfGmzpccNMVpq4lFykHZDOdnGVz58zeplya&#10;sm/skSZQe8bTT4flvx/uHZHVhq4p0axDidKpZJa46W1TYsuds1/svcsJwvxk+FcP6orz9Thu8may&#10;638zFeKxfTCJm4fadTEEsiYPqQSPxxKIh0A4Jmer+Xy5uqSEY205mc8uhxrxFoWMbsvlek4JVmfL&#10;y2WuH2/fD+6L+WTwXWfHgpX52AR1gLa9tpKX+A+MwnrB6I+VB6+wd4IOQbpXxeiY+7q3b1B8y4Lc&#10;SSXDYxIyGIqg9OFe8sh0HDwVZwrt5upgOZ5KpquY+7gr+7CYU6oN0eamZboR77xFD6Az4T9OOWf6&#10;VrDKx+lYxdMoaXiCY6ek/SCVisWL9pAx2uhMht8hLUv81vB9J3TIPeuEQvJG+1ZaT4krRbcTkKD7&#10;WCVArPSO/wHcqTt9cCLwNh5eA8Qwj8IeFxLiJ5AxHQ+5/lCB35HSqMN/FxJIdj7cCdORaAA1gCZ9&#10;s8MnHyED2rglgtYmcpdSUfpkAhvjTIIfAQ8m8Mf7CxeiH6nG6AXZ/6vnv7TMCqCMYZ/JajHK6vOB&#10;KTK9inIYtowN73O3/4d8Thzi4FXkr8F+7uPVdJH7eCR/vYTc4wWwuErdf2ziJ2IH7oWCHH1MjJWv&#10;oZ/00Px6grshenijZDUK27tmd6McARG4ldIvNcfZNlzJukrFjC30frADkyrbY01HHjKfO1M9QpDO&#10;QC/IDQ8mjNa4fyjp8fhsqP97z+Jdoj5qVHo9XSzia5UGi8sVLmPinq/snq8wzRFqQwMl2bwJ+YXb&#10;WyebFidNU7ravMNVXMuk0Ygvo4Lq4gBiS1Z6amCdvGXPx2nX0+O9/QYAAP//AwBQSwMECgAAAAAA&#10;AAAhAFMWyqchEgAAIRIAABQAAABkcnMvbWVkaWEvaW1hZ2UxLnBuZ4lQTkcNChoKAAAADUlIRFIA&#10;AAEvAAAAQwgCAAAAQv0UGgAAAAFzUkdCAK7OHOkAABHbSURBVHhe7V17UFNXGj/hIUJFJMREQWvH&#10;cUWoQXGVZXCwatW1rl3djqytrXbtlDLdtrh2q1uF3Y6zUHe1XSrVPxw6vqa1u9XZxa11rc8Wpgy1&#10;Wh5RFMu6igRIiPiiCgSS/c49Nzc3NzfkhiSXQM6ZDJN78p3v/M7v3o/vPL+ruH3nDqKJMkAZGCAG&#10;enp67t/vaGnWNzQ0hAwQBlotZYAygKxWa29Pz8OHnXfv3n1i7jxqjfSZoAwMJAPmnt4HD34cNmzY&#10;hEfHU2scyDtB6w5yBsA3Qk+1q/PhqFGjgApqjUH+PNDmDyQDYI0WS6/ZbFZrxgAOhfMsjgKhiIiI&#10;8PDw0NDQgURK66YMDC0GwA12d3d3dXdDs3p6esPDwywWy507d242No5Wj0lOShT6xtCQkJEjRw4f&#10;Ppya4tB6EmhrBp6BsLCwqKio6OhogAIuETtDhQIyI4ZH3r+HlzYcfGOIQgGiINHZbTHd6+3otA58&#10;CygCysCQYCBEgaIjQ9SjQkNDFN1ms9FoHDFiBPRUOzs729ramm7enP/kkw7WGBUZCXM7YIqNbT0W&#10;v1ni51/VDQl65WjE03OT5aiG1iEXAxHhikdHh4FBtrS2RkZGQrXQd713776htUXoG2NGjgTH2Nhm&#10;ftDlN1tECKxxwws1cjV/ENez/eNp1BoH8f1zAV01MhQ+plu3oI/KdFktXV1dt2/fNbQ228eN0E2F&#10;1Gux+tUUhx65tEWUAY8YeNBlwW7QVgaMDmZMY2KiNWPiedYYgr93mf3oFT0CTYUpA0OYARgxktaB&#10;NcKMKaxixMbG0PXGIXzHadMGBwNkZhUWMuyzOGGhoTDJA24UpnAcGmE6safoEFpc8FKmxoPG1e/d&#10;eqBCI1aKjhsl0ujjcWPH9WvXGjo6OiTW7j8xeMwmTpyERjwmXsVgwdlfgqIiYCIn/FZ7u/Miot+s&#10;0TVWao0S76MvrZF5xDNmz5ZYtb/FKr75RtwgBwtOLwgi1njn7l1nHf3rqRoqd2VvzWM+u060Y628&#10;nLzso/UIgW/kfdmzq4CR39vgRTNo0X4zEFCmCK2A/wsAybk5gwVnv28EVxC6or6xxvbykrPNE+at&#10;L9m0PkvTfKi03GDPWZMhDjQlexP+qaKs3OB9S6gGTxkIhA6qALMopMGCUzr/3GyNoAhZ3hCk/vjG&#10;dsMNhBJUKoRUY9XgFg1Ge44LmGq1J2NO6W2lkpIZgMcioJIr4AEF0pUtSWbdpWAIs4QhtEau8dIr&#10;UGomIKQ3mRAytRgR0mjU9hzpWqikvAz0uk0tXxYWfNniVkwg0L9SvXiXpmhyUA/KX3klh/vsq5GK&#10;ziWqmn0ettHLu0Tsy1kJzKM6/98JkWiNhuP53EARZeZnpd44W5S9teiQIT5reaZGmblMi5icAxVe&#10;oqfF/cRAb6/FzceCnwWLWzGBQNz8DRvnx3laqhevgLuwRh5OgDT+mT/t3PUh/ryaXvH5iVZ3rSBI&#10;XKFqbWnysI1+uh2wzuhsjQqYaSX1wYaAaNEVDk/gtJcX7D5+Q7umZGmiy2J0TlUioz6cU62tKM2c&#10;M8dNvW1n3tuHXtwwfzRPru3M9oLSm5Axfvkf3yK/XDq4bnclQuk/S69E04pXqZlSv0H7T7bGV1Z+&#10;CwLpOTtWPe62jeVlZSkZywViQpyOkOoO5lZDjY8jDpW9LlFUG7S67X8+guET/OgMuRy/PH8DviBN&#10;Y5XgulrjUeW3N9Nzildx+4NFcbptHScAzhw6peAJuRwyp2rG4XDuC/RI9Y1uqoc1SWaKFUwRpeb2&#10;YYrSm0ElfcuAe9/Y6+QbW0/vK41/ueiDvxVljy3dexr7Jd0nu5t+uRlytNZKhI/KsqWs1kqrlpFM&#10;q6zWSXCVrlrniJMPSVdVOU4TZ+kFVOdnbMZ1fbBZ88X20wZXqFpP770wIw/EbPjjnli9bNy4ZZvf&#10;nKsUUWK13mzSrAbhZxN5+L29CzYP6Kyn/z1VN5hUi14qLNlEPiu03jaAlvcDAxJGXHBuB6yLlwzN&#10;TbOmJuKMKVNnNbXAY3+x+tysn2cqSQ5YI3whpSzWceo4LBmnHqdvbXVfm2tr5Je1WJuOvLv+d2/i&#10;T4n+6RegaoPuQpMt890jTU3Nra5QxU1JtR4pxGUPWrLeW8/AZtsoogQ3ITUJyzgkL2+FFbncairS&#10;UzW2tZH6YKfcyOhokb04XsJxKk5PVEln1FdnOKAHOCstzV0H5+viT9CqdU/AZDmbLn/2B532r79O&#10;gsvLn228qN2WhZxyRjOlnkcH2bKmsh2foOfXzbFrEa/2u3PnRHuqDjhNHKTLhzae0GzEak1f7ziI&#10;ns/lwQRwQpwEFWkLKNn2hR6hmWu3ZdnykbMSe10OgEVxSr+DZnN3aGgYcyKD7ayyPVWz2XkDgEJ+&#10;a5TeEirpKwbAGmf8dKY7ayzb+Sl67o05cZycqWzn+4aFW7MS0ZXDm05qfv9Gpgq+6LRsDowX/7JC&#10;xZR6Dn3KljWVf4i/Zbqzxu8vnBe1RgecAICDxIGxo0L1h98+qX7r9TkmUVQLp9XsNy58d8UUaNCt&#10;Mgzr9eQ6VqGzEu4nR5pEcUq/Lx5Zo4/GjdLRUckBYsB937HXipqPvb/p7c3k81ldb+zsrMUt+/Hl&#10;Puvq32bEgo6f/Gq1lcmptaaSnir0xKw97F/SFYQgoe6TtJ4qUc6k2NnzUy/s//Brgx3V2/sta16d&#10;DbDEUY2avXJxyz7SnPdrUrJAMlalgTaKK+HVxYPvv9sl0lNtNcCSIU6whTxmJO2p+o/8/mj2YU9V&#10;mzKtPwhclqn/15/OaNa9mmH3pJ6p19XWiPpG73B6i8q5DaI4pTe1D9/YfvuOQA+OCECyIC4AnP2X&#10;Z9y44YXp0tsTtJLbP672oTUmPz7VF0xe/feWg9WMorEL38juty0iVHfpoqg19gunz1A5UySKUzqT&#10;fVgjt7jIaaPWKJ1YuSV9aI3Xak8ljHtU7gb0WZ++qXFiygKByGDBKZ3Jnh5zSEio6CyOszXyxo30&#10;0L90jgebJBxfgqff/WBOLglsinDE0SkNFpzS77/CHnNDWEhk3KhvxsGqID0SFRkTE0N7qtKJ9rek&#10;D30jhjpYTvEOFpzSbr/LvThmc5vplkCHokkPKzE4jXjkERfWqDuaV6zjysVn5by2SCkNiqgUszNu&#10;uhcKgqWoj60xWGgLrHZCSDh+NxXAceuN3OIih9h+rMNNRzU1F++zgTOKzIHGwGoxRUMZGGwMiJob&#10;jBtheQh/JKW4BPacom1jKu/4P7hQW0CAw+BKBZeS1FMhysAQY0DgGPmt40yP++Lh6v8tPbhFfHTY&#10;tjE1Z/EE8JYV9ai9/IgOMQEBmK2qgsshRjFtDmXAewZEd43DGTLy6VN/VTF2g0wYOOaIBuv68KEN&#10;JimT0jTkiGNe9p5yg+DSe+hUA2VgMDLAP0vlgB93SDnTY7/wwwH0aY5k3FhYQuI4NhyGeZ2MLDKS&#10;JIn1lgXz4pGhtqZdcDkYiaSYKQN+ZEDE3DwcN9rATdLikFOHGG9J8uCcMRMcIB8HsFq5CDleejMH&#10;60dCqGrKgCMDDYcLKiHEjCzJedyo+N91tqsJr21Uxo6i642y3AhJlfRrhQNCacI/RJt+r5ejXADF&#10;tZgWcBEe4LIErcxPd3duo49mNxzOPlTF/i4aFFsSZV4LgTWa5uan38KxuVll0Cv06ZFdssIBr6Zq&#10;bmE3pXKo+bM4EudVvW4xVeBfBmxzaTCO8G5l2AYT5ggEgXA16a/logO2zPpjZzXLvDFFUhEEcGFG&#10;QwXJtfk4JO8ApsS17NH5woJ5hmI/gRGZxRnAJtOqZWKAiTTNBpvGVYJ1FezB8alxr8w2xGAv8e+O&#10;8sz0ODMqYSNZs7azdA0i0XEbdPp5c20BH0TqIkbLmbRD7WIMaCanTDAaGc2H2TUzmBckkna0NjCC&#10;HFtXE9w16XPqjhJJaSRw/pkHbIKqv+dUPL2/YTCxw5aR0TVCH8xToFReMgN4ZvssI810+YxHDyCY&#10;b5tE7KFwLdkemryy5CXoWMIzWpuWU5gPA3vcSSNmI5CHgIDHz0+xFbTDSFySfKqkUp1Wh5ZhVaJl&#10;XYBmaxf/1XC19oZ6AZ4snLQCVsuIRdW0Z8IOMF2FDa2tqDBHqU0ou2xIT6oxaRLQZQNKajFqxkJB&#10;D0lg1ON3yejnrfeqB97HXbObnk2IH/BYJnP01SkhyU9nsAlCT5X3AJlqjKkzl2IOtFNSj0AU3EnY&#10;cpjg1OBqjHpNyhKHOTaIkSsiL8qhJn1l2p6ic8nr89mfpZZlaxco1R3IJhsw8T8RJuYgCUGIv8Vn&#10;MXP32qULzoOTZ2Xw9L5TTuJMtc7YjvSquUvQVzXtar1auwiZTnhGAvnPciohp3CtnBOQIRYLBP7C&#10;n2B7ZoOlvRAPvuo86SteqRKagVKdAKHiHajoU15ImmpacjxPZx9lmUDYfSfbuJFdRQPAjCeEkWSu&#10;PfAZO6KDseUx9j0ewhy1ynCk1JAwWaWZrNGXntLjfqanJBDL982o22WjOdPjvkjep+qOSvp7oDKg&#10;hQEeHvXlFaM1bDfVDjVxbRZi9nXkcVOazvLgVJ3HjaLNdV32H+c850etQod2M8jZQwv2/Zj5dSlL&#10;cJfbOQfBsBPc6zTwacqkBITSJuNegKckQBH8oic/zd+AdlHvp7j6A/svRqmMjVMqZVjh8Pyu0BIy&#10;MAAP3zHVa07mKkPNQVYFWeHo6u5ubGRiK/OSov7qD+QyLk5JrTHIHgxorv24XN8R4oOPGX+1mLPG&#10;GzcahdZ4pf6qzRrjVHFy+8aFuVulNPpk8SYpYlSGMhD4DLDW2NV9/Qa78YbDrOBZo1IVFydzTxWs&#10;sWLHaoJGoYAXFuAEb2Bm/uC/cJm0pohaY+A/ZBShRAZs1th13ck3eniiSmKFnou5MkXR19x5rt6H&#10;JZw3pvhQOVUVRAyI7MXhZlelHjj2A12ipji9dAbxlO4q5B1rdtgs4q6c3L8zL2PH57DZhDeaBDRg&#10;uQkKtvr6WuEYKC5cmSLgIT1VCcCYs12FJVkafO45gNMEjYEs/eGp+TLDBPrC5wC+WQMATXGp7gqp&#10;NjY2ZuyYMRC4/Ydms2xAYNz47c61YHIZJ+Z894tKMlYEr0gAXHn2MhzWnLhya5/jRvCN7L4t8DZX&#10;tOzBAv42DiasFi/WVmqGtqoCOynb9nxPhO16uKMGYsWPGONvGOBwmX1bDF5CQCn6OpQNZ0ShSIV6&#10;GTrVksEsMTtpkO0O0IrkZoAbN/732nVB3TBuZM8dwxsU4LfQEEVEuP3NjzIgJdM2UNGsL9KdTVGa&#10;b2TWpvOyyzQkLgH2PKWGZWQbfk7KOZvDJC40V1uFprBfGE/lkTDWzupRH2e2g4gXxxtBNxUKtziq&#10;MpcxpfAukwzuhbMuNMhAPq1CfgaiInB3D2LJiZz9571p3Prjjw9AbmwsmKR8IIk/JPUJvCLzUlip&#10;PVWI0GPf5AXxe0joEOYFr+RAgMvkkbBdi1oVr4dtn0i8uPhWTNgUkrFYfyiv2JiCN4uwqZ8A5LtH&#10;tCZfMQCuLnYEfqQfdnb2daIKZnHu3b8HJjt8WMijo8NGDJfJIsliRvXy77kGkw4qMUWXYUWc6FFm&#10;5sMmL3YrE8S2s4UO4aKHuCTUI2G7FqOpmTE5D4szEYMy5jABTdjkoQZfPRlUj5wMgIeLicKWBb4O&#10;jhoTzydIipraiyQrNnYU/B02LHy0SiWtf+iDtox/Zotuz+tktgbS1MMpAlMEawSZm/98x3Vl1R+9&#10;eH7m/penYwn4XoTW4wvDf97Z+PfrpNRjz27b8lSLTYyTtxf0RBhXUc6ozWQqguS6OB81SH0+dgsp&#10;QVL1R++0PL3lKbBLJw10fscHT1dgqgBTNLaZwDHedn5HFc8aYwh6eBUrvDoOXnUcFsY/b+WXpoGl&#10;Xdq3jl31Z2yS7xWJY3RnjX4BRpVSBnzOAHaJDx50dHQQzbdv3xVUoaiusa+A+bx6qpAyQBmQzoCi&#10;qrpGujSVpAxQBvzHgJQZS//VTjVTBigDdgaoNdKngTIQKAwoLnxfHShYKA7KQHAzoDh/wRZTNriJ&#10;oK2nDAw4A/az/wMOhQKgDAQ5AwpYhQxyCmjzKQMBwgCdxQmQG0FhUAbQ/wGKIdnnygqA3gAAAABJ&#10;RU5ErkJgglBLAwQUAAYACAAAACEAnBFOZ+AAAAAKAQAADwAAAGRycy9kb3ducmV2LnhtbEyPwU7D&#10;MBBE70j8g7VI3KiTtkYQ4lRVBZwqJFokxM2Nt0nUeB3FbpL+PdsTHHfmaXYmX02uFQP2ofGkIZ0l&#10;IJBKbxuqNHzt3x6eQIRoyJrWE2q4YIBVcXuTm8z6kT5x2MVKcAiFzGioY+wyKUNZozNh5jsk9o6+&#10;dyby2VfS9mbkcNfKeZI8Smca4g+16XBTY3nanZ2G99GM60X6OmxPx83lZ68+vrcpan1/N61fQESc&#10;4h8M1/pcHQrudPBnskG0GtRcLRhlI1mCYOBZKd5yuApqCbLI5f8Jx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SB9K1oDAAAECAAADgAAAAAAAAAAAAAAAAA6&#10;AgAAZHJzL2Uyb0RvYy54bWxQSwECLQAKAAAAAAAAACEAUxbKpyESAAAhEgAAFAAAAAAAAAAAAAAA&#10;AADABQAAZHJzL21lZGlhL2ltYWdlMS5wbmdQSwECLQAUAAYACAAAACEAnBFOZ+AAAAAKAQAADwAA&#10;AAAAAAAAAAAAAAATGAAAZHJzL2Rvd25yZXYueG1sUEsBAi0AFAAGAAgAAAAhAKomDr68AAAAIQEA&#10;ABkAAAAAAAAAAAAAAAAAIBkAAGRycy9fcmVscy9lMm9Eb2MueG1sLnJlbHNQSwUGAAAAAAYABgB8&#10;AQAAE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6693;top:2656;width:4305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BwwAAANsAAAAPAAAAZHJzL2Rvd25yZXYueG1sRI9PawJB&#10;DMXvQr/DkEJvOlsFaVdnRQqK9CLV4jnuZP/gTmbdGXX67ZtDobeE9/LeL8tVcp260xBazwZeJxko&#10;4tLblmsD38fN+A1UiMgWO89k4IcCrIqn0RJz6x/8RfdDrJWEcMjRQBNjn2sdyoYchonviUWr/OAw&#10;yjrU2g74kHDX6WmWzbXDlqWhwZ4+Giovh5sz0KXt/nqe6dPpfT/vq6TDp9uWxrw8p/UCVKQU/81/&#10;1zsr+EIvv8gAuvgFAAD//wMAUEsBAi0AFAAGAAgAAAAhANvh9svuAAAAhQEAABMAAAAAAAAAAAAA&#10;AAAAAAAAAFtDb250ZW50X1R5cGVzXS54bWxQSwECLQAUAAYACAAAACEAWvQsW78AAAAVAQAACwAA&#10;AAAAAAAAAAAAAAAfAQAAX3JlbHMvLnJlbHNQSwECLQAUAAYACAAAACEAX1RowcMAAADbAAAADwAA&#10;AAAAAAAAAAAAAAAHAgAAZHJzL2Rvd25yZXYueG1sUEsFBgAAAAADAAMAtwAAAPcCAAAAAA==&#10;">
                  <v:imagedata r:id="rId6" o:title=""/>
                </v:shape>
                <v:oval id="Oval 18" o:spid="_x0000_s1028" style="position:absolute;left:9669;top:2714;width:9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h7vQAAANsAAAAPAAAAZHJzL2Rvd25yZXYueG1sRE/JigIx&#10;EL0L/kMoYW6aVmSQ1igiuBzH1g8oO9ULdiohidr+/WRAmFs93lqrTW868SQfWssKppMMBHFpdcu1&#10;gutlP16ACBFZY2eZFLwpwGY9HKww1/bFZ3oWsRYphEOOCpoYXS5lKBsyGCbWESeust5gTNDXUnt8&#10;pXDTyVmWfUuDLaeGBh3tGirvxcMoOFR1oQtuL7Ps4KqFN/7ofm5KfY367RJEpD7+iz/uk07z5/D3&#10;SzpArn8BAAD//wMAUEsBAi0AFAAGAAgAAAAhANvh9svuAAAAhQEAABMAAAAAAAAAAAAAAAAAAAAA&#10;AFtDb250ZW50X1R5cGVzXS54bWxQSwECLQAUAAYACAAAACEAWvQsW78AAAAVAQAACwAAAAAAAAAA&#10;AAAAAAAfAQAAX3JlbHMvLnJlbHNQSwECLQAUAAYACAAAACEAiXwoe70AAADbAAAADwAAAAAAAAAA&#10;AAAAAAAHAgAAZHJzL2Rvd25yZXYueG1sUEsFBgAAAAADAAMAtwAAAPECAAAAAA==&#10;" filled="f" strokeweight="1.5pt"/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44B6734C" wp14:editId="2CBC26A0">
            <wp:simplePos x="0" y="0"/>
            <wp:positionH relativeFrom="column">
              <wp:posOffset>647700</wp:posOffset>
            </wp:positionH>
            <wp:positionV relativeFrom="paragraph">
              <wp:posOffset>13970</wp:posOffset>
            </wp:positionV>
            <wp:extent cx="295275" cy="295275"/>
            <wp:effectExtent l="0" t="0" r="0" b="0"/>
            <wp:wrapSquare wrapText="bothSides"/>
            <wp:docPr id="13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A02" w:rsidRPr="00662B4B">
        <w:t>Step 1:</w:t>
      </w:r>
    </w:p>
    <w:p w14:paraId="70152E32" w14:textId="541B661E" w:rsidR="00946A02" w:rsidRPr="00662B4B" w:rsidRDefault="00565140" w:rsidP="00946A02">
      <w:pPr>
        <w:pStyle w:val="ListParagraph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2671FBD5" wp14:editId="4C510495">
            <wp:simplePos x="0" y="0"/>
            <wp:positionH relativeFrom="column">
              <wp:posOffset>3819525</wp:posOffset>
            </wp:positionH>
            <wp:positionV relativeFrom="paragraph">
              <wp:posOffset>142875</wp:posOffset>
            </wp:positionV>
            <wp:extent cx="2249170" cy="2075180"/>
            <wp:effectExtent l="0" t="0" r="0" b="0"/>
            <wp:wrapTight wrapText="bothSides">
              <wp:wrapPolygon edited="0">
                <wp:start x="0" y="0"/>
                <wp:lineTo x="0" y="21415"/>
                <wp:lineTo x="21405" y="21415"/>
                <wp:lineTo x="21405" y="0"/>
                <wp:lineTo x="0" y="0"/>
              </wp:wrapPolygon>
            </wp:wrapTight>
            <wp:docPr id="12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swanson\AppData\Local\Temp\SNAGHTML27185f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A02" w:rsidRPr="00662B4B">
        <w:rPr>
          <w:rFonts w:ascii="Arial" w:hAnsi="Arial" w:cs="Arial"/>
        </w:rPr>
        <w:t xml:space="preserve">Go to </w:t>
      </w:r>
      <w:hyperlink r:id="rId9" w:history="1">
        <w:r w:rsidR="00946A02" w:rsidRPr="00662B4B">
          <w:rPr>
            <w:rStyle w:val="Hyperlink"/>
            <w:rFonts w:ascii="Arial" w:hAnsi="Arial" w:cs="Arial"/>
          </w:rPr>
          <w:t>www.voki.com</w:t>
        </w:r>
      </w:hyperlink>
      <w:r w:rsidR="00946A02" w:rsidRPr="00662B4B">
        <w:rPr>
          <w:rFonts w:ascii="Arial" w:hAnsi="Arial" w:cs="Arial"/>
        </w:rPr>
        <w:t xml:space="preserve">. </w:t>
      </w:r>
    </w:p>
    <w:p w14:paraId="779A24C7" w14:textId="77777777" w:rsidR="00946A02" w:rsidRPr="00662B4B" w:rsidRDefault="00946A02" w:rsidP="00946A02">
      <w:pPr>
        <w:pStyle w:val="ListParagraph"/>
        <w:numPr>
          <w:ilvl w:val="0"/>
          <w:numId w:val="1"/>
        </w:numPr>
        <w:spacing w:after="200"/>
        <w:rPr>
          <w:rFonts w:ascii="Arial" w:hAnsi="Arial" w:cs="Arial"/>
        </w:rPr>
      </w:pPr>
      <w:r w:rsidRPr="00662B4B">
        <w:rPr>
          <w:rFonts w:ascii="Arial" w:hAnsi="Arial" w:cs="Arial"/>
        </w:rPr>
        <w:t>Register for an account.</w:t>
      </w:r>
    </w:p>
    <w:p w14:paraId="6F81E6CB" w14:textId="77777777" w:rsidR="00946A02" w:rsidRPr="00662B4B" w:rsidRDefault="00AB1415" w:rsidP="00946A02">
      <w:pPr>
        <w:pStyle w:val="ListParagraph"/>
        <w:numPr>
          <w:ilvl w:val="0"/>
          <w:numId w:val="1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946A02" w:rsidRPr="00662B4B">
        <w:rPr>
          <w:rFonts w:ascii="Arial" w:hAnsi="Arial" w:cs="Arial"/>
        </w:rPr>
        <w:t xml:space="preserve"> </w:t>
      </w:r>
      <w:r w:rsidR="00946A02" w:rsidRPr="00AB1415">
        <w:rPr>
          <w:rFonts w:ascii="Arial" w:hAnsi="Arial" w:cs="Arial"/>
          <w:b/>
        </w:rPr>
        <w:t>Register</w:t>
      </w:r>
      <w:r w:rsidR="00946A02" w:rsidRPr="00662B4B">
        <w:rPr>
          <w:rFonts w:ascii="Arial" w:hAnsi="Arial" w:cs="Arial"/>
        </w:rPr>
        <w:t>.</w:t>
      </w:r>
    </w:p>
    <w:p w14:paraId="657FE75D" w14:textId="77777777" w:rsidR="00946A02" w:rsidRPr="00662B4B" w:rsidRDefault="00946A02" w:rsidP="00946A02">
      <w:pPr>
        <w:pStyle w:val="ListParagraph"/>
        <w:rPr>
          <w:rFonts w:ascii="Arial" w:hAnsi="Arial" w:cs="Arial"/>
        </w:rPr>
      </w:pPr>
    </w:p>
    <w:p w14:paraId="76DBD118" w14:textId="77777777" w:rsidR="00946A02" w:rsidRPr="00662B4B" w:rsidRDefault="00946A02" w:rsidP="00946A02">
      <w:pPr>
        <w:pStyle w:val="ListParagraph"/>
        <w:rPr>
          <w:rFonts w:ascii="Arial" w:hAnsi="Arial" w:cs="Arial"/>
        </w:rPr>
      </w:pPr>
    </w:p>
    <w:p w14:paraId="69F17EA7" w14:textId="77777777" w:rsidR="00946A02" w:rsidRPr="00662B4B" w:rsidRDefault="00946A02" w:rsidP="00946A02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</w:rPr>
      </w:pPr>
      <w:r w:rsidRPr="00662B4B">
        <w:rPr>
          <w:rFonts w:ascii="Arial" w:hAnsi="Arial" w:cs="Arial"/>
        </w:rPr>
        <w:t xml:space="preserve">Fill out this simple form and </w:t>
      </w:r>
      <w:r w:rsidR="00AB1415">
        <w:rPr>
          <w:rFonts w:ascii="Arial" w:hAnsi="Arial" w:cs="Arial"/>
        </w:rPr>
        <w:t xml:space="preserve">select </w:t>
      </w:r>
      <w:r w:rsidR="00AB1415" w:rsidRPr="00AB1415">
        <w:rPr>
          <w:rFonts w:ascii="Arial" w:hAnsi="Arial" w:cs="Arial"/>
          <w:b/>
        </w:rPr>
        <w:t>S</w:t>
      </w:r>
      <w:r w:rsidR="00AB1415">
        <w:rPr>
          <w:rFonts w:ascii="Arial" w:hAnsi="Arial" w:cs="Arial"/>
          <w:b/>
        </w:rPr>
        <w:t>IGN</w:t>
      </w:r>
      <w:r w:rsidR="00AB1415" w:rsidRPr="00AB1415">
        <w:rPr>
          <w:rFonts w:ascii="Arial" w:hAnsi="Arial" w:cs="Arial"/>
          <w:b/>
        </w:rPr>
        <w:t xml:space="preserve"> U</w:t>
      </w:r>
      <w:r w:rsidR="00AB1415">
        <w:rPr>
          <w:rFonts w:ascii="Arial" w:hAnsi="Arial" w:cs="Arial"/>
          <w:b/>
        </w:rPr>
        <w:t>p</w:t>
      </w:r>
      <w:r w:rsidRPr="00662B4B">
        <w:rPr>
          <w:rFonts w:ascii="Arial" w:hAnsi="Arial" w:cs="Arial"/>
        </w:rPr>
        <w:t>.</w:t>
      </w:r>
      <w:r w:rsidR="00AB1415" w:rsidRPr="00AB1415">
        <w:t xml:space="preserve"> </w:t>
      </w:r>
    </w:p>
    <w:p w14:paraId="7094AD19" w14:textId="77777777" w:rsidR="00946A02" w:rsidRPr="00662B4B" w:rsidRDefault="00946A02" w:rsidP="00946A02">
      <w:pPr>
        <w:pStyle w:val="ListParagraph"/>
        <w:rPr>
          <w:rFonts w:ascii="Arial" w:hAnsi="Arial" w:cs="Arial"/>
        </w:rPr>
      </w:pPr>
    </w:p>
    <w:p w14:paraId="12C18F85" w14:textId="77777777" w:rsidR="00946A02" w:rsidRPr="00662B4B" w:rsidRDefault="00946A02" w:rsidP="00946A02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</w:rPr>
      </w:pPr>
      <w:r w:rsidRPr="00662B4B">
        <w:rPr>
          <w:rFonts w:ascii="Arial" w:hAnsi="Arial" w:cs="Arial"/>
        </w:rPr>
        <w:t xml:space="preserve">Close the dialog box: </w:t>
      </w:r>
    </w:p>
    <w:p w14:paraId="26ABA979" w14:textId="77777777" w:rsidR="00946A02" w:rsidRPr="00662B4B" w:rsidRDefault="00946A02" w:rsidP="00946A02">
      <w:pPr>
        <w:jc w:val="left"/>
        <w:rPr>
          <w:rFonts w:cs="Arial"/>
        </w:rPr>
      </w:pPr>
    </w:p>
    <w:p w14:paraId="22915DBA" w14:textId="24C113A0" w:rsidR="00946A02" w:rsidRPr="00662B4B" w:rsidRDefault="00565140" w:rsidP="00AB1415">
      <w:pPr>
        <w:jc w:val="left"/>
        <w:rPr>
          <w:rFonts w:cs="Arial"/>
        </w:rPr>
      </w:pPr>
      <w:r>
        <w:rPr>
          <w:noProof/>
        </w:rPr>
        <w:drawing>
          <wp:anchor distT="140208" distB="332740" distL="242316" distR="446659" simplePos="0" relativeHeight="251653632" behindDoc="1" locked="0" layoutInCell="0" allowOverlap="1" wp14:anchorId="7DD6F051" wp14:editId="5B29953B">
            <wp:simplePos x="0" y="0"/>
            <wp:positionH relativeFrom="column">
              <wp:posOffset>3781806</wp:posOffset>
            </wp:positionH>
            <wp:positionV relativeFrom="paragraph">
              <wp:posOffset>339598</wp:posOffset>
            </wp:positionV>
            <wp:extent cx="2221865" cy="1252347"/>
            <wp:effectExtent l="152400" t="152400" r="349885" b="347980"/>
            <wp:wrapTight wrapText="bothSides">
              <wp:wrapPolygon edited="0">
                <wp:start x="741" y="-2629"/>
                <wp:lineTo x="-1482" y="-1972"/>
                <wp:lineTo x="-1482" y="19059"/>
                <wp:lineTo x="-1111" y="24316"/>
                <wp:lineTo x="1667" y="26945"/>
                <wp:lineTo x="1852" y="27602"/>
                <wp:lineTo x="21668" y="27602"/>
                <wp:lineTo x="21853" y="26945"/>
                <wp:lineTo x="24446" y="24316"/>
                <wp:lineTo x="25001" y="19059"/>
                <wp:lineTo x="25001" y="3286"/>
                <wp:lineTo x="22779" y="-1643"/>
                <wp:lineTo x="22594" y="-2629"/>
                <wp:lineTo x="741" y="-2629"/>
              </wp:wrapPolygon>
            </wp:wrapTight>
            <wp:docPr id="7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252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A02" w:rsidRPr="00662B4B">
        <w:rPr>
          <w:rFonts w:cs="Arial"/>
        </w:rPr>
        <w:t>You will be sent a confirmation e</w:t>
      </w:r>
      <w:r w:rsidR="00AB1415">
        <w:rPr>
          <w:rFonts w:cs="Arial"/>
        </w:rPr>
        <w:t>-</w:t>
      </w:r>
      <w:r w:rsidR="00946A02" w:rsidRPr="00662B4B">
        <w:rPr>
          <w:rFonts w:cs="Arial"/>
        </w:rPr>
        <w:t>mail.  Login to your e</w:t>
      </w:r>
      <w:r w:rsidR="00AB1415">
        <w:rPr>
          <w:rFonts w:cs="Arial"/>
        </w:rPr>
        <w:t>-</w:t>
      </w:r>
      <w:r w:rsidR="00946A02" w:rsidRPr="00662B4B">
        <w:rPr>
          <w:rFonts w:cs="Arial"/>
        </w:rPr>
        <w:t xml:space="preserve">mail account and </w:t>
      </w:r>
      <w:r w:rsidR="00AB1415">
        <w:rPr>
          <w:rFonts w:cs="Arial"/>
        </w:rPr>
        <w:t>select</w:t>
      </w:r>
      <w:r w:rsidR="00946A02" w:rsidRPr="00662B4B">
        <w:rPr>
          <w:rFonts w:cs="Arial"/>
        </w:rPr>
        <w:t xml:space="preserve"> the </w:t>
      </w:r>
      <w:proofErr w:type="spellStart"/>
      <w:r w:rsidR="00946A02" w:rsidRPr="00662B4B">
        <w:rPr>
          <w:rFonts w:cs="Arial"/>
        </w:rPr>
        <w:t>Voki</w:t>
      </w:r>
      <w:proofErr w:type="spellEnd"/>
      <w:r w:rsidR="00946A02" w:rsidRPr="00662B4B">
        <w:rPr>
          <w:rFonts w:cs="Arial"/>
        </w:rPr>
        <w:t xml:space="preserve"> Activation link.  You </w:t>
      </w:r>
      <w:r w:rsidR="00AB1415">
        <w:rPr>
          <w:rFonts w:cs="Arial"/>
        </w:rPr>
        <w:t xml:space="preserve">can now log in and create your </w:t>
      </w:r>
      <w:proofErr w:type="spellStart"/>
      <w:r w:rsidR="00AB1415">
        <w:rPr>
          <w:rFonts w:cs="Arial"/>
        </w:rPr>
        <w:t>V</w:t>
      </w:r>
      <w:r w:rsidR="00946A02" w:rsidRPr="00662B4B">
        <w:rPr>
          <w:rFonts w:cs="Arial"/>
        </w:rPr>
        <w:t>oki</w:t>
      </w:r>
      <w:proofErr w:type="spellEnd"/>
      <w:r w:rsidR="00946A02" w:rsidRPr="00662B4B">
        <w:rPr>
          <w:rFonts w:cs="Arial"/>
        </w:rPr>
        <w:t>.</w:t>
      </w:r>
      <w:r w:rsidR="00AB1415">
        <w:rPr>
          <w:rFonts w:cs="Arial"/>
        </w:rPr>
        <w:t xml:space="preserve"> Note:  Sometimes the </w:t>
      </w:r>
      <w:proofErr w:type="spellStart"/>
      <w:r w:rsidR="00AB1415">
        <w:rPr>
          <w:rFonts w:cs="Arial"/>
        </w:rPr>
        <w:t>V</w:t>
      </w:r>
      <w:r w:rsidR="00946A02">
        <w:rPr>
          <w:rFonts w:cs="Arial"/>
        </w:rPr>
        <w:t>oki</w:t>
      </w:r>
      <w:proofErr w:type="spellEnd"/>
      <w:r w:rsidR="00946A02">
        <w:rPr>
          <w:rFonts w:cs="Arial"/>
        </w:rPr>
        <w:t xml:space="preserve"> confirmation e</w:t>
      </w:r>
      <w:r w:rsidR="00AB1415">
        <w:rPr>
          <w:rFonts w:cs="Arial"/>
        </w:rPr>
        <w:t>-</w:t>
      </w:r>
      <w:r w:rsidR="00946A02">
        <w:rPr>
          <w:rFonts w:cs="Arial"/>
        </w:rPr>
        <w:t>mail gets sent to junk folders.  Make sure to check there if you do not see the e</w:t>
      </w:r>
      <w:r w:rsidR="00AB1415">
        <w:rPr>
          <w:rFonts w:cs="Arial"/>
        </w:rPr>
        <w:t>-</w:t>
      </w:r>
      <w:r w:rsidR="00946A02">
        <w:rPr>
          <w:rFonts w:cs="Arial"/>
        </w:rPr>
        <w:t>mail in your inbox.</w:t>
      </w:r>
    </w:p>
    <w:p w14:paraId="3DC56916" w14:textId="77777777" w:rsidR="00946A02" w:rsidRPr="00662B4B" w:rsidRDefault="00946A02" w:rsidP="00946A02">
      <w:pPr>
        <w:pStyle w:val="ListParagraph"/>
        <w:rPr>
          <w:rFonts w:ascii="Arial" w:hAnsi="Arial" w:cs="Arial"/>
        </w:rPr>
      </w:pPr>
    </w:p>
    <w:p w14:paraId="595D3387" w14:textId="35330B7C" w:rsidR="00946A02" w:rsidRPr="00662B4B" w:rsidRDefault="00565140" w:rsidP="00EA450B">
      <w:pPr>
        <w:pStyle w:val="Heading2"/>
      </w:pPr>
      <w:r>
        <w:rPr>
          <w:noProof/>
        </w:rPr>
        <w:drawing>
          <wp:anchor distT="0" distB="0" distL="114300" distR="114300" simplePos="0" relativeHeight="251660800" behindDoc="1" locked="0" layoutInCell="0" allowOverlap="1" wp14:anchorId="39CE60BE" wp14:editId="654ECEC0">
            <wp:simplePos x="0" y="0"/>
            <wp:positionH relativeFrom="column">
              <wp:posOffset>4343400</wp:posOffset>
            </wp:positionH>
            <wp:positionV relativeFrom="paragraph">
              <wp:posOffset>467360</wp:posOffset>
            </wp:positionV>
            <wp:extent cx="1621790" cy="620395"/>
            <wp:effectExtent l="0" t="0" r="0" b="0"/>
            <wp:wrapTight wrapText="bothSides">
              <wp:wrapPolygon edited="0">
                <wp:start x="0" y="0"/>
                <wp:lineTo x="0" y="21224"/>
                <wp:lineTo x="21312" y="21224"/>
                <wp:lineTo x="21312" y="0"/>
                <wp:lineTo x="0" y="0"/>
              </wp:wrapPolygon>
            </wp:wrapTight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A02" w:rsidRPr="00662B4B">
        <w:t>Step 2:</w:t>
      </w:r>
    </w:p>
    <w:p w14:paraId="678EA745" w14:textId="77777777" w:rsidR="00946A02" w:rsidRPr="00662B4B" w:rsidRDefault="00946A02" w:rsidP="00946A02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662B4B">
        <w:rPr>
          <w:rFonts w:ascii="Arial" w:hAnsi="Arial" w:cs="Arial"/>
        </w:rPr>
        <w:t>Now log in</w:t>
      </w:r>
      <w:r w:rsidR="00E53A3C">
        <w:rPr>
          <w:rFonts w:ascii="Arial" w:hAnsi="Arial" w:cs="Arial"/>
        </w:rPr>
        <w:t xml:space="preserve"> using the login name and password you created earlier</w:t>
      </w:r>
      <w:r w:rsidRPr="00662B4B">
        <w:rPr>
          <w:rFonts w:ascii="Arial" w:hAnsi="Arial" w:cs="Arial"/>
        </w:rPr>
        <w:t xml:space="preserve">.  </w:t>
      </w:r>
    </w:p>
    <w:p w14:paraId="66B3EB1D" w14:textId="3B72C9FE" w:rsidR="00946A02" w:rsidRPr="00662B4B" w:rsidRDefault="00565140" w:rsidP="00946A02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4656" behindDoc="0" locked="0" layoutInCell="0" allowOverlap="1" wp14:anchorId="3D6222AE" wp14:editId="1B5E7F2F">
            <wp:simplePos x="0" y="0"/>
            <wp:positionH relativeFrom="column">
              <wp:posOffset>4155440</wp:posOffset>
            </wp:positionH>
            <wp:positionV relativeFrom="paragraph">
              <wp:posOffset>535305</wp:posOffset>
            </wp:positionV>
            <wp:extent cx="1704975" cy="1095375"/>
            <wp:effectExtent l="0" t="0" r="0" b="0"/>
            <wp:wrapSquare wrapText="bothSides"/>
            <wp:docPr id="8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A02" w:rsidRPr="00662B4B">
        <w:rPr>
          <w:rFonts w:ascii="Arial" w:hAnsi="Arial" w:cs="Arial"/>
        </w:rPr>
        <w:t xml:space="preserve">You will need to agree to the terms of use and </w:t>
      </w:r>
    </w:p>
    <w:p w14:paraId="1F4FAAB4" w14:textId="77777777" w:rsidR="00946A02" w:rsidRPr="006E21A0" w:rsidRDefault="00E53A3C" w:rsidP="00946A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946A02" w:rsidRPr="006E21A0">
        <w:rPr>
          <w:rFonts w:ascii="Arial" w:hAnsi="Arial" w:cs="Arial"/>
        </w:rPr>
        <w:t xml:space="preserve"> </w:t>
      </w:r>
      <w:r w:rsidR="00946A02" w:rsidRPr="00E53A3C">
        <w:rPr>
          <w:rFonts w:ascii="Arial" w:hAnsi="Arial" w:cs="Arial"/>
          <w:b/>
        </w:rPr>
        <w:t>Continue</w:t>
      </w:r>
      <w:r w:rsidR="00946A02" w:rsidRPr="006E21A0">
        <w:rPr>
          <w:rFonts w:ascii="Arial" w:hAnsi="Arial" w:cs="Arial"/>
        </w:rPr>
        <w:t>.</w:t>
      </w:r>
    </w:p>
    <w:p w14:paraId="4E5475D6" w14:textId="77777777" w:rsidR="00946A02" w:rsidRPr="006E21A0" w:rsidRDefault="00946A02" w:rsidP="00946A02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6E21A0">
        <w:rPr>
          <w:rFonts w:ascii="Arial" w:hAnsi="Arial" w:cs="Arial"/>
        </w:rPr>
        <w:t xml:space="preserve">Create your </w:t>
      </w:r>
      <w:proofErr w:type="spellStart"/>
      <w:r w:rsidRPr="006E21A0">
        <w:rPr>
          <w:rFonts w:ascii="Arial" w:hAnsi="Arial" w:cs="Arial"/>
        </w:rPr>
        <w:t>Voki</w:t>
      </w:r>
      <w:proofErr w:type="spellEnd"/>
      <w:r w:rsidRPr="006E21A0">
        <w:rPr>
          <w:rFonts w:ascii="Arial" w:hAnsi="Arial" w:cs="Arial"/>
        </w:rPr>
        <w:t xml:space="preserve">!  </w:t>
      </w:r>
    </w:p>
    <w:p w14:paraId="1939604C" w14:textId="77777777" w:rsidR="00946A02" w:rsidRPr="006E21A0" w:rsidRDefault="00946A02" w:rsidP="00946A02">
      <w:pPr>
        <w:pStyle w:val="ListParagraph"/>
        <w:rPr>
          <w:rFonts w:ascii="Arial" w:hAnsi="Arial" w:cs="Arial"/>
        </w:rPr>
      </w:pPr>
    </w:p>
    <w:p w14:paraId="492FF703" w14:textId="77777777" w:rsidR="00E53A3C" w:rsidRDefault="00E53A3C" w:rsidP="00E53A3C">
      <w:pPr>
        <w:pStyle w:val="ListParagraph"/>
        <w:ind w:left="0"/>
        <w:rPr>
          <w:rFonts w:ascii="Arial" w:hAnsi="Arial" w:cs="Arial"/>
          <w:i/>
        </w:rPr>
      </w:pPr>
    </w:p>
    <w:p w14:paraId="5023F8CB" w14:textId="77777777" w:rsidR="00946A02" w:rsidRDefault="00946A02" w:rsidP="00E53A3C">
      <w:pPr>
        <w:pStyle w:val="ListParagraph"/>
        <w:ind w:left="0"/>
        <w:rPr>
          <w:rFonts w:ascii="Arial" w:hAnsi="Arial" w:cs="Arial"/>
          <w:i/>
        </w:rPr>
      </w:pPr>
      <w:r w:rsidRPr="00662B4B">
        <w:rPr>
          <w:rFonts w:ascii="Arial" w:hAnsi="Arial" w:cs="Arial"/>
          <w:i/>
        </w:rPr>
        <w:t>If you do not have an e</w:t>
      </w:r>
      <w:r w:rsidR="00E53A3C">
        <w:rPr>
          <w:rFonts w:ascii="Arial" w:hAnsi="Arial" w:cs="Arial"/>
          <w:i/>
        </w:rPr>
        <w:t>-</w:t>
      </w:r>
      <w:r w:rsidRPr="00662B4B">
        <w:rPr>
          <w:rFonts w:ascii="Arial" w:hAnsi="Arial" w:cs="Arial"/>
          <w:i/>
        </w:rPr>
        <w:t>mail account:</w:t>
      </w:r>
    </w:p>
    <w:p w14:paraId="0F0C6143" w14:textId="77777777" w:rsidR="00E53A3C" w:rsidRPr="00662B4B" w:rsidRDefault="00E53A3C" w:rsidP="00E53A3C">
      <w:pPr>
        <w:pStyle w:val="ListParagraph"/>
        <w:ind w:left="0"/>
        <w:rPr>
          <w:rFonts w:ascii="Arial" w:hAnsi="Arial" w:cs="Arial"/>
          <w:i/>
        </w:rPr>
      </w:pPr>
    </w:p>
    <w:p w14:paraId="68FBEED3" w14:textId="77777777" w:rsidR="00946A02" w:rsidRPr="006E21A0" w:rsidRDefault="00946A02" w:rsidP="00946A02">
      <w:pPr>
        <w:numPr>
          <w:ilvl w:val="0"/>
          <w:numId w:val="3"/>
        </w:numPr>
        <w:spacing w:before="0" w:beforeAutospacing="0" w:after="0" w:afterAutospacing="0"/>
        <w:jc w:val="left"/>
        <w:rPr>
          <w:rFonts w:cs="Arial"/>
          <w:b/>
        </w:rPr>
      </w:pPr>
      <w:r w:rsidRPr="006E21A0">
        <w:rPr>
          <w:rFonts w:cs="Arial"/>
        </w:rPr>
        <w:t xml:space="preserve">Go to </w:t>
      </w:r>
      <w:hyperlink r:id="rId14" w:history="1">
        <w:r w:rsidRPr="006E21A0">
          <w:rPr>
            <w:rStyle w:val="Hyperlink"/>
            <w:rFonts w:cs="Arial"/>
          </w:rPr>
          <w:t>www.voki.com</w:t>
        </w:r>
      </w:hyperlink>
      <w:r w:rsidRPr="006E21A0">
        <w:rPr>
          <w:rFonts w:cs="Arial"/>
        </w:rPr>
        <w:t xml:space="preserve">. </w:t>
      </w:r>
    </w:p>
    <w:p w14:paraId="24060A4B" w14:textId="5FFA7882" w:rsidR="00946A02" w:rsidRPr="006E21A0" w:rsidRDefault="00565140" w:rsidP="00946A02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D935E3" wp14:editId="1154D6D9">
                <wp:simplePos x="0" y="0"/>
                <wp:positionH relativeFrom="column">
                  <wp:posOffset>-19050</wp:posOffset>
                </wp:positionH>
                <wp:positionV relativeFrom="paragraph">
                  <wp:posOffset>4734560</wp:posOffset>
                </wp:positionV>
                <wp:extent cx="2105025" cy="682625"/>
                <wp:effectExtent l="0" t="19050" r="9525" b="3175"/>
                <wp:wrapNone/>
                <wp:docPr id="11" name="Up Arrow Callout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82625"/>
                        </a:xfrm>
                        <a:prstGeom prst="upArrowCallout">
                          <a:avLst>
                            <a:gd name="adj1" fmla="val 77093"/>
                            <a:gd name="adj2" fmla="val 7709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8BEAB" w14:textId="77777777" w:rsidR="00946A02" w:rsidRPr="00F731A3" w:rsidRDefault="00946A02" w:rsidP="00946A0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F731A3">
                              <w:rPr>
                                <w:rFonts w:cs="Arial"/>
                              </w:rPr>
                              <w:t>Change coloring and dimensions.</w:t>
                            </w:r>
                          </w:p>
                          <w:p w14:paraId="35977C84" w14:textId="77777777" w:rsidR="00946A02" w:rsidRDefault="00946A02" w:rsidP="00946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935E3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1" o:spid="_x0000_s1026" type="#_x0000_t79" style="position:absolute;left:0;text-align:left;margin-left:-1.5pt;margin-top:372.8pt;width:165.75pt;height:5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o1WgIAAPMEAAAOAAAAZHJzL2Uyb0RvYy54bWysVNtu1DAQfUfiHyy/01y6lzZqtqq2FCEV&#10;qFT6AV7b2Rhsj7G9my1f34mTLoEihBB5sDyZ4+MzN19cHowme+mDAlvT4iSnRFoOQtltTR8+37w5&#10;oyREZgXTYGVNH2Wgl6vXry46V8kSWtBCeoIkNlSdq2kbo6uyLPBWGhZOwEmLzga8YRFNv82EZx2y&#10;G52Veb7IOvDCeeAyBPx7PTjpKvE3jeTxU9MEGYmuKWqLafVp3fRrtrpg1dYz1yo+ymD/oMIwZfHS&#10;I9U1i4zsvHpBZRT3EKCJJxxMBk2juEwxYDRF/ks09y1zMsWCyQnumKbw/2j5x/2dJ0pg7QpKLDNY&#10;owdHrryHjqyZ1rCLBF2Yp86FCuH37s73kQZ3C/xrIBbWLbNbmY60kglUl/DZTwd6I+BRsuk+gMBb&#10;2C5CStmh8aYnxGSQQ6rM47Ey8hAJx59lkc/zck4JR9/irFzgHiVlrHo+7XyI7yQY0m9qunNJzxhB&#10;uoftb0NMNRJjoEx8waAbo7Hke6bJcpmfn44tMcGUf4E5nWKKxWKxfMkzm2IQMmAwhlEZ7p6jSAkG&#10;rcSN0joZfrtZa09QZk1v0jcmIExh2pKupudzTM+fKfL0/Y7CqIgTqZWp6dkRxKq+sm+tSPMSmdLD&#10;HiVri3V4ru7QJfGwOYwNswHxiEX3MEwevhS4acF/p6TDqatp+LZjXlKi31tsnPNiNuvHNBmz+bJE&#10;w089m6mHWY5UNY2UDNt1HEZ757zatnhTkdJg4QqbrVGxb5le6qBqNHCyUieNr0A/ulM7oX68Vasn&#10;AAAA//8DAFBLAwQUAAYACAAAACEALpcDhd8AAAAKAQAADwAAAGRycy9kb3ducmV2LnhtbEyPQU+D&#10;QBSE7yb+h80z8dYuLdISZGlMYz0aQZNeF/YJq+xbwm4L/HvXkx4nM5n5Jj/MpmdXHJ22JGCzjoAh&#10;NVZpagV8vJ9WKTDnJSnZW0IBCzo4FLc3ucyUnajEa+VbFkrIZVJA5/2Qce6aDo10azsgBe/Tjkb6&#10;IMeWq1FOodz0fBtFO26kprDQyQGPHTbf1cUIMMvy6qrh6/jy/Dada21LHZ1KIe7v5qdHYB5n/xeG&#10;X/yADkVgqu2FlGO9gFUcrngB+4dkBywE4m2aAKsFpEm8AV7k/P+F4gcAAP//AwBQSwECLQAUAAYA&#10;CAAAACEAtoM4kv4AAADhAQAAEwAAAAAAAAAAAAAAAAAAAAAAW0NvbnRlbnRfVHlwZXNdLnhtbFBL&#10;AQItABQABgAIAAAAIQA4/SH/1gAAAJQBAAALAAAAAAAAAAAAAAAAAC8BAABfcmVscy8ucmVsc1BL&#10;AQItABQABgAIAAAAIQDtHGo1WgIAAPMEAAAOAAAAAAAAAAAAAAAAAC4CAABkcnMvZTJvRG9jLnht&#10;bFBLAQItABQABgAIAAAAIQAulwOF3wAAAAoBAAAPAAAAAAAAAAAAAAAAALQEAABkcnMvZG93bnJl&#10;di54bWxQSwUGAAAAAAQABADzAAAAwAUAAAAA&#10;">
                <v:textbox>
                  <w:txbxContent>
                    <w:p w14:paraId="2658BEAB" w14:textId="77777777" w:rsidR="00946A02" w:rsidRPr="00F731A3" w:rsidRDefault="00946A02" w:rsidP="00946A02">
                      <w:pPr>
                        <w:jc w:val="center"/>
                        <w:rPr>
                          <w:rFonts w:cs="Arial"/>
                        </w:rPr>
                      </w:pPr>
                      <w:r w:rsidRPr="00F731A3">
                        <w:rPr>
                          <w:rFonts w:cs="Arial"/>
                        </w:rPr>
                        <w:t>Change coloring and dimensions.</w:t>
                      </w:r>
                    </w:p>
                    <w:p w14:paraId="35977C84" w14:textId="77777777" w:rsidR="00946A02" w:rsidRDefault="00946A02" w:rsidP="00946A02"/>
                  </w:txbxContent>
                </v:textbox>
              </v:shape>
            </w:pict>
          </mc:Fallback>
        </mc:AlternateContent>
      </w:r>
      <w:r w:rsidR="00E53A3C">
        <w:rPr>
          <w:rFonts w:ascii="Arial" w:hAnsi="Arial" w:cs="Arial"/>
        </w:rPr>
        <w:t>Select</w:t>
      </w:r>
      <w:r w:rsidR="00946A02">
        <w:rPr>
          <w:rFonts w:ascii="Arial" w:hAnsi="Arial" w:cs="Arial"/>
        </w:rPr>
        <w:t xml:space="preserve"> the </w:t>
      </w:r>
      <w:r w:rsidR="00E53A3C" w:rsidRPr="00E53A3C">
        <w:rPr>
          <w:rFonts w:ascii="Arial" w:hAnsi="Arial" w:cs="Arial"/>
          <w:b/>
        </w:rPr>
        <w:t>Create</w:t>
      </w:r>
      <w:r w:rsidR="00946A02">
        <w:rPr>
          <w:rFonts w:ascii="Arial" w:hAnsi="Arial" w:cs="Arial"/>
        </w:rPr>
        <w:t xml:space="preserve"> tab</w:t>
      </w:r>
      <w:r w:rsidR="00946A02" w:rsidRPr="006E21A0">
        <w:rPr>
          <w:rFonts w:ascii="Arial" w:hAnsi="Arial" w:cs="Arial"/>
        </w:rPr>
        <w:t>.</w:t>
      </w:r>
      <w:r w:rsidR="00946A02" w:rsidRPr="006E21A0">
        <w:rPr>
          <w:rFonts w:ascii="Arial" w:hAnsi="Arial" w:cs="Arial"/>
          <w:b/>
        </w:rPr>
        <w:t xml:space="preserve">   </w:t>
      </w:r>
      <w:r w:rsidRPr="00DE2A31">
        <w:rPr>
          <w:noProof/>
        </w:rPr>
        <w:drawing>
          <wp:inline distT="0" distB="0" distL="0" distR="0" wp14:anchorId="7EDA556B" wp14:editId="1341E2FA">
            <wp:extent cx="829310" cy="329565"/>
            <wp:effectExtent l="0" t="0" r="0" b="0"/>
            <wp:docPr id="1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59978" w14:textId="1916BC3C" w:rsidR="00946A02" w:rsidRPr="00EA450B" w:rsidRDefault="00E53A3C" w:rsidP="00946A02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Customize your </w:t>
      </w:r>
      <w:proofErr w:type="spellStart"/>
      <w:r>
        <w:rPr>
          <w:rFonts w:ascii="Arial" w:hAnsi="Arial" w:cs="Arial"/>
        </w:rPr>
        <w:t>V</w:t>
      </w:r>
      <w:r w:rsidR="00946A02" w:rsidRPr="006E21A0">
        <w:rPr>
          <w:rFonts w:ascii="Arial" w:hAnsi="Arial" w:cs="Arial"/>
        </w:rPr>
        <w:t>oki</w:t>
      </w:r>
      <w:proofErr w:type="spellEnd"/>
      <w:r w:rsidR="00946A02" w:rsidRPr="006E21A0">
        <w:rPr>
          <w:rFonts w:ascii="Arial" w:hAnsi="Arial" w:cs="Arial"/>
        </w:rPr>
        <w:t>.</w:t>
      </w:r>
      <w:r w:rsidR="00946A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946A02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e:  If you do not register for </w:t>
      </w:r>
      <w:proofErr w:type="spellStart"/>
      <w:r>
        <w:rPr>
          <w:rFonts w:ascii="Arial" w:hAnsi="Arial" w:cs="Arial"/>
        </w:rPr>
        <w:t>V</w:t>
      </w:r>
      <w:r w:rsidR="00946A02">
        <w:rPr>
          <w:rFonts w:ascii="Arial" w:hAnsi="Arial" w:cs="Arial"/>
        </w:rPr>
        <w:t>oki</w:t>
      </w:r>
      <w:proofErr w:type="spellEnd"/>
      <w:r w:rsidR="00946A02">
        <w:rPr>
          <w:rFonts w:ascii="Arial" w:hAnsi="Arial" w:cs="Arial"/>
        </w:rPr>
        <w:t xml:space="preserve"> with an e</w:t>
      </w:r>
      <w:r>
        <w:rPr>
          <w:rFonts w:ascii="Arial" w:hAnsi="Arial" w:cs="Arial"/>
        </w:rPr>
        <w:t>-</w:t>
      </w:r>
      <w:r w:rsidR="00946A02">
        <w:rPr>
          <w:rFonts w:ascii="Arial" w:hAnsi="Arial" w:cs="Arial"/>
        </w:rPr>
        <w:t>mail account, yo</w:t>
      </w:r>
      <w:r>
        <w:rPr>
          <w:rFonts w:ascii="Arial" w:hAnsi="Arial" w:cs="Arial"/>
        </w:rPr>
        <w:t xml:space="preserve">u will not be able to use your </w:t>
      </w:r>
      <w:proofErr w:type="spellStart"/>
      <w:r>
        <w:rPr>
          <w:rFonts w:ascii="Arial" w:hAnsi="Arial" w:cs="Arial"/>
        </w:rPr>
        <w:t>V</w:t>
      </w:r>
      <w:r w:rsidR="00946A02">
        <w:rPr>
          <w:rFonts w:ascii="Arial" w:hAnsi="Arial" w:cs="Arial"/>
        </w:rPr>
        <w:t>oki</w:t>
      </w:r>
      <w:proofErr w:type="spellEnd"/>
      <w:r w:rsidR="00946A02">
        <w:rPr>
          <w:rFonts w:ascii="Arial" w:hAnsi="Arial" w:cs="Arial"/>
        </w:rPr>
        <w:t xml:space="preserve"> again in the future.</w:t>
      </w:r>
    </w:p>
    <w:p w14:paraId="18400DD6" w14:textId="77777777" w:rsidR="00EA450B" w:rsidRPr="00EA450B" w:rsidRDefault="00EA450B" w:rsidP="00EA450B">
      <w:pPr>
        <w:spacing w:after="200"/>
        <w:rPr>
          <w:rFonts w:cs="Arial"/>
          <w:b/>
        </w:rPr>
      </w:pPr>
    </w:p>
    <w:p w14:paraId="359D493E" w14:textId="77777777" w:rsidR="00946A02" w:rsidRPr="005C0F5D" w:rsidRDefault="00946A02" w:rsidP="00EA450B">
      <w:pPr>
        <w:pStyle w:val="Heading2"/>
      </w:pPr>
      <w:r w:rsidRPr="005C0F5D">
        <w:lastRenderedPageBreak/>
        <w:t>Step 3:</w:t>
      </w:r>
    </w:p>
    <w:p w14:paraId="6E0F8F49" w14:textId="77777777" w:rsidR="00946A02" w:rsidRPr="006E21A0" w:rsidRDefault="00E53A3C" w:rsidP="00946A02">
      <w:pPr>
        <w:pStyle w:val="ListParagraph"/>
        <w:numPr>
          <w:ilvl w:val="0"/>
          <w:numId w:val="4"/>
        </w:numPr>
        <w:spacing w:after="2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Customize your </w:t>
      </w:r>
      <w:proofErr w:type="spellStart"/>
      <w:r>
        <w:rPr>
          <w:rFonts w:ascii="Arial" w:hAnsi="Arial" w:cs="Arial"/>
        </w:rPr>
        <w:t>V</w:t>
      </w:r>
      <w:r w:rsidR="00946A02" w:rsidRPr="006E21A0">
        <w:rPr>
          <w:rFonts w:ascii="Arial" w:hAnsi="Arial" w:cs="Arial"/>
        </w:rPr>
        <w:t>oki</w:t>
      </w:r>
      <w:proofErr w:type="spellEnd"/>
      <w:r w:rsidR="00946A02" w:rsidRPr="006E21A0">
        <w:rPr>
          <w:rFonts w:ascii="Arial" w:hAnsi="Arial" w:cs="Arial"/>
        </w:rPr>
        <w:t>.</w:t>
      </w:r>
    </w:p>
    <w:p w14:paraId="65F8D376" w14:textId="77777777" w:rsidR="00946A02" w:rsidRPr="006E21A0" w:rsidRDefault="00946A02" w:rsidP="00946A02">
      <w:pPr>
        <w:pStyle w:val="ListParagraph"/>
        <w:numPr>
          <w:ilvl w:val="0"/>
          <w:numId w:val="4"/>
        </w:numPr>
        <w:spacing w:after="200"/>
        <w:rPr>
          <w:rFonts w:ascii="Arial" w:hAnsi="Arial" w:cs="Arial"/>
          <w:b/>
        </w:rPr>
      </w:pPr>
      <w:r w:rsidRPr="006E21A0">
        <w:rPr>
          <w:rFonts w:ascii="Arial" w:hAnsi="Arial" w:cs="Arial"/>
        </w:rPr>
        <w:t xml:space="preserve">Choose </w:t>
      </w:r>
      <w:r w:rsidRPr="00E53A3C">
        <w:rPr>
          <w:rFonts w:ascii="Arial" w:hAnsi="Arial" w:cs="Arial"/>
          <w:b/>
        </w:rPr>
        <w:t xml:space="preserve">Create a New </w:t>
      </w:r>
      <w:proofErr w:type="spellStart"/>
      <w:r w:rsidRPr="00E53A3C">
        <w:rPr>
          <w:rFonts w:ascii="Arial" w:hAnsi="Arial" w:cs="Arial"/>
          <w:b/>
        </w:rPr>
        <w:t>Voki</w:t>
      </w:r>
      <w:proofErr w:type="spellEnd"/>
      <w:r w:rsidRPr="006E21A0">
        <w:rPr>
          <w:rFonts w:ascii="Arial" w:hAnsi="Arial" w:cs="Arial"/>
        </w:rPr>
        <w:t>.</w:t>
      </w:r>
    </w:p>
    <w:p w14:paraId="15D53E18" w14:textId="44E75CC5" w:rsidR="00946A02" w:rsidRPr="00946A02" w:rsidRDefault="00565140" w:rsidP="00946A02">
      <w:pPr>
        <w:ind w:left="360"/>
        <w:jc w:val="left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F54D03" wp14:editId="6F23EEA7">
                <wp:simplePos x="0" y="0"/>
                <wp:positionH relativeFrom="column">
                  <wp:posOffset>3995420</wp:posOffset>
                </wp:positionH>
                <wp:positionV relativeFrom="paragraph">
                  <wp:posOffset>923290</wp:posOffset>
                </wp:positionV>
                <wp:extent cx="2278380" cy="975360"/>
                <wp:effectExtent l="13970" t="12065" r="12700" b="12700"/>
                <wp:wrapNone/>
                <wp:docPr id="6" name="Left Arrow Callout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97536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932"/>
                            <a:gd name="adj4" fmla="val 70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9C0D" w14:textId="77777777" w:rsidR="00946A02" w:rsidRPr="00F731A3" w:rsidRDefault="00946A02" w:rsidP="00E53A3C">
                            <w:pPr>
                              <w:jc w:val="left"/>
                              <w:rPr>
                                <w:rFonts w:cs="Arial"/>
                              </w:rPr>
                            </w:pPr>
                            <w:r w:rsidRPr="00F731A3">
                              <w:rPr>
                                <w:rFonts w:cs="Arial"/>
                              </w:rPr>
                              <w:t>Record a message by phone, text to speech, computer microphone, or upload a sound file.</w:t>
                            </w:r>
                          </w:p>
                          <w:p w14:paraId="26268214" w14:textId="77777777" w:rsidR="00946A02" w:rsidRDefault="00946A02" w:rsidP="00946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54D0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9" o:spid="_x0000_s1027" type="#_x0000_t77" style="position:absolute;left:0;text-align:left;margin-left:314.6pt;margin-top:72.7pt;width:179.4pt;height:7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+tYQIAAPwEAAAOAAAAZHJzL2Uyb0RvYy54bWysVNuO0zAQfUfiHyy/s0nTe7TpalVYhLTA&#10;SgsfMLWdxuAbttt0+XomTlqyICGEyIPliWeO58yZ8fXNSStyFD5Iayo6ucopEYZZLs2+op8/3b1a&#10;URIiGA7KGlHRJxHozebli+vWlaKwjVVceIIgJpStq2gToyuzLLBGaAhX1gmDh7X1GiKafp9xDy2i&#10;a5UVeb7IWuu585aJEPDv6/6QbhJ+XQsWP9Z1EJGoimJuMa0+rbtuzTbXUO49uEayIQ34hyw0SIOX&#10;XqBeQwRy8PI3KC2Zt8HW8YpZndm6lkwkDshmkv/C5rEBJxIXLE5wlzKF/wfLPhwfPJG8ogtKDGiU&#10;6F7Ukdx6b1uyBaXsIZJ1V6fWhRLdH92D75gGd2/Z10CM3TZg9iJFNAI4Zjfp/LNnAZ0RMJTs2veW&#10;4zVwiDaV7FR73QFiMcgpKfN0UUacImH4syiWq+kKBWR4tl7Op4skXQblOdr5EN8Kq0m3qahCEimj&#10;gUK6CY73ISaV+MAV+JcJJbVWKPoRFCnmeX5uipFP8Rc+07HPdLWeFkNzjXBmY59lvijmqVBQDpkh&#10;nzOPVGKrJL+TSiXD73db5QmmWdG79A3BYeymDGmxRHOE/jMEEh244q3PILSMOJNK6oquLk5Qdtq+&#10;MTxNTASp+j0GKzOI3enb90k87U6pq1IndNrvLH9C9b3tRxCfDNw01n+npMXxq2j4dgAvKFHvDHbQ&#10;ejKbdfOajNl8WaDhxye78QkYhlAVjZT0223sZ/zgvNw3eNMkVcPYW+y6WsZze/ZZDenjiOHu2QyP&#10;7eT189Ha/AAAAP//AwBQSwMEFAAGAAgAAAAhAAVaRfbdAAAACwEAAA8AAABkcnMvZG93bnJldi54&#10;bWxMj8FOwzAQRO9I/IO1SNyo3ahUSYhTBaRei2gQZydekqixHdlOmv49ywmOq3mafVMcVjOyBX0Y&#10;nJWw3QhgaFunB9tJ+KyPTymwEJXVanQWJdwwwKG8vytUrt3VfuByjh2jEhtyJaGPcco5D22PRoWN&#10;m9BS9u28UZFO33Ht1ZXKzcgTIfbcqMHSh15N+NZjeznPRkKq6vp0bPBLBP9a3yozv1fLScrHh7V6&#10;ARZxjX8w/OqTOpTk1LjZ6sBGCfskSwilYPe8A0ZElqa0rpGQZJkAXhb8/4byBwAA//8DAFBLAQIt&#10;ABQABgAIAAAAIQC2gziS/gAAAOEBAAATAAAAAAAAAAAAAAAAAAAAAABbQ29udGVudF9UeXBlc10u&#10;eG1sUEsBAi0AFAAGAAgAAAAhADj9If/WAAAAlAEAAAsAAAAAAAAAAAAAAAAALwEAAF9yZWxzLy5y&#10;ZWxzUEsBAi0AFAAGAAgAAAAhAIein61hAgAA/AQAAA4AAAAAAAAAAAAAAAAALgIAAGRycy9lMm9E&#10;b2MueG1sUEsBAi0AFAAGAAgAAAAhAAVaRfbdAAAACwEAAA8AAAAAAAAAAAAAAAAAuwQAAGRycy9k&#10;b3ducmV2LnhtbFBLBQYAAAAABAAEAPMAAADFBQAAAAA=&#10;" adj="6345">
                <v:textbox>
                  <w:txbxContent>
                    <w:p w14:paraId="39239C0D" w14:textId="77777777" w:rsidR="00946A02" w:rsidRPr="00F731A3" w:rsidRDefault="00946A02" w:rsidP="00E53A3C">
                      <w:pPr>
                        <w:jc w:val="left"/>
                        <w:rPr>
                          <w:rFonts w:cs="Arial"/>
                        </w:rPr>
                      </w:pPr>
                      <w:r w:rsidRPr="00F731A3">
                        <w:rPr>
                          <w:rFonts w:cs="Arial"/>
                        </w:rPr>
                        <w:t>Record a message by phone, text to speech, computer microphone, or upload a sound file.</w:t>
                      </w:r>
                    </w:p>
                    <w:p w14:paraId="26268214" w14:textId="77777777" w:rsidR="00946A02" w:rsidRDefault="00946A02" w:rsidP="00946A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983632" wp14:editId="44C0BE73">
                <wp:simplePos x="0" y="0"/>
                <wp:positionH relativeFrom="column">
                  <wp:posOffset>3995420</wp:posOffset>
                </wp:positionH>
                <wp:positionV relativeFrom="paragraph">
                  <wp:posOffset>2070100</wp:posOffset>
                </wp:positionV>
                <wp:extent cx="2278380" cy="711200"/>
                <wp:effectExtent l="23495" t="6350" r="12700" b="6350"/>
                <wp:wrapNone/>
                <wp:docPr id="5" name="Left Arrow Callout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7112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53393"/>
                            <a:gd name="adj4" fmla="val 70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0E0D" w14:textId="77777777" w:rsidR="00946A02" w:rsidRDefault="00946A02" w:rsidP="00E53A3C">
                            <w:pPr>
                              <w:jc w:val="left"/>
                            </w:pPr>
                            <w:r>
                              <w:rPr>
                                <w:rFonts w:cs="Arial"/>
                              </w:rPr>
                              <w:t>Choose background and a player (frame).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83632" id="Left Arrow Callout 8" o:spid="_x0000_s1028" type="#_x0000_t77" style="position:absolute;left:0;text-align:left;margin-left:314.6pt;margin-top:163pt;width:179.4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v3ZgIAAPwEAAAOAAAAZHJzL2Uyb0RvYy54bWysVNtu2zAMfR+wfxD0vvqSZEmNOkWRrsOA&#10;bivQ7QMYSY616TZJidN9fWnZzZztZRjmB4E0KZKHh9TV9VErchA+SGtqWlzklAjDLJdmV9OvX+7e&#10;rCgJEQwHZY2o6ZMI9Hr9+tVV5ypR2tYqLjzBICZUnatpG6OrsiywVmgIF9YJg8bGeg0RVb/LuIcO&#10;o2uVlXn+Nuus585bJkLAv7eDka5T/KYRLH5umiAiUTXF2mI6fTq3/Zmtr6DaeXCtZGMZ8A9VaJAG&#10;k55C3UIEsvfyj1BaMm+DbeIFszqzTSOZSBgQTZH/huaxBScSFmxOcKc2hf8Xln06PHgieU0XlBjQ&#10;SNG9aCK58d52ZANK2X0kq75PnQsVuj+6B98jDe7esu+BGLtpwexEutEK4Fhd0ftnZxd6JeBVsu0+&#10;Wo5pYB9tatmx8boPiM0gx8TM04kZcYyE4c+yXK5mKySQoW1ZFEh9SgHVy23nQ3wvrCa9UFOFIFJF&#10;I4SUCQ73ISaW+IgV+LeCkkYrJP0AipSLfIiMTE58yr/wmU19FrPZ5Wwcrkmc+dRnmS/z1NgMqrEy&#10;lF5wpBZbJfmdVCopfrfdKE+wzJrepW9sQZi6KUO6ml4uykWCfGYL0xAIdMSKWc/ctIy4k0rqmq5O&#10;TlD13L4zPG1MBKkGGS8rM5Ld8zvMSTxuj2mqyr7Gnvut5U/IvrfDCuKTgUJr/U9KOly/moYfe/CC&#10;EvXB4ARdFvN5v69JmS+WJSp+atlOLWAYhqpppGQQN3HY8b3zctdipiJ1w9gbnLpGxpfxHKoay8cV&#10;Q+lsh6d68vr1aK2fAQAA//8DAFBLAwQUAAYACAAAACEADSbQbeAAAAALAQAADwAAAGRycy9kb3du&#10;cmV2LnhtbEyPzU7DMBCE70i8g7VIXBB1SFFIQpyKVsoBxIXAAzjx5kf4J8Rua96e5QS3Ge2n2Zlq&#10;F41mJ1z97KyAu00CDG3v1GxHAR/vzW0OzAdpldTOooBv9LCrLy8qWSp3tm94asPIKMT6UgqYQlhK&#10;zn0/oZF+4xa0dBvcamQgu45crfJM4UbzNEkybuRs6cMkFzxM2H+2RyPgq3296WP3vMfi4eXQdHFo&#10;9noQ4voqPj0CCxjDHwy/9ak61NSpc0erPNMCsrRICRWwTTMaRUSR5yQ6AfdbEryu+P8N9Q8AAAD/&#10;/wMAUEsBAi0AFAAGAAgAAAAhALaDOJL+AAAA4QEAABMAAAAAAAAAAAAAAAAAAAAAAFtDb250ZW50&#10;X1R5cGVzXS54bWxQSwECLQAUAAYACAAAACEAOP0h/9YAAACUAQAACwAAAAAAAAAAAAAAAAAvAQAA&#10;X3JlbHMvLnJlbHNQSwECLQAUAAYACAAAACEAgB3L92YCAAD8BAAADgAAAAAAAAAAAAAAAAAuAgAA&#10;ZHJzL2Uyb0RvYy54bWxQSwECLQAUAAYACAAAACEADSbQbeAAAAALAQAADwAAAAAAAAAAAAAAAADA&#10;BAAAZHJzL2Rvd25yZXYueG1sUEsFBgAAAAAEAAQA8wAAAM0FAAAAAA==&#10;" adj="6327">
                <v:textbox>
                  <w:txbxContent>
                    <w:p w14:paraId="296A0E0D" w14:textId="77777777" w:rsidR="00946A02" w:rsidRDefault="00946A02" w:rsidP="00E53A3C">
                      <w:pPr>
                        <w:jc w:val="left"/>
                      </w:pPr>
                      <w:r>
                        <w:rPr>
                          <w:rFonts w:cs="Arial"/>
                        </w:rPr>
                        <w:t>Choose background and a player (frame).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63E84B" wp14:editId="51719908">
                <wp:simplePos x="0" y="0"/>
                <wp:positionH relativeFrom="column">
                  <wp:posOffset>3982720</wp:posOffset>
                </wp:positionH>
                <wp:positionV relativeFrom="paragraph">
                  <wp:posOffset>124460</wp:posOffset>
                </wp:positionV>
                <wp:extent cx="2291080" cy="695325"/>
                <wp:effectExtent l="20320" t="13335" r="12700" b="5715"/>
                <wp:wrapNone/>
                <wp:docPr id="2" name="Left Arrow Callout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080" cy="6953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54916"/>
                            <a:gd name="adj4" fmla="val 7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841F" w14:textId="77777777" w:rsidR="00946A02" w:rsidRPr="00F731A3" w:rsidRDefault="00946A02" w:rsidP="00E53A3C">
                            <w:pPr>
                              <w:jc w:val="left"/>
                              <w:rPr>
                                <w:rFonts w:cs="Arial"/>
                              </w:rPr>
                            </w:pPr>
                            <w:r w:rsidRPr="00F731A3">
                              <w:rPr>
                                <w:rFonts w:cs="Arial"/>
                              </w:rPr>
                              <w:t>Choose character, clothing, and accessories.</w:t>
                            </w:r>
                          </w:p>
                          <w:p w14:paraId="5C1E836F" w14:textId="77777777" w:rsidR="00946A02" w:rsidRDefault="00946A02" w:rsidP="00946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E84B" id="Left Arrow Callout 6" o:spid="_x0000_s1029" type="#_x0000_t77" style="position:absolute;left:0;text-align:left;margin-left:313.6pt;margin-top:9.8pt;width:180.4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ETZAIAAPwEAAAOAAAAZHJzL2Uyb0RvYy54bWysVG1v0zAQ/o7Ef7D8neVl7dZGS6epYwhp&#10;wKTBD7jaTmPwG7bbdPz6XZy0ZCCBhMiHyBffPXfPPXe5uj5oRfbCB2lNTYuznBJhmOXSbGv65fPd&#10;mwUlIYLhoKwRNX0SgV6vXr+66lwlSttaxYUnCGJC1bmatjG6KssCa4WGcGadMHjZWK8houm3GffQ&#10;IbpWWZnnF1lnPXfeMhECfr0dLukq4TeNYPFT0wQRiaop1hbT26f3pn9nqyuoth5cK9lYBvxDFRqk&#10;waQnqFuIQHZe/galJfM22CaeMasz2zSSicQB2RT5L2weW3AiccHmBHdqU/h/sOzj/sETyWtaUmJA&#10;o0T3oonkxnvbkTUoZXeRXPR96lyo0P3RPfieaXD3ln0LxNh1C2YrUkQrgGN1Re+fvQjojYChZNN9&#10;sBzTwC7a1LJD43UPiM0gh6TM00kZcYiE4ceyXBb5AgVkeHexnJ+X85QCqmO08yG+E1aT/lBThSRS&#10;RSOFlAn29yEmlfjIFfjXgpJGKxR9D4qU8zw/DsXEB3vzV5/zqc98tixS03AiJjizqc9lXuazkcVY&#10;WQbVkUdqsVWS30mlkuG3m7XyBMus6V16xuAwdVOGdDVdzrFBf4ZAoiNXzPoCQsuIO6mkruni5ARV&#10;r+1bw9PGRJBqOGOwMqPYvb7DnMTD5pCm6ryvsdd+Y/kTqu/tsIL4y8BDa/0PSjpcv5qG7zvwghL1&#10;3uAELYvZrN/XZMzmlyUafnqzmd6AYQhV00jJcFzHYcd3zstti5mK1A1jb3DqGhmP4zlUNZaPK4an&#10;Fzs8tZPXz5/W6hkAAP//AwBQSwMEFAAGAAgAAAAhAHBL79TfAAAACgEAAA8AAABkcnMvZG93bnJl&#10;di54bWxMj0FLxDAQhe+C/yGM4EXcdCvWtjZdRBAEcXHrXrylSWyDzaQk2d367x1Pepz3Pt6812wW&#10;N7GjCdF6FLBeZcAMKq8tDgL270/XJbCYJGo5eTQCvk2ETXt+1sha+xPuzLFLA6MQjLUUMKY015xH&#10;NRon48rPBsn79MHJRGcYuA7yROFu4nmWFdxJi/RhlLN5HI366g5OAO/s2w3GcLtTL+pjH+xV//q8&#10;FeLyYnm4B5bMkv5g+K1P1aGlTr0/oI5sElDkdzmhZFQFMAKqsqRxPQl5tQbeNvz/hPYHAAD//wMA&#10;UEsBAi0AFAAGAAgAAAAhALaDOJL+AAAA4QEAABMAAAAAAAAAAAAAAAAAAAAAAFtDb250ZW50X1R5&#10;cGVzXS54bWxQSwECLQAUAAYACAAAACEAOP0h/9YAAACUAQAACwAAAAAAAAAAAAAAAAAvAQAAX3Jl&#10;bHMvLnJlbHNQSwECLQAUAAYACAAAACEALbVhE2QCAAD8BAAADgAAAAAAAAAAAAAAAAAuAgAAZHJz&#10;L2Uyb0RvYy54bWxQSwECLQAUAAYACAAAACEAcEvv1N8AAAAKAQAADwAAAAAAAAAAAAAAAAC+BAAA&#10;ZHJzL2Rvd25yZXYueG1sUEsFBgAAAAAEAAQA8wAAAMoFAAAAAA==&#10;" adj="6436">
                <v:textbox>
                  <w:txbxContent>
                    <w:p w14:paraId="6409841F" w14:textId="77777777" w:rsidR="00946A02" w:rsidRPr="00F731A3" w:rsidRDefault="00946A02" w:rsidP="00E53A3C">
                      <w:pPr>
                        <w:jc w:val="left"/>
                        <w:rPr>
                          <w:rFonts w:cs="Arial"/>
                        </w:rPr>
                      </w:pPr>
                      <w:r w:rsidRPr="00F731A3">
                        <w:rPr>
                          <w:rFonts w:cs="Arial"/>
                        </w:rPr>
                        <w:t>Choose character, clothing, and accessories.</w:t>
                      </w:r>
                    </w:p>
                    <w:p w14:paraId="5C1E836F" w14:textId="77777777" w:rsidR="00946A02" w:rsidRDefault="00946A02" w:rsidP="00946A02"/>
                  </w:txbxContent>
                </v:textbox>
              </v:shape>
            </w:pict>
          </mc:Fallback>
        </mc:AlternateContent>
      </w:r>
      <w:r w:rsidR="00F7393C">
        <w:fldChar w:fldCharType="begin"/>
      </w:r>
      <w:r>
        <w:instrText xml:space="preserve"> INCLUDEPICTURE "C:\\Users\\lswanson\\AppData\\Local\\Temp\\SNAGHTML920a717.PNG" \* MERGEFORMAT </w:instrText>
      </w:r>
      <w:r w:rsidR="00F7393C">
        <w:fldChar w:fldCharType="separate"/>
      </w:r>
      <w:r w:rsidR="00EA450B">
        <w:pict w14:anchorId="190BDB3E">
          <v:shape id="_x0000_i1026" type="#_x0000_t75" alt="Screen capture of Voki profile customization." style="width:314.8pt;height:247.8pt">
            <v:imagedata r:id="rId16" r:href="rId17"/>
          </v:shape>
        </w:pict>
      </w:r>
      <w:r w:rsidR="00F7393C">
        <w:fldChar w:fldCharType="end"/>
      </w:r>
      <w:r w:rsidR="00946A02">
        <w:rPr>
          <w:rFonts w:cs="Arial"/>
        </w:rPr>
        <w:t xml:space="preserve"> </w:t>
      </w:r>
    </w:p>
    <w:p w14:paraId="30BBEB99" w14:textId="77777777" w:rsidR="00946A02" w:rsidRPr="00662B4B" w:rsidRDefault="00F7393C" w:rsidP="00946A02">
      <w:pPr>
        <w:pStyle w:val="ListParagraph"/>
        <w:numPr>
          <w:ilvl w:val="0"/>
          <w:numId w:val="4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Publish</w:t>
      </w:r>
      <w:r w:rsidR="00E53A3C">
        <w:rPr>
          <w:rFonts w:ascii="Arial" w:hAnsi="Arial" w:cs="Arial"/>
        </w:rPr>
        <w:t xml:space="preserve"> your </w:t>
      </w:r>
      <w:proofErr w:type="spellStart"/>
      <w:r w:rsidR="00E53A3C">
        <w:rPr>
          <w:rFonts w:ascii="Arial" w:hAnsi="Arial" w:cs="Arial"/>
        </w:rPr>
        <w:t>V</w:t>
      </w:r>
      <w:r w:rsidR="00946A02" w:rsidRPr="006E21A0">
        <w:rPr>
          <w:rFonts w:ascii="Arial" w:hAnsi="Arial" w:cs="Arial"/>
        </w:rPr>
        <w:t>oki</w:t>
      </w:r>
      <w:proofErr w:type="spellEnd"/>
      <w:r w:rsidR="00946A02" w:rsidRPr="006E21A0">
        <w:rPr>
          <w:rFonts w:ascii="Arial" w:hAnsi="Arial" w:cs="Arial"/>
        </w:rPr>
        <w:t>.</w:t>
      </w:r>
    </w:p>
    <w:p w14:paraId="344A0DFF" w14:textId="77777777" w:rsidR="00946A02" w:rsidRPr="006E21A0" w:rsidRDefault="00946A02" w:rsidP="00946A02">
      <w:pPr>
        <w:jc w:val="left"/>
        <w:rPr>
          <w:rFonts w:cs="Arial"/>
        </w:rPr>
      </w:pPr>
      <w:r w:rsidRPr="006E21A0">
        <w:rPr>
          <w:rFonts w:cs="Arial"/>
        </w:rPr>
        <w:t xml:space="preserve">From here you can view your </w:t>
      </w:r>
      <w:proofErr w:type="spellStart"/>
      <w:r w:rsidRPr="006E21A0">
        <w:rPr>
          <w:rFonts w:cs="Arial"/>
        </w:rPr>
        <w:t>voki</w:t>
      </w:r>
      <w:proofErr w:type="spellEnd"/>
      <w:r w:rsidRPr="006E21A0">
        <w:rPr>
          <w:rFonts w:cs="Arial"/>
        </w:rPr>
        <w:t>, e</w:t>
      </w:r>
      <w:r w:rsidR="00E53A3C">
        <w:rPr>
          <w:rFonts w:cs="Arial"/>
        </w:rPr>
        <w:t>-</w:t>
      </w:r>
      <w:r w:rsidRPr="006E21A0">
        <w:rPr>
          <w:rFonts w:cs="Arial"/>
        </w:rPr>
        <w:t xml:space="preserve">mail it, edit it, or delete it.  </w:t>
      </w:r>
    </w:p>
    <w:p w14:paraId="1807B912" w14:textId="77777777" w:rsidR="00946A02" w:rsidRPr="006E21A0" w:rsidRDefault="00946A02" w:rsidP="00946A02">
      <w:pPr>
        <w:jc w:val="left"/>
        <w:rPr>
          <w:rFonts w:cs="Arial"/>
        </w:rPr>
      </w:pPr>
      <w:r w:rsidRPr="006E21A0">
        <w:rPr>
          <w:rFonts w:cs="Arial"/>
        </w:rPr>
        <w:t>If you created</w:t>
      </w:r>
      <w:r w:rsidR="008311C6">
        <w:rPr>
          <w:rFonts w:cs="Arial"/>
        </w:rPr>
        <w:t xml:space="preserve"> an account, you </w:t>
      </w:r>
      <w:proofErr w:type="gramStart"/>
      <w:r w:rsidR="008311C6">
        <w:rPr>
          <w:rFonts w:cs="Arial"/>
        </w:rPr>
        <w:t>can</w:t>
      </w:r>
      <w:proofErr w:type="gramEnd"/>
      <w:r w:rsidR="008311C6">
        <w:rPr>
          <w:rFonts w:cs="Arial"/>
        </w:rPr>
        <w:t xml:space="preserve"> make more </w:t>
      </w:r>
      <w:proofErr w:type="spellStart"/>
      <w:r w:rsidR="008311C6">
        <w:rPr>
          <w:rFonts w:cs="Arial"/>
        </w:rPr>
        <w:t>V</w:t>
      </w:r>
      <w:r w:rsidRPr="006E21A0">
        <w:rPr>
          <w:rFonts w:cs="Arial"/>
        </w:rPr>
        <w:t>okis</w:t>
      </w:r>
      <w:proofErr w:type="spellEnd"/>
      <w:r w:rsidRPr="006E21A0">
        <w:rPr>
          <w:rFonts w:cs="Arial"/>
        </w:rPr>
        <w:t>.  You will see these options:</w:t>
      </w:r>
    </w:p>
    <w:p w14:paraId="7B539B50" w14:textId="77385F02" w:rsidR="00946A02" w:rsidRPr="006E21A0" w:rsidRDefault="00565140" w:rsidP="001170E9">
      <w:pPr>
        <w:jc w:val="right"/>
        <w:rPr>
          <w:rFonts w:cs="Arial"/>
        </w:rPr>
      </w:pPr>
      <w:r w:rsidRPr="00AB1415">
        <w:rPr>
          <w:rFonts w:cs="Arial"/>
          <w:noProof/>
        </w:rPr>
        <w:drawing>
          <wp:inline distT="0" distB="0" distL="0" distR="0" wp14:anchorId="76E68641" wp14:editId="61AD4D70">
            <wp:extent cx="5060950" cy="2222500"/>
            <wp:effectExtent l="0" t="0" r="0" b="0"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A399B" w14:textId="77777777" w:rsidR="00946A02" w:rsidRPr="006E21A0" w:rsidRDefault="00946A02" w:rsidP="00946A02">
      <w:pPr>
        <w:jc w:val="left"/>
        <w:rPr>
          <w:rFonts w:cs="Arial"/>
        </w:rPr>
      </w:pPr>
    </w:p>
    <w:p w14:paraId="5900DEBA" w14:textId="77777777" w:rsidR="00946A02" w:rsidRDefault="00946A02" w:rsidP="00946A02">
      <w:pPr>
        <w:spacing w:after="0" w:afterAutospacing="0"/>
        <w:jc w:val="left"/>
        <w:rPr>
          <w:rFonts w:cs="Arial"/>
        </w:rPr>
      </w:pPr>
    </w:p>
    <w:p w14:paraId="116D633C" w14:textId="05D6C124" w:rsidR="00946A02" w:rsidRDefault="00565140" w:rsidP="00946A02">
      <w:pPr>
        <w:pStyle w:val="ListParagraph"/>
        <w:ind w:left="0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0" allowOverlap="1" wp14:anchorId="55D34DB3" wp14:editId="50809981">
            <wp:simplePos x="0" y="0"/>
            <wp:positionH relativeFrom="column">
              <wp:posOffset>3437255</wp:posOffset>
            </wp:positionH>
            <wp:positionV relativeFrom="paragraph">
              <wp:posOffset>107315</wp:posOffset>
            </wp:positionV>
            <wp:extent cx="2616200" cy="635000"/>
            <wp:effectExtent l="0" t="0" r="0" b="0"/>
            <wp:wrapTight wrapText="bothSides">
              <wp:wrapPolygon edited="0">
                <wp:start x="0" y="0"/>
                <wp:lineTo x="0" y="20736"/>
                <wp:lineTo x="21390" y="20736"/>
                <wp:lineTo x="21390" y="0"/>
                <wp:lineTo x="0" y="0"/>
              </wp:wrapPolygon>
            </wp:wrapTight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4AA39" w14:textId="77777777" w:rsidR="00946A02" w:rsidRPr="006E21A0" w:rsidRDefault="00946A02" w:rsidP="00946A02">
      <w:pPr>
        <w:pStyle w:val="ListParagraph"/>
        <w:ind w:left="0"/>
        <w:rPr>
          <w:rFonts w:ascii="Arial" w:hAnsi="Arial" w:cs="Arial"/>
        </w:rPr>
      </w:pPr>
      <w:r w:rsidRPr="006E21A0">
        <w:rPr>
          <w:rFonts w:ascii="Arial" w:hAnsi="Arial" w:cs="Arial"/>
        </w:rPr>
        <w:t xml:space="preserve">To embed on a </w:t>
      </w:r>
      <w:r>
        <w:rPr>
          <w:rFonts w:ascii="Arial" w:hAnsi="Arial" w:cs="Arial"/>
        </w:rPr>
        <w:t>Web site:</w:t>
      </w:r>
    </w:p>
    <w:p w14:paraId="788313BC" w14:textId="77777777" w:rsidR="001170E9" w:rsidRDefault="001170E9" w:rsidP="00946A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1170E9">
        <w:rPr>
          <w:rFonts w:ascii="Arial" w:hAnsi="Arial" w:cs="Arial"/>
          <w:b/>
        </w:rPr>
        <w:t xml:space="preserve">Publish your </w:t>
      </w:r>
      <w:proofErr w:type="spellStart"/>
      <w:r w:rsidRPr="001170E9">
        <w:rPr>
          <w:rFonts w:ascii="Arial" w:hAnsi="Arial" w:cs="Arial"/>
          <w:b/>
        </w:rPr>
        <w:t>Voki</w:t>
      </w:r>
      <w:proofErr w:type="spellEnd"/>
      <w:r>
        <w:rPr>
          <w:rFonts w:ascii="Arial" w:hAnsi="Arial" w:cs="Arial"/>
        </w:rPr>
        <w:t xml:space="preserve"> button.</w:t>
      </w:r>
    </w:p>
    <w:p w14:paraId="57991AFE" w14:textId="77777777" w:rsidR="001170E9" w:rsidRPr="00A111F6" w:rsidRDefault="001170E9" w:rsidP="00946A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111F6">
        <w:rPr>
          <w:rFonts w:ascii="Arial" w:hAnsi="Arial" w:cs="Arial"/>
        </w:rPr>
        <w:t>Choose the size of the player (large or small).</w:t>
      </w:r>
    </w:p>
    <w:p w14:paraId="27AD5A51" w14:textId="77777777" w:rsidR="00946A02" w:rsidRPr="006E21A0" w:rsidRDefault="00946A02" w:rsidP="00946A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Choose the des</w:t>
      </w:r>
      <w:r w:rsidRPr="006E21A0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6E21A0">
        <w:rPr>
          <w:rFonts w:ascii="Arial" w:hAnsi="Arial" w:cs="Arial"/>
        </w:rPr>
        <w:t>nation.</w:t>
      </w:r>
    </w:p>
    <w:p w14:paraId="406E9950" w14:textId="77777777" w:rsidR="00946A02" w:rsidRPr="006E21A0" w:rsidRDefault="006C0360" w:rsidP="00946A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946A02" w:rsidRPr="006E21A0">
        <w:rPr>
          <w:rFonts w:ascii="Arial" w:hAnsi="Arial" w:cs="Arial"/>
        </w:rPr>
        <w:t xml:space="preserve"> </w:t>
      </w:r>
      <w:r w:rsidR="00946A02" w:rsidRPr="006C0360">
        <w:rPr>
          <w:rFonts w:ascii="Arial" w:hAnsi="Arial" w:cs="Arial"/>
          <w:b/>
        </w:rPr>
        <w:t>Get Code</w:t>
      </w:r>
      <w:r w:rsidR="00946A02" w:rsidRPr="006E21A0">
        <w:rPr>
          <w:rFonts w:ascii="Arial" w:hAnsi="Arial" w:cs="Arial"/>
        </w:rPr>
        <w:t>.</w:t>
      </w:r>
    </w:p>
    <w:p w14:paraId="6DFC5B44" w14:textId="77777777" w:rsidR="00946A02" w:rsidRDefault="00946A02" w:rsidP="00946A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E21A0">
        <w:rPr>
          <w:rFonts w:ascii="Arial" w:hAnsi="Arial" w:cs="Arial"/>
        </w:rPr>
        <w:t xml:space="preserve">Choose to </w:t>
      </w:r>
      <w:r w:rsidR="006C0360" w:rsidRPr="006C0360">
        <w:rPr>
          <w:rFonts w:ascii="Arial" w:hAnsi="Arial" w:cs="Arial"/>
          <w:b/>
        </w:rPr>
        <w:t>A</w:t>
      </w:r>
      <w:r w:rsidRPr="006C0360">
        <w:rPr>
          <w:rFonts w:ascii="Arial" w:hAnsi="Arial" w:cs="Arial"/>
          <w:b/>
        </w:rPr>
        <w:t>gree to terms</w:t>
      </w:r>
      <w:r w:rsidRPr="006E21A0">
        <w:rPr>
          <w:rFonts w:ascii="Arial" w:hAnsi="Arial" w:cs="Arial"/>
        </w:rPr>
        <w:t xml:space="preserve">.  </w:t>
      </w:r>
    </w:p>
    <w:p w14:paraId="05462B4E" w14:textId="77777777" w:rsidR="00946A02" w:rsidRDefault="00946A02" w:rsidP="00946A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46A02">
        <w:rPr>
          <w:rFonts w:ascii="Arial" w:hAnsi="Arial" w:cs="Arial"/>
        </w:rPr>
        <w:t xml:space="preserve">Now, copy the </w:t>
      </w:r>
      <w:r w:rsidR="006C0360">
        <w:rPr>
          <w:rFonts w:ascii="Arial" w:hAnsi="Arial" w:cs="Arial"/>
        </w:rPr>
        <w:t xml:space="preserve">HTML code in the box. (Select </w:t>
      </w:r>
      <w:proofErr w:type="gramStart"/>
      <w:r w:rsidR="006C0360">
        <w:rPr>
          <w:rFonts w:ascii="Arial" w:hAnsi="Arial" w:cs="Arial"/>
        </w:rPr>
        <w:t>the</w:t>
      </w:r>
      <w:r w:rsidRPr="00946A02">
        <w:rPr>
          <w:rFonts w:ascii="Arial" w:hAnsi="Arial" w:cs="Arial"/>
        </w:rPr>
        <w:t xml:space="preserve">  </w:t>
      </w:r>
      <w:r w:rsidRPr="006C0360">
        <w:rPr>
          <w:rFonts w:ascii="Arial" w:hAnsi="Arial" w:cs="Arial"/>
          <w:b/>
        </w:rPr>
        <w:t>[</w:t>
      </w:r>
      <w:proofErr w:type="gramEnd"/>
      <w:r w:rsidRPr="006C0360">
        <w:rPr>
          <w:rFonts w:ascii="Arial" w:hAnsi="Arial" w:cs="Arial"/>
          <w:b/>
        </w:rPr>
        <w:t>Ctrl]</w:t>
      </w:r>
      <w:r w:rsidRPr="00946A02">
        <w:rPr>
          <w:rFonts w:ascii="Arial" w:hAnsi="Arial" w:cs="Arial"/>
        </w:rPr>
        <w:t xml:space="preserve"> +</w:t>
      </w:r>
      <w:r w:rsidR="006C0360">
        <w:rPr>
          <w:rFonts w:ascii="Arial" w:hAnsi="Arial" w:cs="Arial"/>
        </w:rPr>
        <w:t xml:space="preserve"> the</w:t>
      </w:r>
      <w:r w:rsidRPr="00946A02">
        <w:rPr>
          <w:rFonts w:ascii="Arial" w:hAnsi="Arial" w:cs="Arial"/>
        </w:rPr>
        <w:t xml:space="preserve"> </w:t>
      </w:r>
      <w:r w:rsidRPr="006C0360">
        <w:rPr>
          <w:rFonts w:ascii="Arial" w:hAnsi="Arial" w:cs="Arial"/>
          <w:b/>
        </w:rPr>
        <w:t>[C]</w:t>
      </w:r>
      <w:r w:rsidR="006C0360">
        <w:rPr>
          <w:rFonts w:ascii="Arial" w:hAnsi="Arial" w:cs="Arial"/>
        </w:rPr>
        <w:t xml:space="preserve"> keys to </w:t>
      </w:r>
      <w:r w:rsidR="006C0360" w:rsidRPr="006C0360">
        <w:rPr>
          <w:rFonts w:ascii="Arial" w:hAnsi="Arial" w:cs="Arial"/>
          <w:b/>
        </w:rPr>
        <w:t>Copy</w:t>
      </w:r>
      <w:r w:rsidRPr="00946A02">
        <w:rPr>
          <w:rFonts w:ascii="Arial" w:hAnsi="Arial" w:cs="Arial"/>
        </w:rPr>
        <w:t xml:space="preserve">):   </w:t>
      </w:r>
    </w:p>
    <w:p w14:paraId="6FF7FC84" w14:textId="57B8A359" w:rsidR="00946A02" w:rsidRPr="00946A02" w:rsidRDefault="00565140" w:rsidP="00946A02">
      <w:pPr>
        <w:ind w:left="360"/>
        <w:jc w:val="center"/>
        <w:rPr>
          <w:rFonts w:cs="Arial"/>
        </w:rPr>
      </w:pPr>
      <w:r w:rsidRPr="00DE2A31">
        <w:rPr>
          <w:noProof/>
        </w:rPr>
        <w:drawing>
          <wp:inline distT="0" distB="0" distL="0" distR="0" wp14:anchorId="04B95651" wp14:editId="708DBF34">
            <wp:extent cx="2679700" cy="2637155"/>
            <wp:effectExtent l="0" t="0" r="0" b="0"/>
            <wp:docPr id="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421A" w14:textId="77777777" w:rsidR="00946A02" w:rsidRDefault="00946A02" w:rsidP="00946A02">
      <w:pPr>
        <w:numPr>
          <w:ilvl w:val="0"/>
          <w:numId w:val="5"/>
        </w:numPr>
        <w:spacing w:before="0" w:beforeAutospacing="0" w:after="200" w:afterAutospacing="0"/>
        <w:jc w:val="left"/>
        <w:rPr>
          <w:rFonts w:cs="Arial"/>
        </w:rPr>
      </w:pPr>
      <w:r w:rsidRPr="006E21A0">
        <w:rPr>
          <w:rFonts w:cs="Arial"/>
          <w:noProof/>
        </w:rPr>
        <w:t>On</w:t>
      </w:r>
      <w:r>
        <w:rPr>
          <w:rFonts w:cs="Arial"/>
          <w:noProof/>
        </w:rPr>
        <w:t xml:space="preserve"> the Web page</w:t>
      </w:r>
      <w:r w:rsidRPr="006E21A0">
        <w:rPr>
          <w:rFonts w:cs="Arial"/>
          <w:noProof/>
        </w:rPr>
        <w:t xml:space="preserve">, choose the </w:t>
      </w:r>
      <w:r w:rsidR="006C0360" w:rsidRPr="00EF700A">
        <w:rPr>
          <w:rFonts w:cs="Arial"/>
          <w:b/>
          <w:noProof/>
        </w:rPr>
        <w:t>E</w:t>
      </w:r>
      <w:r w:rsidRPr="00EF700A">
        <w:rPr>
          <w:rFonts w:cs="Arial"/>
          <w:b/>
          <w:noProof/>
        </w:rPr>
        <w:t>dit</w:t>
      </w:r>
      <w:r w:rsidRPr="006E21A0">
        <w:rPr>
          <w:rFonts w:cs="Arial"/>
          <w:noProof/>
        </w:rPr>
        <w:t xml:space="preserve"> .html option.  Paste </w:t>
      </w:r>
      <w:r w:rsidR="006C0360">
        <w:rPr>
          <w:rFonts w:cs="Arial"/>
          <w:noProof/>
        </w:rPr>
        <w:t xml:space="preserve">using the </w:t>
      </w:r>
      <w:r w:rsidRPr="006E21A0">
        <w:rPr>
          <w:rFonts w:cs="Arial"/>
          <w:noProof/>
        </w:rPr>
        <w:t xml:space="preserve">[Ctrl] + </w:t>
      </w:r>
      <w:r w:rsidR="006C0360">
        <w:rPr>
          <w:rFonts w:cs="Arial"/>
          <w:noProof/>
        </w:rPr>
        <w:t xml:space="preserve">the </w:t>
      </w:r>
      <w:r w:rsidRPr="006E21A0">
        <w:rPr>
          <w:rFonts w:cs="Arial"/>
          <w:noProof/>
        </w:rPr>
        <w:t xml:space="preserve">[V] </w:t>
      </w:r>
      <w:r w:rsidR="006C0360">
        <w:rPr>
          <w:rFonts w:cs="Arial"/>
          <w:noProof/>
        </w:rPr>
        <w:t xml:space="preserve">keys to paste </w:t>
      </w:r>
      <w:r w:rsidRPr="006E21A0">
        <w:rPr>
          <w:rFonts w:cs="Arial"/>
          <w:noProof/>
        </w:rPr>
        <w:t>the .html code.</w:t>
      </w:r>
    </w:p>
    <w:p w14:paraId="53B79385" w14:textId="77777777" w:rsidR="00665A89" w:rsidRDefault="00665A89"/>
    <w:sectPr w:rsidR="0066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D3F45"/>
    <w:multiLevelType w:val="hybridMultilevel"/>
    <w:tmpl w:val="8052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4376"/>
    <w:multiLevelType w:val="hybridMultilevel"/>
    <w:tmpl w:val="04AA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2E3"/>
    <w:multiLevelType w:val="hybridMultilevel"/>
    <w:tmpl w:val="8444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2E8B"/>
    <w:multiLevelType w:val="hybridMultilevel"/>
    <w:tmpl w:val="9E68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31BC1"/>
    <w:multiLevelType w:val="hybridMultilevel"/>
    <w:tmpl w:val="07F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02"/>
    <w:rsid w:val="00071DEB"/>
    <w:rsid w:val="00077744"/>
    <w:rsid w:val="001170E9"/>
    <w:rsid w:val="002269D7"/>
    <w:rsid w:val="00442B30"/>
    <w:rsid w:val="00516492"/>
    <w:rsid w:val="00565140"/>
    <w:rsid w:val="00665A89"/>
    <w:rsid w:val="006C0360"/>
    <w:rsid w:val="008311C6"/>
    <w:rsid w:val="00946A02"/>
    <w:rsid w:val="009A5C65"/>
    <w:rsid w:val="00A111F6"/>
    <w:rsid w:val="00AB1415"/>
    <w:rsid w:val="00D0207B"/>
    <w:rsid w:val="00D14D3E"/>
    <w:rsid w:val="00E53A3C"/>
    <w:rsid w:val="00EA450B"/>
    <w:rsid w:val="00EF700A"/>
    <w:rsid w:val="00F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2385"/>
  <w15:chartTrackingRefBased/>
  <w15:docId w15:val="{316BB86C-B3FA-4362-AEBA-D20C2115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02"/>
    <w:pPr>
      <w:spacing w:before="100" w:beforeAutospacing="1" w:after="100" w:afterAutospacing="1"/>
      <w:jc w:val="both"/>
    </w:pPr>
    <w:rPr>
      <w:rFonts w:ascii="Arial" w:eastAsia="Times New Roman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50B"/>
    <w:pPr>
      <w:jc w:val="left"/>
      <w:outlineLvl w:val="0"/>
    </w:pPr>
    <w:rPr>
      <w:rFonts w:cs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50B"/>
    <w:pPr>
      <w:jc w:val="left"/>
      <w:outlineLvl w:val="1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6A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A02"/>
    <w:pPr>
      <w:spacing w:before="0" w:beforeAutospacing="0" w:after="0" w:afterAutospacing="0"/>
      <w:ind w:left="720"/>
      <w:contextualSpacing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6A0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450B"/>
    <w:rPr>
      <w:rFonts w:ascii="Arial" w:eastAsia="Times New Roman" w:hAnsi="Arial" w:cs="Arial"/>
      <w:b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450B"/>
    <w:rPr>
      <w:rFonts w:ascii="Arial" w:eastAsia="Times New Roman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file:///C:\Users\lswanson\AppData\Local\Temp\SNAGHTML2798de9.PNG" TargetMode="External"/><Relationship Id="rId17" Type="http://schemas.openxmlformats.org/officeDocument/2006/relationships/image" Target="../../lswanson/AppData/Local/Temp/SNAGHTML920a717.PNG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file:///C:\Users\lswanson\AppData\Local\Temp\SNAGHTML93fb579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customXml" Target="../customXml/item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www.voki.com" TargetMode="External"/><Relationship Id="rId14" Type="http://schemas.openxmlformats.org/officeDocument/2006/relationships/hyperlink" Target="http://www.voki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C7AC41F8-DE1F-4B6F-9B91-960F6BE2FFD4}"/>
</file>

<file path=customXml/itemProps2.xml><?xml version="1.0" encoding="utf-8"?>
<ds:datastoreItem xmlns:ds="http://schemas.openxmlformats.org/officeDocument/2006/customXml" ds:itemID="{1FB40AC2-C473-4A9D-B200-345A7CBF8BE8}"/>
</file>

<file path=customXml/itemProps3.xml><?xml version="1.0" encoding="utf-8"?>
<ds:datastoreItem xmlns:ds="http://schemas.openxmlformats.org/officeDocument/2006/customXml" ds:itemID="{3433DC53-3AC8-4D28-9317-7C0A93F81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Voki Directions</vt:lpstr>
    </vt:vector>
  </TitlesOfParts>
  <Company/>
  <LinksUpToDate>false</LinksUpToDate>
  <CharactersWithSpaces>1693</CharactersWithSpaces>
  <SharedDoc>false</SharedDoc>
  <HLinks>
    <vt:vector size="24" baseType="variant"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http://www.voki.com/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http://www.voki.com/</vt:lpwstr>
      </vt:variant>
      <vt:variant>
        <vt:lpwstr/>
      </vt:variant>
      <vt:variant>
        <vt:i4>3276897</vt:i4>
      </vt:variant>
      <vt:variant>
        <vt:i4>-1</vt:i4>
      </vt:variant>
      <vt:variant>
        <vt:i4>1041</vt:i4>
      </vt:variant>
      <vt:variant>
        <vt:i4>1</vt:i4>
      </vt:variant>
      <vt:variant>
        <vt:lpwstr>C:\Users\lswanson\AppData\Local\Temp\SNAGHTML2798de9.PNG</vt:lpwstr>
      </vt:variant>
      <vt:variant>
        <vt:lpwstr/>
      </vt:variant>
      <vt:variant>
        <vt:i4>3604589</vt:i4>
      </vt:variant>
      <vt:variant>
        <vt:i4>-1</vt:i4>
      </vt:variant>
      <vt:variant>
        <vt:i4>1042</vt:i4>
      </vt:variant>
      <vt:variant>
        <vt:i4>1</vt:i4>
      </vt:variant>
      <vt:variant>
        <vt:lpwstr>C:\Users\lswanson\AppData\Local\Temp\SNAGHTML93fb579.PNG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Voki Directions</dc:title>
  <dc:subject/>
  <dc:creator>Kristi Reyes</dc:creator>
  <cp:keywords/>
  <cp:lastModifiedBy>Patrick Scouten</cp:lastModifiedBy>
  <cp:revision>4</cp:revision>
  <dcterms:created xsi:type="dcterms:W3CDTF">2020-06-16T13:37:00Z</dcterms:created>
  <dcterms:modified xsi:type="dcterms:W3CDTF">2020-06-16T13:39:00Z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