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61B4F" w14:textId="77777777" w:rsidR="00862055" w:rsidRDefault="004007DF" w:rsidP="00473474">
      <w:pPr>
        <w:jc w:val="center"/>
        <w:rPr>
          <w:b/>
          <w:sz w:val="36"/>
        </w:rPr>
      </w:pPr>
      <w:r w:rsidRPr="004007DF">
        <w:rPr>
          <w:b/>
          <w:sz w:val="36"/>
        </w:rPr>
        <w:t>International Business Customs Project</w:t>
      </w:r>
    </w:p>
    <w:p w14:paraId="5B12992A" w14:textId="77777777" w:rsidR="00053D2B" w:rsidRDefault="00053D2B" w:rsidP="00053D2B">
      <w:pPr>
        <w:rPr>
          <w:sz w:val="24"/>
        </w:rPr>
      </w:pPr>
      <w:r w:rsidRPr="00053D2B">
        <w:rPr>
          <w:sz w:val="24"/>
        </w:rPr>
        <w:t>You and your group are going to start doing business with another country. To be successful you need to know the customs, manners, etiquette and culture of that other country. As a class look into different countries. Share presentations</w:t>
      </w:r>
      <w:r>
        <w:rPr>
          <w:sz w:val="24"/>
        </w:rPr>
        <w:t xml:space="preserve"> of what you learn</w:t>
      </w:r>
      <w:r w:rsidRPr="00053D2B">
        <w:rPr>
          <w:sz w:val="24"/>
        </w:rPr>
        <w:t>.</w:t>
      </w:r>
    </w:p>
    <w:p w14:paraId="738AB693" w14:textId="77777777" w:rsidR="00053D2B" w:rsidRPr="00053D2B" w:rsidRDefault="00053D2B" w:rsidP="00053D2B">
      <w:pPr>
        <w:rPr>
          <w:sz w:val="24"/>
        </w:rPr>
      </w:pPr>
    </w:p>
    <w:p w14:paraId="2B8B08D5" w14:textId="77777777" w:rsidR="00261752" w:rsidRPr="00053D2B" w:rsidRDefault="00261752">
      <w:pPr>
        <w:rPr>
          <w:b/>
          <w:sz w:val="24"/>
        </w:rPr>
      </w:pPr>
      <w:bookmarkStart w:id="0" w:name="_GoBack"/>
      <w:r w:rsidRPr="00053D2B">
        <w:rPr>
          <w:b/>
          <w:sz w:val="24"/>
        </w:rPr>
        <w:t>Send this information to your teacher.</w:t>
      </w:r>
    </w:p>
    <w:bookmarkEnd w:id="0"/>
    <w:p w14:paraId="0FDEAEB8" w14:textId="77777777" w:rsidR="004007DF" w:rsidRDefault="004007DF">
      <w:r>
        <w:t>Names of members in the group:</w:t>
      </w:r>
    </w:p>
    <w:p w14:paraId="6CE18C6D" w14:textId="77777777" w:rsidR="004007DF" w:rsidRDefault="004007DF">
      <w:r>
        <w:t>__________________________________________________________________________________</w:t>
      </w:r>
    </w:p>
    <w:p w14:paraId="23D52BA8" w14:textId="77777777" w:rsidR="004007DF" w:rsidRDefault="004007DF">
      <w:r>
        <w:t xml:space="preserve">Name of country </w:t>
      </w:r>
      <w:r w:rsidR="00261752">
        <w:t xml:space="preserve"> </w:t>
      </w:r>
      <w:r>
        <w:t xml:space="preserve"> ___________________________________________________________________</w:t>
      </w:r>
    </w:p>
    <w:p w14:paraId="43F8A1D3" w14:textId="77777777" w:rsidR="004007DF" w:rsidRDefault="004007DF">
      <w:r>
        <w:t xml:space="preserve">Task Assignments: </w:t>
      </w:r>
      <w:r w:rsidR="00261752">
        <w:t xml:space="preserve"> (sample tasks) </w:t>
      </w:r>
      <w:proofErr w:type="gramStart"/>
      <w:r w:rsidR="00261752">
        <w:t>You</w:t>
      </w:r>
      <w:proofErr w:type="gramEnd"/>
      <w:r w:rsidR="00261752">
        <w:t xml:space="preserve"> can share tasks or divide them up.</w:t>
      </w:r>
    </w:p>
    <w:p w14:paraId="3464F4AB" w14:textId="77777777" w:rsidR="004007DF" w:rsidRDefault="00261752" w:rsidP="00261752">
      <w:pPr>
        <w:pStyle w:val="ListParagraph"/>
        <w:numPr>
          <w:ilvl w:val="0"/>
          <w:numId w:val="2"/>
        </w:numPr>
        <w:spacing w:line="360" w:lineRule="auto"/>
      </w:pPr>
      <w:r>
        <w:t>Research information _________________________________________________________</w:t>
      </w:r>
    </w:p>
    <w:p w14:paraId="200B15DF" w14:textId="77777777" w:rsidR="00261752" w:rsidRDefault="00261752" w:rsidP="00261752">
      <w:pPr>
        <w:pStyle w:val="ListParagraph"/>
        <w:numPr>
          <w:ilvl w:val="0"/>
          <w:numId w:val="2"/>
        </w:numPr>
        <w:spacing w:line="360" w:lineRule="auto"/>
      </w:pPr>
      <w:r>
        <w:t>Create slide presentation ______________________________________________________</w:t>
      </w:r>
    </w:p>
    <w:p w14:paraId="6452C601" w14:textId="77777777" w:rsidR="00261752" w:rsidRDefault="00261752" w:rsidP="00261752">
      <w:pPr>
        <w:pStyle w:val="ListParagraph"/>
        <w:numPr>
          <w:ilvl w:val="0"/>
          <w:numId w:val="2"/>
        </w:numPr>
        <w:spacing w:line="360" w:lineRule="auto"/>
      </w:pPr>
      <w:r>
        <w:t>Write notes for presenter ______________________________________________________</w:t>
      </w:r>
    </w:p>
    <w:p w14:paraId="568304D4" w14:textId="77777777" w:rsidR="00261752" w:rsidRDefault="00261752" w:rsidP="00261752">
      <w:pPr>
        <w:pStyle w:val="ListParagraph"/>
        <w:numPr>
          <w:ilvl w:val="0"/>
          <w:numId w:val="2"/>
        </w:numPr>
        <w:spacing w:line="360" w:lineRule="auto"/>
      </w:pPr>
      <w:r>
        <w:t>Present _____________________________________________________________________</w:t>
      </w:r>
    </w:p>
    <w:p w14:paraId="7B5D2B81" w14:textId="77777777" w:rsidR="004007DF" w:rsidRDefault="004007DF"/>
    <w:p w14:paraId="405AE2AF" w14:textId="77777777" w:rsidR="004007DF" w:rsidRPr="00053D2B" w:rsidRDefault="004007DF">
      <w:pPr>
        <w:rPr>
          <w:b/>
        </w:rPr>
      </w:pPr>
      <w:r w:rsidRPr="00053D2B">
        <w:rPr>
          <w:b/>
        </w:rPr>
        <w:t>Assignment:</w:t>
      </w:r>
    </w:p>
    <w:p w14:paraId="79B71FEC" w14:textId="77777777" w:rsidR="004007DF" w:rsidRDefault="004007DF" w:rsidP="004007DF">
      <w:pPr>
        <w:pStyle w:val="ListParagraph"/>
        <w:numPr>
          <w:ilvl w:val="0"/>
          <w:numId w:val="1"/>
        </w:numPr>
      </w:pPr>
      <w:r>
        <w:t>Create a shared folder. Share with all members and teacher.</w:t>
      </w:r>
    </w:p>
    <w:p w14:paraId="0150A476" w14:textId="77777777" w:rsidR="004007DF" w:rsidRDefault="004007DF" w:rsidP="004007DF">
      <w:pPr>
        <w:pStyle w:val="ListParagraph"/>
        <w:numPr>
          <w:ilvl w:val="0"/>
          <w:numId w:val="1"/>
        </w:numPr>
      </w:pPr>
      <w:r>
        <w:t>Decide on task assignments and the country you want to study. Message the teacher (email etc</w:t>
      </w:r>
      <w:r w:rsidR="00473474">
        <w:t>.</w:t>
      </w:r>
      <w:r>
        <w:t>) with this information.</w:t>
      </w:r>
    </w:p>
    <w:p w14:paraId="0DC202EF" w14:textId="77777777" w:rsidR="004007DF" w:rsidRDefault="004007DF" w:rsidP="004007DF">
      <w:pPr>
        <w:pStyle w:val="ListParagraph"/>
        <w:numPr>
          <w:ilvl w:val="0"/>
          <w:numId w:val="1"/>
        </w:numPr>
      </w:pPr>
      <w:r>
        <w:t>Do all your work in the shared folder. Then if someone is absent, the presentation can still be made.</w:t>
      </w:r>
    </w:p>
    <w:p w14:paraId="66F749EA" w14:textId="77777777" w:rsidR="00261752" w:rsidRDefault="00261752" w:rsidP="004007DF">
      <w:pPr>
        <w:pStyle w:val="ListParagraph"/>
        <w:numPr>
          <w:ilvl w:val="0"/>
          <w:numId w:val="1"/>
        </w:numPr>
      </w:pPr>
      <w:r>
        <w:t>Research your country’s customs, etiquette etc.</w:t>
      </w:r>
    </w:p>
    <w:p w14:paraId="37DB791A" w14:textId="77777777" w:rsidR="00261752" w:rsidRDefault="00261752" w:rsidP="00261752">
      <w:pPr>
        <w:pStyle w:val="ListParagraph"/>
        <w:numPr>
          <w:ilvl w:val="1"/>
          <w:numId w:val="1"/>
        </w:numPr>
      </w:pPr>
      <w:hyperlink r:id="rId5" w:history="1">
        <w:r w:rsidRPr="00261752">
          <w:rPr>
            <w:rStyle w:val="Hyperlink"/>
          </w:rPr>
          <w:t>Swissotel The Ultimate Guide to Word</w:t>
        </w:r>
        <w:r w:rsidRPr="00261752">
          <w:rPr>
            <w:rStyle w:val="Hyperlink"/>
          </w:rPr>
          <w:t>w</w:t>
        </w:r>
        <w:r w:rsidRPr="00261752">
          <w:rPr>
            <w:rStyle w:val="Hyperlink"/>
          </w:rPr>
          <w:t>ide Etiquette</w:t>
        </w:r>
      </w:hyperlink>
      <w:r>
        <w:t xml:space="preserve"> </w:t>
      </w:r>
    </w:p>
    <w:p w14:paraId="79C1A991" w14:textId="77777777" w:rsidR="00261752" w:rsidRDefault="00261752" w:rsidP="00261752">
      <w:pPr>
        <w:pStyle w:val="ListParagraph"/>
        <w:numPr>
          <w:ilvl w:val="1"/>
          <w:numId w:val="1"/>
        </w:numPr>
      </w:pPr>
      <w:hyperlink r:id="rId6" w:history="1">
        <w:r w:rsidRPr="00261752">
          <w:rPr>
            <w:rStyle w:val="Hyperlink"/>
          </w:rPr>
          <w:t>Commisceo Global</w:t>
        </w:r>
      </w:hyperlink>
      <w:r>
        <w:t xml:space="preserve"> </w:t>
      </w:r>
    </w:p>
    <w:p w14:paraId="159318B0" w14:textId="77777777" w:rsidR="00473474" w:rsidRDefault="00473474" w:rsidP="00261752">
      <w:pPr>
        <w:pStyle w:val="ListParagraph"/>
        <w:numPr>
          <w:ilvl w:val="1"/>
          <w:numId w:val="1"/>
        </w:numPr>
      </w:pPr>
      <w:hyperlink r:id="rId7" w:history="1">
        <w:r w:rsidRPr="00473474">
          <w:rPr>
            <w:rStyle w:val="Hyperlink"/>
          </w:rPr>
          <w:t>International Business Etiquette, Manners &amp; Culture</w:t>
        </w:r>
      </w:hyperlink>
    </w:p>
    <w:p w14:paraId="4726D8E6" w14:textId="77777777" w:rsidR="004007DF" w:rsidRDefault="004007DF" w:rsidP="00473474">
      <w:pPr>
        <w:pStyle w:val="ListParagraph"/>
        <w:numPr>
          <w:ilvl w:val="0"/>
          <w:numId w:val="1"/>
        </w:numPr>
      </w:pPr>
      <w:r>
        <w:t xml:space="preserve">Create a presentation using PowerPoint, Google Slides etc. </w:t>
      </w:r>
      <w:r w:rsidR="00473474">
        <w:t xml:space="preserve">Minimum of 8 slides. Remember that the best presentations are pictures with few words, with the presenter telling the facts/story etc. </w:t>
      </w:r>
      <w:r>
        <w:t>In your presentation</w:t>
      </w:r>
      <w:r w:rsidR="00473474">
        <w:t xml:space="preserve"> include:</w:t>
      </w:r>
      <w:r>
        <w:t xml:space="preserve"> </w:t>
      </w:r>
    </w:p>
    <w:p w14:paraId="385BDBE7" w14:textId="77777777" w:rsidR="00473474" w:rsidRDefault="004007DF" w:rsidP="00473474">
      <w:pPr>
        <w:pStyle w:val="ListParagraph"/>
        <w:numPr>
          <w:ilvl w:val="1"/>
          <w:numId w:val="1"/>
        </w:numPr>
      </w:pPr>
      <w:r>
        <w:t>Slide one: name of country and names of members of your team</w:t>
      </w:r>
    </w:p>
    <w:p w14:paraId="370FF96C" w14:textId="77777777" w:rsidR="00473474" w:rsidRDefault="004007DF" w:rsidP="00473474">
      <w:pPr>
        <w:pStyle w:val="ListParagraph"/>
        <w:numPr>
          <w:ilvl w:val="1"/>
          <w:numId w:val="1"/>
        </w:numPr>
      </w:pPr>
      <w:r>
        <w:t>Slide two: picture of your country (in your notes describe the country)</w:t>
      </w:r>
    </w:p>
    <w:p w14:paraId="7AE0692A" w14:textId="77777777" w:rsidR="00473474" w:rsidRDefault="004007DF" w:rsidP="00473474">
      <w:pPr>
        <w:pStyle w:val="ListParagraph"/>
        <w:numPr>
          <w:ilvl w:val="1"/>
          <w:numId w:val="1"/>
        </w:numPr>
      </w:pPr>
      <w:r>
        <w:t>Slide three: how to dress when you meet each other</w:t>
      </w:r>
      <w:r w:rsidR="00473474">
        <w:t xml:space="preserve"> </w:t>
      </w:r>
      <w:r>
        <w:t>Slide four: how to greet each other</w:t>
      </w:r>
    </w:p>
    <w:p w14:paraId="0E2F74A9" w14:textId="77777777" w:rsidR="00473474" w:rsidRDefault="004007DF" w:rsidP="00473474">
      <w:pPr>
        <w:pStyle w:val="ListParagraph"/>
        <w:numPr>
          <w:ilvl w:val="1"/>
          <w:numId w:val="1"/>
        </w:numPr>
      </w:pPr>
      <w:r>
        <w:t>Slide five:  Gestures</w:t>
      </w:r>
    </w:p>
    <w:p w14:paraId="4D9B295F" w14:textId="77777777" w:rsidR="00473474" w:rsidRDefault="004007DF" w:rsidP="00473474">
      <w:pPr>
        <w:pStyle w:val="ListParagraph"/>
        <w:numPr>
          <w:ilvl w:val="1"/>
          <w:numId w:val="1"/>
        </w:numPr>
      </w:pPr>
      <w:r>
        <w:t>Slide six: Dining</w:t>
      </w:r>
    </w:p>
    <w:p w14:paraId="548F0145" w14:textId="77777777" w:rsidR="00473474" w:rsidRDefault="004007DF" w:rsidP="00473474">
      <w:pPr>
        <w:pStyle w:val="ListParagraph"/>
        <w:numPr>
          <w:ilvl w:val="1"/>
          <w:numId w:val="1"/>
        </w:numPr>
      </w:pPr>
      <w:r>
        <w:t>Slide seven: Other do’s and don’ts</w:t>
      </w:r>
    </w:p>
    <w:p w14:paraId="0D309327" w14:textId="77777777" w:rsidR="004007DF" w:rsidRDefault="004007DF" w:rsidP="00473474">
      <w:pPr>
        <w:pStyle w:val="ListParagraph"/>
        <w:numPr>
          <w:ilvl w:val="1"/>
          <w:numId w:val="1"/>
        </w:numPr>
      </w:pPr>
      <w:r>
        <w:t>Slide eight: conclusion slide</w:t>
      </w:r>
    </w:p>
    <w:sectPr w:rsidR="00400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55AB7"/>
    <w:multiLevelType w:val="hybridMultilevel"/>
    <w:tmpl w:val="41E2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60E4B"/>
    <w:multiLevelType w:val="hybridMultilevel"/>
    <w:tmpl w:val="3CA04C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DF"/>
    <w:rsid w:val="00053D2B"/>
    <w:rsid w:val="00261752"/>
    <w:rsid w:val="004007DF"/>
    <w:rsid w:val="00473474"/>
    <w:rsid w:val="00862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498E3"/>
  <w15:chartTrackingRefBased/>
  <w15:docId w15:val="{F58B7956-B4EA-4C9C-88D2-7395D864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7DF"/>
    <w:pPr>
      <w:ind w:left="720"/>
      <w:contextualSpacing/>
    </w:pPr>
  </w:style>
  <w:style w:type="character" w:styleId="Hyperlink">
    <w:name w:val="Hyperlink"/>
    <w:basedOn w:val="DefaultParagraphFont"/>
    <w:uiPriority w:val="99"/>
    <w:unhideWhenUsed/>
    <w:rsid w:val="00261752"/>
    <w:rPr>
      <w:color w:val="0563C1" w:themeColor="hyperlink"/>
      <w:u w:val="single"/>
    </w:rPr>
  </w:style>
  <w:style w:type="character" w:styleId="FollowedHyperlink">
    <w:name w:val="FollowedHyperlink"/>
    <w:basedOn w:val="DefaultParagraphFont"/>
    <w:uiPriority w:val="99"/>
    <w:semiHidden/>
    <w:unhideWhenUsed/>
    <w:rsid w:val="002617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borli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isceo-global.com/resources/country-guides" TargetMode="External"/><Relationship Id="rId5" Type="http://schemas.openxmlformats.org/officeDocument/2006/relationships/hyperlink" Target="http://www.swissotel.com/promo/etiquette-ma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Jensen</dc:creator>
  <cp:keywords/>
  <dc:description/>
  <cp:lastModifiedBy>Debbie Jensen</cp:lastModifiedBy>
  <cp:revision>2</cp:revision>
  <dcterms:created xsi:type="dcterms:W3CDTF">2018-06-23T18:55:00Z</dcterms:created>
  <dcterms:modified xsi:type="dcterms:W3CDTF">2018-06-23T18:55:00Z</dcterms:modified>
</cp:coreProperties>
</file>