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D6627" w14:textId="77777777" w:rsidR="00806904" w:rsidRPr="00C77CFE" w:rsidRDefault="00593BC3" w:rsidP="00F3536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7CFE">
        <w:rPr>
          <w:sz w:val="24"/>
          <w:szCs w:val="24"/>
        </w:rPr>
        <w:t xml:space="preserve">Go to </w:t>
      </w:r>
      <w:hyperlink r:id="rId7" w:history="1">
        <w:r w:rsidR="00F35368" w:rsidRPr="00DC67C6">
          <w:rPr>
            <w:rStyle w:val="Hyperlink"/>
          </w:rPr>
          <w:t>https://www.playposit.com/pp</w:t>
        </w:r>
      </w:hyperlink>
      <w:r w:rsidR="00F35368">
        <w:t xml:space="preserve"> </w:t>
      </w:r>
    </w:p>
    <w:p w14:paraId="4BC4ADA6" w14:textId="77777777" w:rsidR="00593BC3" w:rsidRPr="00C77CFE" w:rsidRDefault="00593BC3" w:rsidP="00593BC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7CFE">
        <w:rPr>
          <w:sz w:val="24"/>
          <w:szCs w:val="24"/>
        </w:rPr>
        <w:t xml:space="preserve">Select </w:t>
      </w:r>
      <w:r w:rsidRPr="00C77CFE">
        <w:rPr>
          <w:b/>
          <w:sz w:val="24"/>
          <w:szCs w:val="24"/>
        </w:rPr>
        <w:t>I am a student!</w:t>
      </w:r>
    </w:p>
    <w:p w14:paraId="53469E15" w14:textId="77777777" w:rsidR="00593BC3" w:rsidRPr="00C77CFE" w:rsidRDefault="00A74AC0" w:rsidP="00593BC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7CFE">
        <w:rPr>
          <w:sz w:val="24"/>
          <w:szCs w:val="24"/>
        </w:rPr>
        <w:t>Fill in your name, e</w:t>
      </w:r>
      <w:r w:rsidR="00C77CFE" w:rsidRPr="00C77CFE">
        <w:rPr>
          <w:sz w:val="24"/>
          <w:szCs w:val="24"/>
        </w:rPr>
        <w:t>-</w:t>
      </w:r>
      <w:r w:rsidRPr="00C77CFE">
        <w:rPr>
          <w:sz w:val="24"/>
          <w:szCs w:val="24"/>
        </w:rPr>
        <w:t xml:space="preserve">mail, and choose a password (write it down so you </w:t>
      </w:r>
      <w:r w:rsidR="00C77CFE" w:rsidRPr="00C77CFE">
        <w:rPr>
          <w:sz w:val="24"/>
          <w:szCs w:val="24"/>
        </w:rPr>
        <w:t>will remember it</w:t>
      </w:r>
      <w:r w:rsidRPr="00C77CFE">
        <w:rPr>
          <w:sz w:val="24"/>
          <w:szCs w:val="24"/>
        </w:rPr>
        <w:t>).</w:t>
      </w:r>
    </w:p>
    <w:p w14:paraId="572B713B" w14:textId="77777777" w:rsidR="00A74AC0" w:rsidRPr="00C77CFE" w:rsidRDefault="00A74AC0" w:rsidP="00593BC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7CFE">
        <w:rPr>
          <w:sz w:val="24"/>
          <w:szCs w:val="24"/>
        </w:rPr>
        <w:t xml:space="preserve">Select the </w:t>
      </w:r>
      <w:r w:rsidRPr="00C77CFE">
        <w:rPr>
          <w:b/>
          <w:sz w:val="24"/>
          <w:szCs w:val="24"/>
        </w:rPr>
        <w:t>arrow</w:t>
      </w:r>
      <w:r w:rsidRPr="00C77CFE">
        <w:rPr>
          <w:sz w:val="24"/>
          <w:szCs w:val="24"/>
        </w:rPr>
        <w:t xml:space="preserve"> button.</w:t>
      </w:r>
    </w:p>
    <w:p w14:paraId="38A3C9F6" w14:textId="77777777" w:rsidR="00A74AC0" w:rsidRPr="00C77CFE" w:rsidRDefault="00A74AC0" w:rsidP="00593BC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7CFE">
        <w:rPr>
          <w:sz w:val="24"/>
          <w:szCs w:val="24"/>
        </w:rPr>
        <w:t xml:space="preserve">Select the </w:t>
      </w:r>
      <w:r w:rsidRPr="00C77CFE">
        <w:rPr>
          <w:b/>
          <w:sz w:val="24"/>
          <w:szCs w:val="24"/>
        </w:rPr>
        <w:t>Add Class +</w:t>
      </w:r>
      <w:r w:rsidR="00C77CFE">
        <w:rPr>
          <w:sz w:val="24"/>
          <w:szCs w:val="24"/>
        </w:rPr>
        <w:t xml:space="preserve"> button. [Provide your students the</w:t>
      </w:r>
      <w:r w:rsidRPr="00C77CFE">
        <w:rPr>
          <w:sz w:val="24"/>
          <w:szCs w:val="24"/>
        </w:rPr>
        <w:t xml:space="preserve"> class code, </w:t>
      </w:r>
      <w:r w:rsidR="00C77CFE" w:rsidRPr="00C77CFE">
        <w:rPr>
          <w:rFonts w:cs="Arial"/>
          <w:b/>
          <w:color w:val="676767"/>
          <w:sz w:val="24"/>
          <w:szCs w:val="24"/>
          <w:u w:val="single"/>
        </w:rPr>
        <w:t>___________</w:t>
      </w:r>
      <w:r w:rsidR="00C77CFE" w:rsidRPr="00C77CFE">
        <w:rPr>
          <w:rFonts w:cs="Arial"/>
          <w:sz w:val="24"/>
          <w:szCs w:val="24"/>
          <w:u w:val="single"/>
        </w:rPr>
        <w:t>_]</w:t>
      </w:r>
    </w:p>
    <w:p w14:paraId="7E87C0EC" w14:textId="77777777" w:rsidR="00A74AC0" w:rsidRPr="00C77CFE" w:rsidRDefault="00A74AC0" w:rsidP="00593BC3">
      <w:pPr>
        <w:pStyle w:val="ListParagraph"/>
        <w:numPr>
          <w:ilvl w:val="0"/>
          <w:numId w:val="2"/>
        </w:numPr>
        <w:rPr>
          <w:sz w:val="24"/>
          <w:szCs w:val="24"/>
          <w:u w:val="single"/>
        </w:rPr>
      </w:pPr>
      <w:r w:rsidRPr="00C77CFE">
        <w:rPr>
          <w:rFonts w:cs="Arial"/>
          <w:sz w:val="24"/>
          <w:szCs w:val="24"/>
        </w:rPr>
        <w:t xml:space="preserve">Type in the name of </w:t>
      </w:r>
      <w:r w:rsidR="00541468" w:rsidRPr="00C77CFE">
        <w:rPr>
          <w:rFonts w:cs="Arial"/>
          <w:sz w:val="24"/>
          <w:szCs w:val="24"/>
        </w:rPr>
        <w:t>the class:</w:t>
      </w:r>
      <w:r w:rsidR="00475964" w:rsidRPr="00C77CFE">
        <w:rPr>
          <w:rFonts w:cs="Arial"/>
          <w:sz w:val="24"/>
          <w:szCs w:val="24"/>
        </w:rPr>
        <w:t xml:space="preserve">   </w:t>
      </w:r>
      <w:r w:rsidR="00C77CFE" w:rsidRPr="00C77CFE">
        <w:rPr>
          <w:rFonts w:cs="Arial"/>
          <w:sz w:val="24"/>
          <w:szCs w:val="24"/>
        </w:rPr>
        <w:t>[</w:t>
      </w:r>
      <w:r w:rsidR="00C77CFE" w:rsidRPr="00C77CFE">
        <w:rPr>
          <w:rFonts w:cs="Arial"/>
          <w:sz w:val="24"/>
          <w:szCs w:val="24"/>
          <w:u w:val="single"/>
        </w:rPr>
        <w:t>Provide your students the name of the class here</w:t>
      </w:r>
      <w:r w:rsidR="00C77CFE" w:rsidRPr="00C77CFE">
        <w:rPr>
          <w:rFonts w:cs="Arial"/>
          <w:sz w:val="24"/>
          <w:szCs w:val="24"/>
        </w:rPr>
        <w:t>.]</w:t>
      </w:r>
    </w:p>
    <w:p w14:paraId="390126C7" w14:textId="77777777" w:rsidR="00A74AC0" w:rsidRPr="00C77CFE" w:rsidRDefault="00A74AC0" w:rsidP="00593BC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7CFE">
        <w:rPr>
          <w:sz w:val="24"/>
          <w:szCs w:val="24"/>
        </w:rPr>
        <w:t xml:space="preserve"> </w:t>
      </w:r>
      <w:proofErr w:type="gramStart"/>
      <w:r w:rsidRPr="00C77CFE">
        <w:rPr>
          <w:sz w:val="24"/>
          <w:szCs w:val="24"/>
        </w:rPr>
        <w:t xml:space="preserve">Select  </w:t>
      </w:r>
      <w:r w:rsidRPr="00C77CFE">
        <w:rPr>
          <w:b/>
          <w:sz w:val="24"/>
          <w:szCs w:val="24"/>
        </w:rPr>
        <w:t>Done</w:t>
      </w:r>
      <w:proofErr w:type="gramEnd"/>
      <w:r w:rsidR="001D154F" w:rsidRPr="00C77CFE">
        <w:rPr>
          <w:sz w:val="24"/>
          <w:szCs w:val="24"/>
        </w:rPr>
        <w:t>.</w:t>
      </w:r>
    </w:p>
    <w:p w14:paraId="7C3982AC" w14:textId="77777777" w:rsidR="00A74AC0" w:rsidRPr="00C77CFE" w:rsidRDefault="00A74AC0" w:rsidP="00593BC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7CFE">
        <w:rPr>
          <w:sz w:val="24"/>
          <w:szCs w:val="24"/>
        </w:rPr>
        <w:t xml:space="preserve">Under </w:t>
      </w:r>
      <w:r w:rsidRPr="00C77CFE">
        <w:rPr>
          <w:b/>
          <w:sz w:val="24"/>
          <w:szCs w:val="24"/>
        </w:rPr>
        <w:t>My Classes</w:t>
      </w:r>
      <w:r w:rsidRPr="00C77CFE">
        <w:rPr>
          <w:sz w:val="24"/>
          <w:szCs w:val="24"/>
        </w:rPr>
        <w:t>, select the box with the class name</w:t>
      </w:r>
      <w:r w:rsidR="001D154F" w:rsidRPr="00C77CFE">
        <w:rPr>
          <w:sz w:val="24"/>
          <w:szCs w:val="24"/>
        </w:rPr>
        <w:t>.</w:t>
      </w:r>
    </w:p>
    <w:p w14:paraId="4556ED48" w14:textId="77777777" w:rsidR="00A74AC0" w:rsidRPr="00C77CFE" w:rsidRDefault="00C77CFE" w:rsidP="00593BC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7CFE">
        <w:rPr>
          <w:sz w:val="24"/>
          <w:szCs w:val="24"/>
        </w:rPr>
        <w:t>Choose</w:t>
      </w:r>
      <w:r w:rsidR="00A74AC0" w:rsidRPr="00C77CFE">
        <w:rPr>
          <w:sz w:val="24"/>
          <w:szCs w:val="24"/>
        </w:rPr>
        <w:t xml:space="preserve"> the assigned bulb to begin</w:t>
      </w:r>
      <w:r w:rsidR="001D154F" w:rsidRPr="00C77CFE">
        <w:rPr>
          <w:sz w:val="24"/>
          <w:szCs w:val="24"/>
        </w:rPr>
        <w:t>.</w:t>
      </w:r>
    </w:p>
    <w:p w14:paraId="32D9B31B" w14:textId="77777777" w:rsidR="00475964" w:rsidRPr="00C77CFE" w:rsidRDefault="00475964" w:rsidP="00593BC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7CFE">
        <w:rPr>
          <w:sz w:val="24"/>
          <w:szCs w:val="24"/>
        </w:rPr>
        <w:t>Begin the video</w:t>
      </w:r>
      <w:r w:rsidR="001D154F" w:rsidRPr="00C77CFE">
        <w:rPr>
          <w:sz w:val="24"/>
          <w:szCs w:val="24"/>
        </w:rPr>
        <w:t>.</w:t>
      </w:r>
    </w:p>
    <w:p w14:paraId="64B8E561" w14:textId="77777777" w:rsidR="00475964" w:rsidRPr="00C77CFE" w:rsidRDefault="00475964" w:rsidP="00593BC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7CFE">
        <w:rPr>
          <w:sz w:val="24"/>
          <w:szCs w:val="24"/>
        </w:rPr>
        <w:t>Answer the questions as you watch the video</w:t>
      </w:r>
      <w:r w:rsidR="00501B81" w:rsidRPr="00C77CFE">
        <w:rPr>
          <w:sz w:val="24"/>
          <w:szCs w:val="24"/>
        </w:rPr>
        <w:t>.</w:t>
      </w:r>
    </w:p>
    <w:sectPr w:rsidR="00475964" w:rsidRPr="00C77C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A4DAB" w14:textId="77777777" w:rsidR="007B0A59" w:rsidRDefault="007B0A59" w:rsidP="00593BC3">
      <w:pPr>
        <w:spacing w:after="0" w:line="240" w:lineRule="auto"/>
      </w:pPr>
      <w:r>
        <w:separator/>
      </w:r>
    </w:p>
  </w:endnote>
  <w:endnote w:type="continuationSeparator" w:id="0">
    <w:p w14:paraId="059A43C3" w14:textId="77777777" w:rsidR="007B0A59" w:rsidRDefault="007B0A59" w:rsidP="00593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0805F" w14:textId="77777777" w:rsidR="00F35368" w:rsidRDefault="00F3536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1F986A" w14:textId="77777777" w:rsidR="00C211A5" w:rsidRDefault="00C211A5">
    <w:pPr>
      <w:pStyle w:val="Footer"/>
    </w:pPr>
    <w:r w:rsidRPr="00C211A5">
      <w:t xml:space="preserve">You can also get the Google Chrome App for </w:t>
    </w:r>
    <w:proofErr w:type="spellStart"/>
    <w:r w:rsidRPr="00C211A5">
      <w:t>eduCanon</w:t>
    </w:r>
    <w:proofErr w:type="spellEnd"/>
    <w:r w:rsidRPr="00C211A5">
      <w:t xml:space="preserve"> at the Google Chrome App store.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09158" w14:textId="77777777" w:rsidR="00F35368" w:rsidRDefault="00F353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52B181" w14:textId="77777777" w:rsidR="007B0A59" w:rsidRDefault="007B0A59" w:rsidP="00593BC3">
      <w:pPr>
        <w:spacing w:after="0" w:line="240" w:lineRule="auto"/>
      </w:pPr>
      <w:r>
        <w:separator/>
      </w:r>
    </w:p>
  </w:footnote>
  <w:footnote w:type="continuationSeparator" w:id="0">
    <w:p w14:paraId="47D09F5D" w14:textId="77777777" w:rsidR="007B0A59" w:rsidRDefault="007B0A59" w:rsidP="00593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80DA1E" w14:textId="77777777" w:rsidR="00F35368" w:rsidRDefault="00F3536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99017ABA94B04E0782C74331ACEF491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7FB6605D" w14:textId="77777777" w:rsidR="00593BC3" w:rsidRDefault="00593BC3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Using Online Video: </w:t>
        </w:r>
        <w:r w:rsidR="00F35368">
          <w:rPr>
            <w:rFonts w:asciiTheme="majorHAnsi" w:eastAsiaTheme="majorEastAsia" w:hAnsiTheme="majorHAnsi" w:cstheme="majorBidi"/>
            <w:sz w:val="32"/>
            <w:szCs w:val="32"/>
          </w:rPr>
          <w:t>PlayPosit</w:t>
        </w:r>
      </w:p>
    </w:sdtContent>
  </w:sdt>
  <w:p w14:paraId="129BCB1F" w14:textId="77777777" w:rsidR="00593BC3" w:rsidRDefault="00593BC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994422" w14:textId="77777777" w:rsidR="00F35368" w:rsidRDefault="00F353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B72E0"/>
    <w:multiLevelType w:val="hybridMultilevel"/>
    <w:tmpl w:val="A4C24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A5AE2"/>
    <w:multiLevelType w:val="hybridMultilevel"/>
    <w:tmpl w:val="9AB0F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BC3"/>
    <w:rsid w:val="001D154F"/>
    <w:rsid w:val="00475964"/>
    <w:rsid w:val="004D55AB"/>
    <w:rsid w:val="00501B81"/>
    <w:rsid w:val="00541468"/>
    <w:rsid w:val="00593BC3"/>
    <w:rsid w:val="007B0A59"/>
    <w:rsid w:val="007F41CB"/>
    <w:rsid w:val="00851EBF"/>
    <w:rsid w:val="00A74AC0"/>
    <w:rsid w:val="00B74269"/>
    <w:rsid w:val="00C211A5"/>
    <w:rsid w:val="00C77CFE"/>
    <w:rsid w:val="00EA1DE3"/>
    <w:rsid w:val="00F35368"/>
    <w:rsid w:val="00F605CD"/>
    <w:rsid w:val="00F9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19FC8"/>
  <w15:docId w15:val="{3D5E28E0-D8D3-4056-A724-3F03136F7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3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BC3"/>
  </w:style>
  <w:style w:type="paragraph" w:styleId="Footer">
    <w:name w:val="footer"/>
    <w:basedOn w:val="Normal"/>
    <w:link w:val="FooterChar"/>
    <w:uiPriority w:val="99"/>
    <w:unhideWhenUsed/>
    <w:rsid w:val="00593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BC3"/>
  </w:style>
  <w:style w:type="paragraph" w:styleId="BalloonText">
    <w:name w:val="Balloon Text"/>
    <w:basedOn w:val="Normal"/>
    <w:link w:val="BalloonTextChar"/>
    <w:uiPriority w:val="99"/>
    <w:semiHidden/>
    <w:unhideWhenUsed/>
    <w:rsid w:val="00593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B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3BC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7C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playposit.com/pp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9017ABA94B04E0782C74331ACEF4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73F46-A91F-43F2-A629-7D204D88FF2C}"/>
      </w:docPartPr>
      <w:docPartBody>
        <w:p w:rsidR="00AC5A54" w:rsidRDefault="00FD1AA6" w:rsidP="00FD1AA6">
          <w:pPr>
            <w:pStyle w:val="99017ABA94B04E0782C74331ACEF491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AA6"/>
    <w:rsid w:val="00350441"/>
    <w:rsid w:val="009D6030"/>
    <w:rsid w:val="00AC5A54"/>
    <w:rsid w:val="00C67060"/>
    <w:rsid w:val="00FD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017ABA94B04E0782C74331ACEF491D">
    <w:name w:val="99017ABA94B04E0782C74331ACEF491D"/>
    <w:rsid w:val="00FD1A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Using Online Video: PlayPosit</vt:lpstr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Online Video: PlayPosit</dc:title>
  <dc:creator>Debbie</dc:creator>
  <cp:lastModifiedBy>Debra W. Jensen</cp:lastModifiedBy>
  <cp:revision>2</cp:revision>
  <dcterms:created xsi:type="dcterms:W3CDTF">2017-06-06T23:32:00Z</dcterms:created>
  <dcterms:modified xsi:type="dcterms:W3CDTF">2017-06-06T23:32:00Z</dcterms:modified>
</cp:coreProperties>
</file>