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04" w:rsidRDefault="009F773F">
      <w:r>
        <w:t>Name: ____________________________________</w:t>
      </w:r>
      <w:proofErr w:type="gramStart"/>
      <w:r>
        <w:t>_  Date</w:t>
      </w:r>
      <w:proofErr w:type="gramEnd"/>
      <w:r>
        <w:t xml:space="preserve"> ____________________________</w:t>
      </w:r>
    </w:p>
    <w:p w:rsidR="009F773F" w:rsidRDefault="000103F3">
      <w:r>
        <w:t xml:space="preserve">College for Adults: </w:t>
      </w:r>
      <w:hyperlink r:id="rId7" w:history="1">
        <w:r w:rsidRPr="00F046B0">
          <w:rPr>
            <w:rStyle w:val="Hyperlink"/>
          </w:rPr>
          <w:t>http://www.collegeforadults.org/</w:t>
        </w:r>
      </w:hyperlink>
      <w:r>
        <w:t xml:space="preserve"> </w:t>
      </w:r>
      <w:r w:rsidR="002A19EA">
        <w:t xml:space="preserve"> </w:t>
      </w:r>
      <w:proofErr w:type="gramStart"/>
      <w:r w:rsidR="002A19EA">
        <w:t>This</w:t>
      </w:r>
      <w:proofErr w:type="gramEnd"/>
      <w:r w:rsidR="002A19EA">
        <w:t xml:space="preserve"> website is full of information.  Fill out the six </w:t>
      </w:r>
      <w:r w:rsidR="002A19EA" w:rsidRPr="002A19EA">
        <w:rPr>
          <w:b/>
        </w:rPr>
        <w:t>worksheets</w:t>
      </w:r>
      <w:r w:rsidR="002A19EA">
        <w:t xml:space="preserve">. Then explore the rest of the website. </w:t>
      </w:r>
      <w:bookmarkStart w:id="0" w:name="_GoBack"/>
      <w:bookmarkEnd w:id="0"/>
      <w:r w:rsidR="002A19EA">
        <w:t>Use this sheet to record some of the things you learn.</w:t>
      </w:r>
    </w:p>
    <w:p w:rsidR="000103F3" w:rsidRDefault="000103F3">
      <w:r>
        <w:t>Self-Exploration: Fill out these worksheets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103F3" w:rsidTr="000103F3">
        <w:tc>
          <w:tcPr>
            <w:tcW w:w="4788" w:type="dxa"/>
          </w:tcPr>
          <w:p w:rsidR="000103F3" w:rsidRDefault="000103F3">
            <w:r>
              <w:t xml:space="preserve">Things I Have Done </w:t>
            </w:r>
            <w:r w:rsidRPr="002A19EA">
              <w:rPr>
                <w:b/>
              </w:rPr>
              <w:t>Worksheet</w:t>
            </w:r>
          </w:p>
        </w:tc>
        <w:tc>
          <w:tcPr>
            <w:tcW w:w="4788" w:type="dxa"/>
          </w:tcPr>
          <w:p w:rsidR="000103F3" w:rsidRDefault="000103F3"/>
        </w:tc>
      </w:tr>
      <w:tr w:rsidR="000103F3" w:rsidTr="000103F3">
        <w:tc>
          <w:tcPr>
            <w:tcW w:w="4788" w:type="dxa"/>
          </w:tcPr>
          <w:p w:rsidR="000103F3" w:rsidRDefault="000103F3">
            <w:r>
              <w:t xml:space="preserve">Career and Educational Planning </w:t>
            </w:r>
            <w:r w:rsidRPr="002A19EA">
              <w:rPr>
                <w:b/>
              </w:rPr>
              <w:t>Worksheet</w:t>
            </w:r>
          </w:p>
        </w:tc>
        <w:tc>
          <w:tcPr>
            <w:tcW w:w="4788" w:type="dxa"/>
          </w:tcPr>
          <w:p w:rsidR="000103F3" w:rsidRDefault="000103F3"/>
        </w:tc>
      </w:tr>
      <w:tr w:rsidR="000103F3" w:rsidTr="000103F3">
        <w:tc>
          <w:tcPr>
            <w:tcW w:w="4788" w:type="dxa"/>
          </w:tcPr>
          <w:p w:rsidR="000103F3" w:rsidRDefault="000103F3">
            <w:r>
              <w:t xml:space="preserve">Skills Identification </w:t>
            </w:r>
            <w:r w:rsidRPr="002A19EA">
              <w:rPr>
                <w:b/>
              </w:rPr>
              <w:t>Worksheet</w:t>
            </w:r>
          </w:p>
        </w:tc>
        <w:tc>
          <w:tcPr>
            <w:tcW w:w="4788" w:type="dxa"/>
          </w:tcPr>
          <w:p w:rsidR="000103F3" w:rsidRDefault="000103F3"/>
        </w:tc>
      </w:tr>
      <w:tr w:rsidR="000103F3" w:rsidTr="000103F3">
        <w:tc>
          <w:tcPr>
            <w:tcW w:w="4788" w:type="dxa"/>
          </w:tcPr>
          <w:p w:rsidR="000103F3" w:rsidRDefault="000103F3">
            <w:r>
              <w:t xml:space="preserve">Job Values Inventory </w:t>
            </w:r>
            <w:r w:rsidRPr="002A19EA">
              <w:rPr>
                <w:b/>
              </w:rPr>
              <w:t>Worksheet</w:t>
            </w:r>
          </w:p>
        </w:tc>
        <w:tc>
          <w:tcPr>
            <w:tcW w:w="4788" w:type="dxa"/>
          </w:tcPr>
          <w:p w:rsidR="000103F3" w:rsidRDefault="000103F3"/>
        </w:tc>
      </w:tr>
    </w:tbl>
    <w:p w:rsidR="000103F3" w:rsidRDefault="000103F3" w:rsidP="002A19EA">
      <w:pPr>
        <w:spacing w:before="120"/>
      </w:pPr>
      <w:r>
        <w:t>Occupational Exploration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103F3" w:rsidTr="000103F3">
        <w:tc>
          <w:tcPr>
            <w:tcW w:w="4788" w:type="dxa"/>
          </w:tcPr>
          <w:p w:rsidR="000103F3" w:rsidRDefault="000103F3">
            <w:r>
              <w:t xml:space="preserve">Occupational Exploration </w:t>
            </w:r>
            <w:r w:rsidRPr="002A19EA">
              <w:rPr>
                <w:b/>
              </w:rPr>
              <w:t>Worksheet</w:t>
            </w:r>
            <w:r>
              <w:t xml:space="preserve"> (fill out)</w:t>
            </w:r>
          </w:p>
        </w:tc>
        <w:tc>
          <w:tcPr>
            <w:tcW w:w="4788" w:type="dxa"/>
          </w:tcPr>
          <w:p w:rsidR="000103F3" w:rsidRDefault="000103F3"/>
        </w:tc>
      </w:tr>
      <w:tr w:rsidR="000103F3" w:rsidTr="000103F3">
        <w:tc>
          <w:tcPr>
            <w:tcW w:w="4788" w:type="dxa"/>
          </w:tcPr>
          <w:p w:rsidR="000103F3" w:rsidRDefault="000103F3">
            <w:r>
              <w:t xml:space="preserve">What Occupational Information Websites did you find valuable? </w:t>
            </w:r>
          </w:p>
        </w:tc>
        <w:tc>
          <w:tcPr>
            <w:tcW w:w="4788" w:type="dxa"/>
          </w:tcPr>
          <w:p w:rsidR="000103F3" w:rsidRDefault="000103F3"/>
        </w:tc>
      </w:tr>
    </w:tbl>
    <w:p w:rsidR="000103F3" w:rsidRDefault="000103F3" w:rsidP="002A19EA">
      <w:pPr>
        <w:spacing w:before="120"/>
      </w:pPr>
      <w:r>
        <w:t>Educational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103F3" w:rsidTr="000103F3">
        <w:tc>
          <w:tcPr>
            <w:tcW w:w="4788" w:type="dxa"/>
          </w:tcPr>
          <w:p w:rsidR="000103F3" w:rsidRDefault="000103F3">
            <w:r>
              <w:t>What type of education do you need to accomplish your goal?</w:t>
            </w:r>
          </w:p>
        </w:tc>
        <w:tc>
          <w:tcPr>
            <w:tcW w:w="4788" w:type="dxa"/>
          </w:tcPr>
          <w:p w:rsidR="000103F3" w:rsidRDefault="000103F3"/>
        </w:tc>
      </w:tr>
    </w:tbl>
    <w:p w:rsidR="000103F3" w:rsidRDefault="000103F3" w:rsidP="002A19EA">
      <w:pPr>
        <w:spacing w:before="120"/>
      </w:pPr>
      <w:r>
        <w:t>Applying to College: Write notes on what you learned from each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103F3" w:rsidTr="000103F3">
        <w:tc>
          <w:tcPr>
            <w:tcW w:w="4788" w:type="dxa"/>
          </w:tcPr>
          <w:p w:rsidR="000103F3" w:rsidRDefault="000103F3">
            <w:r>
              <w:t>Selecting a College</w:t>
            </w:r>
          </w:p>
        </w:tc>
        <w:tc>
          <w:tcPr>
            <w:tcW w:w="4788" w:type="dxa"/>
          </w:tcPr>
          <w:p w:rsidR="000103F3" w:rsidRDefault="000103F3"/>
        </w:tc>
      </w:tr>
      <w:tr w:rsidR="000103F3" w:rsidTr="000103F3">
        <w:tc>
          <w:tcPr>
            <w:tcW w:w="4788" w:type="dxa"/>
          </w:tcPr>
          <w:p w:rsidR="000103F3" w:rsidRDefault="000103F3">
            <w:r>
              <w:t>College Application</w:t>
            </w:r>
          </w:p>
        </w:tc>
        <w:tc>
          <w:tcPr>
            <w:tcW w:w="4788" w:type="dxa"/>
          </w:tcPr>
          <w:p w:rsidR="000103F3" w:rsidRDefault="000103F3"/>
        </w:tc>
      </w:tr>
      <w:tr w:rsidR="000103F3" w:rsidTr="000103F3">
        <w:tc>
          <w:tcPr>
            <w:tcW w:w="4788" w:type="dxa"/>
          </w:tcPr>
          <w:p w:rsidR="000103F3" w:rsidRDefault="000103F3">
            <w:r>
              <w:t>Placement Tests</w:t>
            </w:r>
          </w:p>
        </w:tc>
        <w:tc>
          <w:tcPr>
            <w:tcW w:w="4788" w:type="dxa"/>
          </w:tcPr>
          <w:p w:rsidR="000103F3" w:rsidRDefault="000103F3"/>
        </w:tc>
      </w:tr>
      <w:tr w:rsidR="000103F3" w:rsidTr="000103F3">
        <w:tc>
          <w:tcPr>
            <w:tcW w:w="4788" w:type="dxa"/>
          </w:tcPr>
          <w:p w:rsidR="000103F3" w:rsidRDefault="000103F3">
            <w:r>
              <w:t>Types of Courses</w:t>
            </w:r>
          </w:p>
        </w:tc>
        <w:tc>
          <w:tcPr>
            <w:tcW w:w="4788" w:type="dxa"/>
          </w:tcPr>
          <w:p w:rsidR="000103F3" w:rsidRDefault="000103F3"/>
        </w:tc>
      </w:tr>
      <w:tr w:rsidR="000103F3" w:rsidTr="000103F3">
        <w:tc>
          <w:tcPr>
            <w:tcW w:w="4788" w:type="dxa"/>
          </w:tcPr>
          <w:p w:rsidR="000103F3" w:rsidRDefault="000103F3">
            <w:r>
              <w:t>Your Advisor</w:t>
            </w:r>
          </w:p>
        </w:tc>
        <w:tc>
          <w:tcPr>
            <w:tcW w:w="4788" w:type="dxa"/>
          </w:tcPr>
          <w:p w:rsidR="000103F3" w:rsidRDefault="000103F3"/>
        </w:tc>
      </w:tr>
    </w:tbl>
    <w:p w:rsidR="000103F3" w:rsidRDefault="000103F3" w:rsidP="002A19EA">
      <w:pPr>
        <w:spacing w:before="120"/>
      </w:pPr>
      <w:r>
        <w:t>Financial Planning</w:t>
      </w:r>
      <w:r w:rsidR="002A19EA">
        <w:t xml:space="preserve">: </w:t>
      </w:r>
      <w:r w:rsidR="002A19EA">
        <w:t>Write notes on what you learned from each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A19EA" w:rsidTr="002A19EA">
        <w:tc>
          <w:tcPr>
            <w:tcW w:w="4788" w:type="dxa"/>
          </w:tcPr>
          <w:p w:rsidR="002A19EA" w:rsidRDefault="002A19EA">
            <w:r>
              <w:t xml:space="preserve">Budgeting( </w:t>
            </w:r>
            <w:r>
              <w:rPr>
                <w:b/>
              </w:rPr>
              <w:t xml:space="preserve">Fill out </w:t>
            </w:r>
            <w:r w:rsidRPr="002A19EA">
              <w:rPr>
                <w:b/>
              </w:rPr>
              <w:t xml:space="preserve"> Monthly Budget Spreadsheet</w:t>
            </w:r>
            <w:r>
              <w:t>)</w:t>
            </w:r>
          </w:p>
        </w:tc>
        <w:tc>
          <w:tcPr>
            <w:tcW w:w="4788" w:type="dxa"/>
          </w:tcPr>
          <w:p w:rsidR="002A19EA" w:rsidRDefault="002A19EA"/>
        </w:tc>
      </w:tr>
      <w:tr w:rsidR="002A19EA" w:rsidTr="002A19EA">
        <w:tc>
          <w:tcPr>
            <w:tcW w:w="4788" w:type="dxa"/>
          </w:tcPr>
          <w:p w:rsidR="002A19EA" w:rsidRDefault="002A19EA">
            <w:r>
              <w:t>FAFSA</w:t>
            </w:r>
          </w:p>
        </w:tc>
        <w:tc>
          <w:tcPr>
            <w:tcW w:w="4788" w:type="dxa"/>
          </w:tcPr>
          <w:p w:rsidR="002A19EA" w:rsidRDefault="002A19EA"/>
        </w:tc>
      </w:tr>
      <w:tr w:rsidR="002A19EA" w:rsidTr="002A19EA">
        <w:tc>
          <w:tcPr>
            <w:tcW w:w="4788" w:type="dxa"/>
          </w:tcPr>
          <w:p w:rsidR="002A19EA" w:rsidRDefault="002A19EA">
            <w:r>
              <w:t>Grants and Scholarships</w:t>
            </w:r>
          </w:p>
        </w:tc>
        <w:tc>
          <w:tcPr>
            <w:tcW w:w="4788" w:type="dxa"/>
          </w:tcPr>
          <w:p w:rsidR="002A19EA" w:rsidRDefault="002A19EA"/>
        </w:tc>
      </w:tr>
      <w:tr w:rsidR="002A19EA" w:rsidTr="002A19EA">
        <w:tc>
          <w:tcPr>
            <w:tcW w:w="4788" w:type="dxa"/>
          </w:tcPr>
          <w:p w:rsidR="002A19EA" w:rsidRDefault="002A19EA">
            <w:r>
              <w:t>Loans</w:t>
            </w:r>
          </w:p>
        </w:tc>
        <w:tc>
          <w:tcPr>
            <w:tcW w:w="4788" w:type="dxa"/>
          </w:tcPr>
          <w:p w:rsidR="002A19EA" w:rsidRDefault="002A19EA"/>
        </w:tc>
      </w:tr>
      <w:tr w:rsidR="002A19EA" w:rsidTr="002A19EA">
        <w:tc>
          <w:tcPr>
            <w:tcW w:w="4788" w:type="dxa"/>
          </w:tcPr>
          <w:p w:rsidR="002A19EA" w:rsidRDefault="002A19EA">
            <w:r>
              <w:t>Other Aid Resources</w:t>
            </w:r>
          </w:p>
        </w:tc>
        <w:tc>
          <w:tcPr>
            <w:tcW w:w="4788" w:type="dxa"/>
          </w:tcPr>
          <w:p w:rsidR="002A19EA" w:rsidRDefault="002A19EA"/>
        </w:tc>
      </w:tr>
    </w:tbl>
    <w:p w:rsidR="002A19EA" w:rsidRDefault="002A19EA" w:rsidP="002A19EA">
      <w:pPr>
        <w:spacing w:before="120"/>
      </w:pPr>
      <w:r>
        <w:t xml:space="preserve">Academic Skills: </w:t>
      </w:r>
      <w:r>
        <w:t>Write notes on what you learned from each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A19EA" w:rsidTr="002A19EA">
        <w:tc>
          <w:tcPr>
            <w:tcW w:w="4788" w:type="dxa"/>
          </w:tcPr>
          <w:p w:rsidR="002A19EA" w:rsidRDefault="002A19EA">
            <w:r>
              <w:t>Academic Brush Up</w:t>
            </w:r>
          </w:p>
        </w:tc>
        <w:tc>
          <w:tcPr>
            <w:tcW w:w="4788" w:type="dxa"/>
          </w:tcPr>
          <w:p w:rsidR="002A19EA" w:rsidRDefault="002A19EA"/>
        </w:tc>
      </w:tr>
      <w:tr w:rsidR="002A19EA" w:rsidTr="002A19EA">
        <w:tc>
          <w:tcPr>
            <w:tcW w:w="4788" w:type="dxa"/>
          </w:tcPr>
          <w:p w:rsidR="002A19EA" w:rsidRDefault="002A19EA">
            <w:r>
              <w:t>College Success Skills</w:t>
            </w:r>
          </w:p>
        </w:tc>
        <w:tc>
          <w:tcPr>
            <w:tcW w:w="4788" w:type="dxa"/>
          </w:tcPr>
          <w:p w:rsidR="002A19EA" w:rsidRDefault="002A19EA"/>
        </w:tc>
      </w:tr>
      <w:tr w:rsidR="002A19EA" w:rsidTr="002A19EA">
        <w:tc>
          <w:tcPr>
            <w:tcW w:w="4788" w:type="dxa"/>
          </w:tcPr>
          <w:p w:rsidR="002A19EA" w:rsidRDefault="002A19EA">
            <w:r>
              <w:t>Challenges to Learning</w:t>
            </w:r>
          </w:p>
        </w:tc>
        <w:tc>
          <w:tcPr>
            <w:tcW w:w="4788" w:type="dxa"/>
          </w:tcPr>
          <w:p w:rsidR="002A19EA" w:rsidRDefault="002A19EA"/>
        </w:tc>
      </w:tr>
      <w:tr w:rsidR="002A19EA" w:rsidTr="002A19EA">
        <w:tc>
          <w:tcPr>
            <w:tcW w:w="4788" w:type="dxa"/>
          </w:tcPr>
          <w:p w:rsidR="002A19EA" w:rsidRDefault="002A19EA">
            <w:r>
              <w:t>On Campus Support</w:t>
            </w:r>
          </w:p>
        </w:tc>
        <w:tc>
          <w:tcPr>
            <w:tcW w:w="4788" w:type="dxa"/>
          </w:tcPr>
          <w:p w:rsidR="002A19EA" w:rsidRDefault="002A19EA"/>
        </w:tc>
      </w:tr>
    </w:tbl>
    <w:p w:rsidR="002A19EA" w:rsidRDefault="002A19EA" w:rsidP="002A19EA">
      <w:pPr>
        <w:jc w:val="center"/>
      </w:pPr>
      <w:r>
        <w:t xml:space="preserve">Places I want to return to and learn more about: </w:t>
      </w:r>
      <w:r w:rsidR="008550CC" w:rsidRPr="002A19EA">
        <w:t>_________________________________________________________________________________________________________________________________________</w:t>
      </w:r>
      <w:r>
        <w:t>______________________________</w:t>
      </w:r>
      <w:r w:rsidR="008550CC" w:rsidRPr="002A19EA">
        <w:t>________________________________________________________________________________________</w:t>
      </w:r>
    </w:p>
    <w:sectPr w:rsidR="002A19E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73F" w:rsidRDefault="009F773F" w:rsidP="009F773F">
      <w:pPr>
        <w:spacing w:after="0" w:line="240" w:lineRule="auto"/>
      </w:pPr>
      <w:r>
        <w:separator/>
      </w:r>
    </w:p>
  </w:endnote>
  <w:endnote w:type="continuationSeparator" w:id="0">
    <w:p w:rsidR="009F773F" w:rsidRDefault="009F773F" w:rsidP="009F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73F" w:rsidRDefault="009F773F" w:rsidP="009F773F">
      <w:pPr>
        <w:spacing w:after="0" w:line="240" w:lineRule="auto"/>
      </w:pPr>
      <w:r>
        <w:separator/>
      </w:r>
    </w:p>
  </w:footnote>
  <w:footnote w:type="continuationSeparator" w:id="0">
    <w:p w:rsidR="009F773F" w:rsidRDefault="009F773F" w:rsidP="009F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A73000258BA46618935BF1FE7AC8A5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F773F" w:rsidRDefault="000103F3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College for Adults</w:t>
        </w:r>
      </w:p>
    </w:sdtContent>
  </w:sdt>
  <w:p w:rsidR="009F773F" w:rsidRDefault="009F77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3F"/>
    <w:rsid w:val="000103F3"/>
    <w:rsid w:val="002A19EA"/>
    <w:rsid w:val="008550CC"/>
    <w:rsid w:val="009F773F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73F"/>
  </w:style>
  <w:style w:type="paragraph" w:styleId="Footer">
    <w:name w:val="footer"/>
    <w:basedOn w:val="Normal"/>
    <w:link w:val="FooterChar"/>
    <w:uiPriority w:val="99"/>
    <w:unhideWhenUsed/>
    <w:rsid w:val="009F7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73F"/>
  </w:style>
  <w:style w:type="paragraph" w:styleId="BalloonText">
    <w:name w:val="Balloon Text"/>
    <w:basedOn w:val="Normal"/>
    <w:link w:val="BalloonTextChar"/>
    <w:uiPriority w:val="99"/>
    <w:semiHidden/>
    <w:unhideWhenUsed/>
    <w:rsid w:val="009F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7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77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F7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73F"/>
  </w:style>
  <w:style w:type="paragraph" w:styleId="Footer">
    <w:name w:val="footer"/>
    <w:basedOn w:val="Normal"/>
    <w:link w:val="FooterChar"/>
    <w:uiPriority w:val="99"/>
    <w:unhideWhenUsed/>
    <w:rsid w:val="009F7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73F"/>
  </w:style>
  <w:style w:type="paragraph" w:styleId="BalloonText">
    <w:name w:val="Balloon Text"/>
    <w:basedOn w:val="Normal"/>
    <w:link w:val="BalloonTextChar"/>
    <w:uiPriority w:val="99"/>
    <w:semiHidden/>
    <w:unhideWhenUsed/>
    <w:rsid w:val="009F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7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77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F7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llegeforadults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73000258BA46618935BF1FE7AC8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A886A-A7DC-452C-BB7C-BD52B5506B9C}"/>
      </w:docPartPr>
      <w:docPartBody>
        <w:p w:rsidR="00000000" w:rsidRDefault="00E61D1F" w:rsidP="00E61D1F">
          <w:pPr>
            <w:pStyle w:val="CA73000258BA46618935BF1FE7AC8A5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1F"/>
    <w:rsid w:val="00E6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73000258BA46618935BF1FE7AC8A53">
    <w:name w:val="CA73000258BA46618935BF1FE7AC8A53"/>
    <w:rsid w:val="00E61D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73000258BA46618935BF1FE7AC8A53">
    <w:name w:val="CA73000258BA46618935BF1FE7AC8A53"/>
    <w:rsid w:val="00E61D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Spelling Rules</vt:lpstr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for Adults</dc:title>
  <dc:creator>Debbie</dc:creator>
  <cp:lastModifiedBy>Debbie</cp:lastModifiedBy>
  <cp:revision>2</cp:revision>
  <dcterms:created xsi:type="dcterms:W3CDTF">2014-05-21T23:40:00Z</dcterms:created>
  <dcterms:modified xsi:type="dcterms:W3CDTF">2014-05-21T23:40:00Z</dcterms:modified>
</cp:coreProperties>
</file>