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04" w:rsidRDefault="006420AE">
      <w:r>
        <w:t>Name: _________________________________________</w:t>
      </w:r>
      <w:proofErr w:type="gramStart"/>
      <w:r>
        <w:t>_  Date</w:t>
      </w:r>
      <w:proofErr w:type="gramEnd"/>
      <w:r>
        <w:t>: _______________________________</w:t>
      </w:r>
    </w:p>
    <w:tbl>
      <w:tblPr>
        <w:tblStyle w:val="TableGrid"/>
        <w:tblpPr w:leftFromText="180" w:rightFromText="180" w:vertAnchor="page" w:horzAnchor="margin" w:tblpY="3286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420AE" w:rsidTr="006420AE">
        <w:tc>
          <w:tcPr>
            <w:tcW w:w="4788" w:type="dxa"/>
          </w:tcPr>
          <w:p w:rsidR="006420AE" w:rsidRDefault="006420AE" w:rsidP="006420AE">
            <w:r>
              <w:t>Breakfast: Calories</w:t>
            </w:r>
          </w:p>
          <w:p w:rsidR="006420AE" w:rsidRDefault="006420AE" w:rsidP="006420AE"/>
          <w:p w:rsidR="006420AE" w:rsidRDefault="006420AE" w:rsidP="006420AE"/>
          <w:p w:rsidR="006420AE" w:rsidRDefault="006420AE" w:rsidP="006420AE"/>
          <w:p w:rsidR="006420AE" w:rsidRDefault="006420AE" w:rsidP="006420AE"/>
          <w:p w:rsidR="006420AE" w:rsidRDefault="006420AE" w:rsidP="006420AE"/>
          <w:p w:rsidR="006420AE" w:rsidRDefault="006420AE" w:rsidP="006420AE"/>
          <w:p w:rsidR="006420AE" w:rsidRDefault="006420AE" w:rsidP="006420AE"/>
          <w:p w:rsidR="006420AE" w:rsidRDefault="006420AE" w:rsidP="006420AE"/>
          <w:p w:rsidR="006420AE" w:rsidRDefault="006420AE" w:rsidP="006420AE"/>
          <w:p w:rsidR="006420AE" w:rsidRDefault="006420AE" w:rsidP="006420AE"/>
        </w:tc>
        <w:tc>
          <w:tcPr>
            <w:tcW w:w="4788" w:type="dxa"/>
          </w:tcPr>
          <w:p w:rsidR="006420AE" w:rsidRDefault="006420AE" w:rsidP="006420AE">
            <w:r>
              <w:t>Lunch: Calories</w:t>
            </w:r>
          </w:p>
        </w:tc>
      </w:tr>
      <w:tr w:rsidR="006420AE" w:rsidTr="006420AE">
        <w:tc>
          <w:tcPr>
            <w:tcW w:w="4788" w:type="dxa"/>
          </w:tcPr>
          <w:p w:rsidR="006420AE" w:rsidRDefault="006420AE" w:rsidP="006420AE">
            <w:r>
              <w:t>Dinner:  Calories</w:t>
            </w:r>
          </w:p>
          <w:p w:rsidR="006420AE" w:rsidRDefault="006420AE" w:rsidP="006420AE"/>
          <w:p w:rsidR="006420AE" w:rsidRDefault="006420AE" w:rsidP="006420AE"/>
          <w:p w:rsidR="006420AE" w:rsidRDefault="006420AE" w:rsidP="006420AE"/>
          <w:p w:rsidR="006420AE" w:rsidRDefault="006420AE" w:rsidP="006420AE"/>
          <w:p w:rsidR="006420AE" w:rsidRDefault="006420AE" w:rsidP="006420AE"/>
          <w:p w:rsidR="006420AE" w:rsidRDefault="006420AE" w:rsidP="006420AE"/>
          <w:p w:rsidR="006420AE" w:rsidRDefault="006420AE" w:rsidP="006420AE"/>
          <w:p w:rsidR="006420AE" w:rsidRDefault="006420AE" w:rsidP="006420AE"/>
          <w:p w:rsidR="006420AE" w:rsidRDefault="006420AE" w:rsidP="006420AE"/>
          <w:p w:rsidR="006420AE" w:rsidRDefault="006420AE" w:rsidP="006420AE"/>
        </w:tc>
        <w:tc>
          <w:tcPr>
            <w:tcW w:w="4788" w:type="dxa"/>
          </w:tcPr>
          <w:p w:rsidR="006420AE" w:rsidRDefault="006420AE" w:rsidP="006420AE">
            <w:r>
              <w:t>Snacks: Calories</w:t>
            </w:r>
          </w:p>
        </w:tc>
      </w:tr>
    </w:tbl>
    <w:p w:rsidR="006420AE" w:rsidRDefault="006420AE" w:rsidP="006420AE">
      <w:r>
        <w:t xml:space="preserve">Use the Food Tracker at </w:t>
      </w:r>
      <w:hyperlink r:id="rId7" w:history="1">
        <w:r w:rsidRPr="004E53A1">
          <w:rPr>
            <w:rStyle w:val="Hyperlink"/>
          </w:rPr>
          <w:t>https://www.supertracker.usda.gov/foodtracker.aspx</w:t>
        </w:r>
      </w:hyperlink>
      <w:r>
        <w:t xml:space="preserve"> to </w:t>
      </w:r>
      <w:proofErr w:type="spellStart"/>
      <w:r>
        <w:t>seach</w:t>
      </w:r>
      <w:proofErr w:type="spellEnd"/>
      <w:r>
        <w:t xml:space="preserve"> and add the food you ate today. </w:t>
      </w:r>
    </w:p>
    <w:p w:rsidR="006420AE" w:rsidRDefault="006420AE" w:rsidP="006420AE">
      <w:pPr>
        <w:jc w:val="right"/>
      </w:pPr>
    </w:p>
    <w:p w:rsidR="006420AE" w:rsidRDefault="006420AE" w:rsidP="006420AE">
      <w:r>
        <w:t>After you have figured your daily totals, copy the Daily Limits graphs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420AE" w:rsidTr="006420AE">
        <w:tc>
          <w:tcPr>
            <w:tcW w:w="9576" w:type="dxa"/>
          </w:tcPr>
          <w:p w:rsidR="006420AE" w:rsidRDefault="006420AE" w:rsidP="006420AE">
            <w:r>
              <w:t>Daily Limits</w:t>
            </w:r>
          </w:p>
          <w:p w:rsidR="006420AE" w:rsidRDefault="006420AE" w:rsidP="006420AE"/>
          <w:p w:rsidR="006420AE" w:rsidRDefault="006420AE" w:rsidP="006420AE"/>
          <w:p w:rsidR="006420AE" w:rsidRDefault="006420AE" w:rsidP="006420AE"/>
          <w:p w:rsidR="006420AE" w:rsidRDefault="006420AE" w:rsidP="006420AE"/>
          <w:p w:rsidR="006420AE" w:rsidRDefault="006420AE" w:rsidP="006420AE"/>
          <w:p w:rsidR="006420AE" w:rsidRDefault="006420AE" w:rsidP="006420AE"/>
        </w:tc>
      </w:tr>
      <w:tr w:rsidR="006420AE" w:rsidTr="006420AE">
        <w:tc>
          <w:tcPr>
            <w:tcW w:w="9576" w:type="dxa"/>
          </w:tcPr>
          <w:p w:rsidR="006420AE" w:rsidRDefault="006420AE" w:rsidP="006420AE"/>
          <w:p w:rsidR="006420AE" w:rsidRDefault="006420AE" w:rsidP="006420AE"/>
          <w:p w:rsidR="006420AE" w:rsidRDefault="006420AE" w:rsidP="006420AE"/>
          <w:p w:rsidR="006420AE" w:rsidRDefault="006420AE" w:rsidP="006420AE"/>
          <w:p w:rsidR="006420AE" w:rsidRDefault="006420AE" w:rsidP="006420AE"/>
          <w:p w:rsidR="006420AE" w:rsidRDefault="006420AE" w:rsidP="006420AE"/>
          <w:p w:rsidR="006420AE" w:rsidRDefault="006420AE" w:rsidP="006420AE"/>
        </w:tc>
      </w:tr>
    </w:tbl>
    <w:p w:rsidR="006420AE" w:rsidRPr="006420AE" w:rsidRDefault="006420AE" w:rsidP="006420AE">
      <w:bookmarkStart w:id="0" w:name="_GoBack"/>
      <w:bookmarkEnd w:id="0"/>
    </w:p>
    <w:p w:rsidR="006420AE" w:rsidRPr="006420AE" w:rsidRDefault="006420AE" w:rsidP="006420AE"/>
    <w:p w:rsidR="006420AE" w:rsidRPr="006420AE" w:rsidRDefault="006420AE" w:rsidP="006420AE"/>
    <w:p w:rsidR="006420AE" w:rsidRPr="006420AE" w:rsidRDefault="006420AE" w:rsidP="006420AE"/>
    <w:p w:rsidR="006420AE" w:rsidRPr="006420AE" w:rsidRDefault="006420AE" w:rsidP="006420AE"/>
    <w:p w:rsidR="006420AE" w:rsidRPr="006420AE" w:rsidRDefault="006420AE" w:rsidP="006420AE"/>
    <w:p w:rsidR="006420AE" w:rsidRPr="006420AE" w:rsidRDefault="006420AE" w:rsidP="006420AE"/>
    <w:sectPr w:rsidR="006420AE" w:rsidRPr="006420A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0AE" w:rsidRDefault="006420AE" w:rsidP="006420AE">
      <w:pPr>
        <w:spacing w:after="0" w:line="240" w:lineRule="auto"/>
      </w:pPr>
      <w:r>
        <w:separator/>
      </w:r>
    </w:p>
  </w:endnote>
  <w:endnote w:type="continuationSeparator" w:id="0">
    <w:p w:rsidR="006420AE" w:rsidRDefault="006420AE" w:rsidP="0064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0AE" w:rsidRDefault="006420AE" w:rsidP="006420AE">
      <w:pPr>
        <w:spacing w:after="0" w:line="240" w:lineRule="auto"/>
      </w:pPr>
      <w:r>
        <w:separator/>
      </w:r>
    </w:p>
  </w:footnote>
  <w:footnote w:type="continuationSeparator" w:id="0">
    <w:p w:rsidR="006420AE" w:rsidRDefault="006420AE" w:rsidP="00642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617A2100955425283792AF089CDA99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420AE" w:rsidRDefault="006420A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Personal Food Tracker</w:t>
        </w:r>
      </w:p>
    </w:sdtContent>
  </w:sdt>
  <w:p w:rsidR="006420AE" w:rsidRDefault="006420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AE"/>
    <w:rsid w:val="006420AE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2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AE"/>
  </w:style>
  <w:style w:type="paragraph" w:styleId="Footer">
    <w:name w:val="footer"/>
    <w:basedOn w:val="Normal"/>
    <w:link w:val="FooterChar"/>
    <w:uiPriority w:val="99"/>
    <w:unhideWhenUsed/>
    <w:rsid w:val="00642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AE"/>
  </w:style>
  <w:style w:type="paragraph" w:styleId="BalloonText">
    <w:name w:val="Balloon Text"/>
    <w:basedOn w:val="Normal"/>
    <w:link w:val="BalloonTextChar"/>
    <w:uiPriority w:val="99"/>
    <w:semiHidden/>
    <w:unhideWhenUsed/>
    <w:rsid w:val="0064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20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2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AE"/>
  </w:style>
  <w:style w:type="paragraph" w:styleId="Footer">
    <w:name w:val="footer"/>
    <w:basedOn w:val="Normal"/>
    <w:link w:val="FooterChar"/>
    <w:uiPriority w:val="99"/>
    <w:unhideWhenUsed/>
    <w:rsid w:val="00642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AE"/>
  </w:style>
  <w:style w:type="paragraph" w:styleId="BalloonText">
    <w:name w:val="Balloon Text"/>
    <w:basedOn w:val="Normal"/>
    <w:link w:val="BalloonTextChar"/>
    <w:uiPriority w:val="99"/>
    <w:semiHidden/>
    <w:unhideWhenUsed/>
    <w:rsid w:val="0064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2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upertracker.usda.gov/foodtrack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17A2100955425283792AF089CDA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8EF7B-4A97-40CC-AE5A-688BC3E0AD1F}"/>
      </w:docPartPr>
      <w:docPartBody>
        <w:p w:rsidR="00000000" w:rsidRDefault="00B67BEF" w:rsidP="00B67BEF">
          <w:pPr>
            <w:pStyle w:val="3617A2100955425283792AF089CDA99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EF"/>
    <w:rsid w:val="00B6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17A2100955425283792AF089CDA99B">
    <w:name w:val="3617A2100955425283792AF089CDA99B"/>
    <w:rsid w:val="00B67BE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17A2100955425283792AF089CDA99B">
    <w:name w:val="3617A2100955425283792AF089CDA99B"/>
    <w:rsid w:val="00B67B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Food Tracker</dc:title>
  <dc:creator>Debbie</dc:creator>
  <cp:lastModifiedBy>Debbie</cp:lastModifiedBy>
  <cp:revision>1</cp:revision>
  <dcterms:created xsi:type="dcterms:W3CDTF">2014-04-23T01:48:00Z</dcterms:created>
  <dcterms:modified xsi:type="dcterms:W3CDTF">2014-04-23T01:55:00Z</dcterms:modified>
</cp:coreProperties>
</file>