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8A0DE" w14:textId="4F1D20C2" w:rsidR="00D81692" w:rsidRDefault="0031517B" w:rsidP="00B6219C">
      <w:r>
        <w:t>Go to the W</w:t>
      </w:r>
      <w:bookmarkStart w:id="0" w:name="_GoBack"/>
      <w:bookmarkEnd w:id="0"/>
      <w:r>
        <w:t xml:space="preserve">eb site: DMV.org to learn about </w:t>
      </w:r>
      <w:r w:rsidR="00854E54">
        <w:t xml:space="preserve">Vehicle Maintenance Tips </w:t>
      </w:r>
      <w:hyperlink r:id="rId7" w:tooltip="DMV Vehicle Maintenance Tips" w:history="1">
        <w:r w:rsidR="00854E54" w:rsidRPr="00994741">
          <w:rPr>
            <w:rStyle w:val="Hyperlink"/>
          </w:rPr>
          <w:t>http://www.dmv.org/how-to-guides/vehicle-maintenance.php</w:t>
        </w:r>
      </w:hyperlink>
      <w:r w:rsidR="00854E54">
        <w:t xml:space="preserve"> </w:t>
      </w:r>
    </w:p>
    <w:p w14:paraId="4FC02F80" w14:textId="77777777" w:rsidR="00854E54" w:rsidRDefault="00854E54" w:rsidP="00B6219C">
      <w:r>
        <w:t xml:space="preserve">Topics include: </w:t>
      </w:r>
    </w:p>
    <w:p w14:paraId="1AEB2CF3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How to check tire pressure</w:t>
      </w:r>
    </w:p>
    <w:p w14:paraId="4B282BE3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Storing your vehicle</w:t>
      </w:r>
    </w:p>
    <w:p w14:paraId="5F28737D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How to change your oil</w:t>
      </w:r>
    </w:p>
    <w:p w14:paraId="2DE35BF3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Avoid getting gouged</w:t>
      </w:r>
    </w:p>
    <w:p w14:paraId="064B5571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How to detail your car</w:t>
      </w:r>
    </w:p>
    <w:p w14:paraId="13199390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Know your basic car care*</w:t>
      </w:r>
    </w:p>
    <w:p w14:paraId="573EC80A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How to summarize your car</w:t>
      </w:r>
    </w:p>
    <w:p w14:paraId="1E8D0179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How to winterize your car</w:t>
      </w:r>
    </w:p>
    <w:p w14:paraId="227E50A2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How to shop for tires</w:t>
      </w:r>
    </w:p>
    <w:p w14:paraId="62E809E0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Replacing your windshield wipers</w:t>
      </w:r>
    </w:p>
    <w:p w14:paraId="7ACFCAF6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Replacing spark plugs</w:t>
      </w:r>
    </w:p>
    <w:p w14:paraId="10AA317C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Changing a headlight</w:t>
      </w:r>
    </w:p>
    <w:p w14:paraId="6C392E19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Presenting rust from road salt</w:t>
      </w:r>
    </w:p>
    <w:p w14:paraId="68AA5CEE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Replacing brake fluid</w:t>
      </w:r>
    </w:p>
    <w:p w14:paraId="6ABC0D5F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Changing an air filter</w:t>
      </w:r>
    </w:p>
    <w:p w14:paraId="4B59D977" w14:textId="77777777" w:rsidR="00854E54" w:rsidRDefault="00854E54" w:rsidP="00854E54">
      <w:pPr>
        <w:pStyle w:val="ListParagraph"/>
        <w:numPr>
          <w:ilvl w:val="0"/>
          <w:numId w:val="1"/>
        </w:numPr>
      </w:pPr>
      <w:r>
        <w:t>Batteries 101</w:t>
      </w:r>
    </w:p>
    <w:p w14:paraId="50F88FE8" w14:textId="77777777" w:rsidR="00854E54" w:rsidRDefault="002E4549" w:rsidP="00854E54">
      <w:r>
        <w:t xml:space="preserve">Read the section on “Know your basic car care.” Summarize what you should do to maintain a car. </w:t>
      </w:r>
    </w:p>
    <w:p w14:paraId="6AB5A3C6" w14:textId="77777777" w:rsidR="002E4549" w:rsidRDefault="002E4549" w:rsidP="00854E54">
      <w:r>
        <w:t>__________________________________________________________________________________</w:t>
      </w:r>
    </w:p>
    <w:p w14:paraId="5558E3BB" w14:textId="77777777" w:rsidR="002E4549" w:rsidRPr="00B6219C" w:rsidRDefault="002E4549" w:rsidP="002E4549">
      <w:r>
        <w:t>__________________________________________________________________________________</w:t>
      </w:r>
    </w:p>
    <w:p w14:paraId="4E255FFD" w14:textId="77777777" w:rsidR="002E4549" w:rsidRDefault="002E4549" w:rsidP="002E4549">
      <w:r>
        <w:t>__________________________________________________________________________________</w:t>
      </w:r>
    </w:p>
    <w:p w14:paraId="0AE04BB3" w14:textId="77777777" w:rsidR="002E4549" w:rsidRPr="00B6219C" w:rsidRDefault="002E4549" w:rsidP="002E4549">
      <w:r>
        <w:t>__________________________________________________________________________________</w:t>
      </w:r>
    </w:p>
    <w:p w14:paraId="59C4BCE3" w14:textId="77777777" w:rsidR="002E4549" w:rsidRDefault="002E4549" w:rsidP="002E4549">
      <w:r>
        <w:t>__________________________________________________________________________________</w:t>
      </w:r>
    </w:p>
    <w:p w14:paraId="6B8F2668" w14:textId="77777777" w:rsidR="002E4549" w:rsidRPr="00B6219C" w:rsidRDefault="002E4549" w:rsidP="002E4549">
      <w:r>
        <w:t>__________________________________________________________________________________</w:t>
      </w:r>
    </w:p>
    <w:p w14:paraId="6DC14ABB" w14:textId="77777777" w:rsidR="002E4549" w:rsidRDefault="002E4549" w:rsidP="002E4549">
      <w:r>
        <w:t>__________________________________________________________________________________</w:t>
      </w:r>
    </w:p>
    <w:p w14:paraId="2B5CD7F4" w14:textId="77777777" w:rsidR="002E4549" w:rsidRPr="00B6219C" w:rsidRDefault="002E4549" w:rsidP="002E4549">
      <w:r>
        <w:t>__________________________________________________________________________________</w:t>
      </w:r>
    </w:p>
    <w:p w14:paraId="23D57466" w14:textId="77777777" w:rsidR="002E4549" w:rsidRDefault="002E4549" w:rsidP="002E4549">
      <w:r>
        <w:t>__________________________________________________________________________________</w:t>
      </w:r>
    </w:p>
    <w:p w14:paraId="4EDF2ED7" w14:textId="77777777" w:rsidR="002E4549" w:rsidRPr="00B6219C" w:rsidRDefault="002E4549" w:rsidP="002E4549">
      <w:r>
        <w:t>__________________________________________________________________________________</w:t>
      </w:r>
    </w:p>
    <w:p w14:paraId="6314DA60" w14:textId="77777777" w:rsidR="002E4549" w:rsidRDefault="002E4549" w:rsidP="002E4549">
      <w:r>
        <w:t>__________________________________________________________________________________</w:t>
      </w:r>
    </w:p>
    <w:p w14:paraId="320A80C6" w14:textId="77777777" w:rsidR="002E4549" w:rsidRPr="00B6219C" w:rsidRDefault="002E4549" w:rsidP="002E4549">
      <w:r>
        <w:t>__________________________________________________________________________________</w:t>
      </w:r>
    </w:p>
    <w:p w14:paraId="57FAF4FC" w14:textId="77777777" w:rsidR="002E4549" w:rsidRPr="002E4549" w:rsidRDefault="002E4549" w:rsidP="002E4549">
      <w:pPr>
        <w:spacing w:before="240" w:after="360" w:line="480" w:lineRule="auto"/>
      </w:pPr>
      <w:r>
        <w:t>Your teacher may ask you to select a second topic to read about and summarize.  Write the name of the topic here. __________________________________________________________________________</w:t>
      </w:r>
    </w:p>
    <w:sectPr w:rsidR="002E4549" w:rsidRPr="002E45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D3D04" w14:textId="77777777" w:rsidR="00B236DA" w:rsidRDefault="00B236DA" w:rsidP="00854E54">
      <w:pPr>
        <w:spacing w:after="0" w:line="240" w:lineRule="auto"/>
      </w:pPr>
      <w:r>
        <w:separator/>
      </w:r>
    </w:p>
  </w:endnote>
  <w:endnote w:type="continuationSeparator" w:id="0">
    <w:p w14:paraId="270A027A" w14:textId="77777777" w:rsidR="00B236DA" w:rsidRDefault="00B236DA" w:rsidP="0085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3B9E0" w14:textId="77777777" w:rsidR="00B236DA" w:rsidRDefault="00B236DA" w:rsidP="00854E54">
      <w:pPr>
        <w:spacing w:after="0" w:line="240" w:lineRule="auto"/>
      </w:pPr>
      <w:r>
        <w:separator/>
      </w:r>
    </w:p>
  </w:footnote>
  <w:footnote w:type="continuationSeparator" w:id="0">
    <w:p w14:paraId="550A87E5" w14:textId="77777777" w:rsidR="00B236DA" w:rsidRDefault="00B236DA" w:rsidP="0085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E069FFA5E0745E8BB7EC481560319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6E1C8D4" w14:textId="77777777" w:rsidR="00854E54" w:rsidRDefault="00854E54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Car Maintenance</w:t>
        </w:r>
      </w:p>
    </w:sdtContent>
  </w:sdt>
  <w:p w14:paraId="1EE233D3" w14:textId="77777777" w:rsidR="00854E54" w:rsidRDefault="00854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2631"/>
    <w:multiLevelType w:val="hybridMultilevel"/>
    <w:tmpl w:val="BAFA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9C"/>
    <w:rsid w:val="002E4549"/>
    <w:rsid w:val="0031517B"/>
    <w:rsid w:val="0033143A"/>
    <w:rsid w:val="00854E54"/>
    <w:rsid w:val="00B236DA"/>
    <w:rsid w:val="00B6219C"/>
    <w:rsid w:val="00D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94C5"/>
  <w15:chartTrackingRefBased/>
  <w15:docId w15:val="{4F9236F9-6BCC-4C84-ADF4-178A439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E54"/>
  </w:style>
  <w:style w:type="paragraph" w:styleId="Footer">
    <w:name w:val="footer"/>
    <w:basedOn w:val="Normal"/>
    <w:link w:val="FooterChar"/>
    <w:uiPriority w:val="99"/>
    <w:unhideWhenUsed/>
    <w:rsid w:val="00854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E54"/>
  </w:style>
  <w:style w:type="character" w:styleId="Hyperlink">
    <w:name w:val="Hyperlink"/>
    <w:basedOn w:val="DefaultParagraphFont"/>
    <w:uiPriority w:val="99"/>
    <w:unhideWhenUsed/>
    <w:rsid w:val="00854E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mv.org/how-to-guides/vehicle-maintenanc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069FFA5E0745E8BB7EC4815603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4EA2-D5B2-457A-9861-4A88CC6F35B6}"/>
      </w:docPartPr>
      <w:docPartBody>
        <w:p w:rsidR="003974E6" w:rsidRDefault="006427F8" w:rsidP="006427F8">
          <w:pPr>
            <w:pStyle w:val="FE069FFA5E0745E8BB7EC481560319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F8"/>
    <w:rsid w:val="000D1AF7"/>
    <w:rsid w:val="003974E6"/>
    <w:rsid w:val="0064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069FFA5E0745E8BB7EC481560319EA">
    <w:name w:val="FE069FFA5E0745E8BB7EC481560319EA"/>
    <w:rsid w:val="00642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Maintenance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Maintenance</dc:title>
  <dc:subject/>
  <dc:creator>Debbie Jensen</dc:creator>
  <cp:keywords/>
  <dc:description/>
  <cp:lastModifiedBy>Linda Swanson</cp:lastModifiedBy>
  <cp:revision>3</cp:revision>
  <dcterms:created xsi:type="dcterms:W3CDTF">2016-08-23T23:47:00Z</dcterms:created>
  <dcterms:modified xsi:type="dcterms:W3CDTF">2016-08-23T23:50:00Z</dcterms:modified>
</cp:coreProperties>
</file>