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04" w:rsidRDefault="00036C6B">
      <w:r>
        <w:t xml:space="preserve">Enroll in </w:t>
      </w:r>
      <w:proofErr w:type="gramStart"/>
      <w:r>
        <w:t>Mindmoto.com,</w:t>
      </w:r>
      <w:proofErr w:type="gramEnd"/>
      <w:r>
        <w:t xml:space="preserve"> look at the sample mind map. Click on the question mark on the left. There are tutorials on How to build a simple mind map, how to create a mind map from your learning material, how to animate your mind map with images and videos, how to publish your mind map and even create a presentation.</w:t>
      </w:r>
    </w:p>
    <w:p w:rsidR="00036C6B" w:rsidRDefault="00036C6B">
      <w:r>
        <w:t>Assignment:</w:t>
      </w:r>
    </w:p>
    <w:p w:rsidR="00036C6B" w:rsidRDefault="00036C6B">
      <w:r>
        <w:t>Make</w:t>
      </w:r>
      <w:bookmarkStart w:id="0" w:name="_GoBack"/>
      <w:bookmarkEnd w:id="0"/>
      <w:r>
        <w:t xml:space="preserve"> a mind map to share with the class. </w:t>
      </w:r>
    </w:p>
    <w:p w:rsidR="00036C6B" w:rsidRDefault="00036C6B">
      <w:r>
        <w:t>Create a presentation of your mind map.</w:t>
      </w:r>
    </w:p>
    <w:p w:rsidR="00036C6B" w:rsidRDefault="00036C6B">
      <w:r>
        <w:t xml:space="preserve">Present it to the class </w:t>
      </w:r>
    </w:p>
    <w:sectPr w:rsidR="00036C6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C6B" w:rsidRDefault="00036C6B" w:rsidP="00036C6B">
      <w:pPr>
        <w:spacing w:after="0" w:line="240" w:lineRule="auto"/>
      </w:pPr>
      <w:r>
        <w:separator/>
      </w:r>
    </w:p>
  </w:endnote>
  <w:endnote w:type="continuationSeparator" w:id="0">
    <w:p w:rsidR="00036C6B" w:rsidRDefault="00036C6B" w:rsidP="0003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C6B" w:rsidRDefault="00036C6B" w:rsidP="00036C6B">
      <w:pPr>
        <w:spacing w:after="0" w:line="240" w:lineRule="auto"/>
      </w:pPr>
      <w:r>
        <w:separator/>
      </w:r>
    </w:p>
  </w:footnote>
  <w:footnote w:type="continuationSeparator" w:id="0">
    <w:p w:rsidR="00036C6B" w:rsidRDefault="00036C6B" w:rsidP="0003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A0FF34937AB24D5DAA9E8844625DEEA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36C6B" w:rsidRDefault="00036C6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Using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Mindomo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to Create a Mind Map</w:t>
        </w:r>
      </w:p>
    </w:sdtContent>
  </w:sdt>
  <w:p w:rsidR="00036C6B" w:rsidRDefault="00036C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6B"/>
    <w:rsid w:val="00036C6B"/>
    <w:rsid w:val="00EA1DE3"/>
    <w:rsid w:val="00F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C6B"/>
  </w:style>
  <w:style w:type="paragraph" w:styleId="Footer">
    <w:name w:val="footer"/>
    <w:basedOn w:val="Normal"/>
    <w:link w:val="FooterChar"/>
    <w:uiPriority w:val="99"/>
    <w:unhideWhenUsed/>
    <w:rsid w:val="00036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C6B"/>
  </w:style>
  <w:style w:type="paragraph" w:styleId="BalloonText">
    <w:name w:val="Balloon Text"/>
    <w:basedOn w:val="Normal"/>
    <w:link w:val="BalloonTextChar"/>
    <w:uiPriority w:val="99"/>
    <w:semiHidden/>
    <w:unhideWhenUsed/>
    <w:rsid w:val="0003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C6B"/>
  </w:style>
  <w:style w:type="paragraph" w:styleId="Footer">
    <w:name w:val="footer"/>
    <w:basedOn w:val="Normal"/>
    <w:link w:val="FooterChar"/>
    <w:uiPriority w:val="99"/>
    <w:unhideWhenUsed/>
    <w:rsid w:val="00036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C6B"/>
  </w:style>
  <w:style w:type="paragraph" w:styleId="BalloonText">
    <w:name w:val="Balloon Text"/>
    <w:basedOn w:val="Normal"/>
    <w:link w:val="BalloonTextChar"/>
    <w:uiPriority w:val="99"/>
    <w:semiHidden/>
    <w:unhideWhenUsed/>
    <w:rsid w:val="0003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FF34937AB24D5DAA9E8844625DE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2F57C-26E3-4DC1-BED3-3CD9D88A7BFE}"/>
      </w:docPartPr>
      <w:docPartBody>
        <w:p w:rsidR="00000000" w:rsidRDefault="00392970" w:rsidP="00392970">
          <w:pPr>
            <w:pStyle w:val="A0FF34937AB24D5DAA9E8844625DEEA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70"/>
    <w:rsid w:val="0039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FF34937AB24D5DAA9E8844625DEEA6">
    <w:name w:val="A0FF34937AB24D5DAA9E8844625DEEA6"/>
    <w:rsid w:val="003929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FF34937AB24D5DAA9E8844625DEEA6">
    <w:name w:val="A0FF34937AB24D5DAA9E8844625DEEA6"/>
    <w:rsid w:val="003929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Mindomo to Create a Mind Map</dc:title>
  <dc:creator>Debbie</dc:creator>
  <cp:lastModifiedBy>Debbie</cp:lastModifiedBy>
  <cp:revision>1</cp:revision>
  <dcterms:created xsi:type="dcterms:W3CDTF">2015-06-17T02:31:00Z</dcterms:created>
  <dcterms:modified xsi:type="dcterms:W3CDTF">2015-06-17T02:50:00Z</dcterms:modified>
</cp:coreProperties>
</file>