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04" w:rsidRDefault="00436C67">
      <w:r>
        <w:t xml:space="preserve">Go to the site: </w:t>
      </w:r>
      <w:hyperlink r:id="rId6" w:history="1">
        <w:r w:rsidRPr="0046438E">
          <w:rPr>
            <w:rStyle w:val="Hyperlink"/>
          </w:rPr>
          <w:t>Ben’s Guide to U.S. Government</w:t>
        </w:r>
      </w:hyperlink>
      <w:r>
        <w:t>.  Topics include: Our Nation, Historical Documents, Branches of Government, How Laws are Made, National verses  State Government, Election Process, Citizenship, Symbols of U.S. Government</w:t>
      </w:r>
    </w:p>
    <w:p w:rsidR="00436C67" w:rsidRDefault="00436C67">
      <w:r>
        <w:t>Fill out the assignment sheet using a computer.</w:t>
      </w:r>
    </w:p>
    <w:p w:rsidR="00436C67" w:rsidRDefault="00436C67">
      <w:r>
        <w:t>Assigned topic:</w:t>
      </w:r>
    </w:p>
    <w:p w:rsidR="0046438E" w:rsidRDefault="00436C67" w:rsidP="0046438E">
      <w:pPr>
        <w:spacing w:after="2400"/>
      </w:pPr>
      <w:r>
        <w:t>What I learned:</w:t>
      </w:r>
      <w:r w:rsidR="0046438E">
        <w:t xml:space="preserve"> </w:t>
      </w:r>
      <w:bookmarkStart w:id="0" w:name="_GoBack"/>
      <w:bookmarkEnd w:id="0"/>
    </w:p>
    <w:p w:rsidR="00436C67" w:rsidRDefault="00436C67" w:rsidP="0046438E">
      <w:pPr>
        <w:spacing w:after="1800"/>
      </w:pPr>
      <w:r>
        <w:t>Interesting Facts to Share:</w:t>
      </w:r>
    </w:p>
    <w:p w:rsidR="00436C67" w:rsidRDefault="00436C67"/>
    <w:sectPr w:rsidR="00436C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F7" w:rsidRDefault="008713F7" w:rsidP="00436C67">
      <w:pPr>
        <w:spacing w:after="0" w:line="240" w:lineRule="auto"/>
      </w:pPr>
      <w:r>
        <w:separator/>
      </w:r>
    </w:p>
  </w:endnote>
  <w:endnote w:type="continuationSeparator" w:id="0">
    <w:p w:rsidR="008713F7" w:rsidRDefault="008713F7" w:rsidP="0043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F7" w:rsidRDefault="008713F7" w:rsidP="00436C67">
      <w:pPr>
        <w:spacing w:after="0" w:line="240" w:lineRule="auto"/>
      </w:pPr>
      <w:r>
        <w:separator/>
      </w:r>
    </w:p>
  </w:footnote>
  <w:footnote w:type="continuationSeparator" w:id="0">
    <w:p w:rsidR="008713F7" w:rsidRDefault="008713F7" w:rsidP="0043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DB18D48E1BD445081225CD4210A7F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36C67" w:rsidRDefault="00436C6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U.S. Government</w:t>
        </w:r>
      </w:p>
    </w:sdtContent>
  </w:sdt>
  <w:p w:rsidR="00436C67" w:rsidRDefault="00436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67"/>
    <w:rsid w:val="00436C67"/>
    <w:rsid w:val="0046438E"/>
    <w:rsid w:val="008713F7"/>
    <w:rsid w:val="00BF032E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CE67C9-39E4-44DE-BCA1-8A5037E1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67"/>
  </w:style>
  <w:style w:type="paragraph" w:styleId="Footer">
    <w:name w:val="footer"/>
    <w:basedOn w:val="Normal"/>
    <w:link w:val="FooterChar"/>
    <w:uiPriority w:val="99"/>
    <w:unhideWhenUsed/>
    <w:rsid w:val="0043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67"/>
  </w:style>
  <w:style w:type="paragraph" w:styleId="BalloonText">
    <w:name w:val="Balloon Text"/>
    <w:basedOn w:val="Normal"/>
    <w:link w:val="BalloonTextChar"/>
    <w:uiPriority w:val="99"/>
    <w:semiHidden/>
    <w:unhideWhenUsed/>
    <w:rsid w:val="0043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6C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nsguide.gpo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B18D48E1BD445081225CD4210A7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87BC-7CA3-421A-B61D-B56E1A029F9C}"/>
      </w:docPartPr>
      <w:docPartBody>
        <w:p w:rsidR="008B2F9D" w:rsidRDefault="001B312A" w:rsidP="001B312A">
          <w:pPr>
            <w:pStyle w:val="BDB18D48E1BD445081225CD4210A7FC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2A"/>
    <w:rsid w:val="001B312A"/>
    <w:rsid w:val="0079503E"/>
    <w:rsid w:val="008B2F9D"/>
    <w:rsid w:val="00A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18D48E1BD445081225CD4210A7FCE">
    <w:name w:val="BDB18D48E1BD445081225CD4210A7FCE"/>
    <w:rsid w:val="001B3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Government</vt:lpstr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</dc:title>
  <dc:creator>Debbie</dc:creator>
  <cp:lastModifiedBy>Linda Swanson</cp:lastModifiedBy>
  <cp:revision>2</cp:revision>
  <dcterms:created xsi:type="dcterms:W3CDTF">2015-05-28T21:57:00Z</dcterms:created>
  <dcterms:modified xsi:type="dcterms:W3CDTF">2015-05-28T21:57:00Z</dcterms:modified>
</cp:coreProperties>
</file>