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8CEEF" w14:textId="68867235" w:rsidR="000C4F25" w:rsidRDefault="008D4473" w:rsidP="008D4473">
      <w:pPr>
        <w:pStyle w:val="Heading1"/>
      </w:pPr>
      <w:r>
        <w:t>What does “Dream Home” mean to you?</w:t>
      </w:r>
    </w:p>
    <w:p w14:paraId="6C148D62" w14:textId="77777777" w:rsidR="008D4473" w:rsidRDefault="008D4473" w:rsidP="008D4473"/>
    <w:p w14:paraId="4BD1B42F" w14:textId="3DDED622" w:rsidR="008D4473" w:rsidRDefault="008D4473" w:rsidP="008D4473">
      <w:pPr>
        <w:pStyle w:val="Heading2"/>
        <w:numPr>
          <w:ilvl w:val="0"/>
          <w:numId w:val="1"/>
        </w:numPr>
      </w:pPr>
      <w:r>
        <w:t>Feelings &amp; Atmosphere (How does it feel?)</w:t>
      </w:r>
    </w:p>
    <w:p w14:paraId="11EF33D4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Cozy</w:t>
      </w:r>
      <w:proofErr w:type="gramEnd"/>
      <w:r>
        <w:rPr>
          <w:b/>
          <w:bCs/>
        </w:rPr>
        <w:t>:</w:t>
      </w:r>
      <w:r>
        <w:t xml:space="preserve"> Warm, comfortable, and inviting.</w:t>
      </w:r>
    </w:p>
    <w:p w14:paraId="20A4166C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Safe</w:t>
      </w:r>
      <w:proofErr w:type="gramEnd"/>
      <w:r>
        <w:rPr>
          <w:b/>
          <w:bCs/>
        </w:rPr>
        <w:t>:</w:t>
      </w:r>
      <w:r>
        <w:t xml:space="preserve"> Secure; a place with no worries.</w:t>
      </w:r>
    </w:p>
    <w:p w14:paraId="51FCEEDF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Quiet</w:t>
      </w:r>
      <w:proofErr w:type="gramEnd"/>
      <w:r>
        <w:rPr>
          <w:b/>
          <w:bCs/>
        </w:rPr>
        <w:t xml:space="preserve"> / Peaceful:</w:t>
      </w:r>
      <w:r>
        <w:t xml:space="preserve"> Free from noise or stress.</w:t>
      </w:r>
    </w:p>
    <w:p w14:paraId="6F64BF58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Spacious</w:t>
      </w:r>
      <w:proofErr w:type="gramEnd"/>
      <w:r>
        <w:rPr>
          <w:b/>
          <w:bCs/>
        </w:rPr>
        <w:t>:</w:t>
      </w:r>
      <w:r>
        <w:t xml:space="preserve"> Having a lot of room to move around.</w:t>
      </w:r>
    </w:p>
    <w:p w14:paraId="070D871D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Bright</w:t>
      </w:r>
      <w:proofErr w:type="gramEnd"/>
      <w:r>
        <w:rPr>
          <w:b/>
          <w:bCs/>
        </w:rPr>
        <w:t xml:space="preserve"> / Sunny:</w:t>
      </w:r>
      <w:r>
        <w:t xml:space="preserve"> Lots of natural sunlight.</w:t>
      </w:r>
    </w:p>
    <w:p w14:paraId="2D05057B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Modern</w:t>
      </w:r>
      <w:proofErr w:type="gramEnd"/>
      <w:r>
        <w:rPr>
          <w:b/>
          <w:bCs/>
        </w:rPr>
        <w:t>:</w:t>
      </w:r>
      <w:r>
        <w:t xml:space="preserve"> New, clean design and appliances.</w:t>
      </w:r>
    </w:p>
    <w:p w14:paraId="510BF53E" w14:textId="75AF415F" w:rsidR="008D4473" w:rsidRP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Private</w:t>
      </w:r>
      <w:proofErr w:type="gramEnd"/>
      <w:r>
        <w:rPr>
          <w:b/>
          <w:bCs/>
        </w:rPr>
        <w:t>:</w:t>
      </w:r>
      <w:r>
        <w:t xml:space="preserve"> Away from neighbors' eyes; personal space.</w:t>
      </w:r>
    </w:p>
    <w:p w14:paraId="1780A8F7" w14:textId="47BBE5C0" w:rsidR="008D4473" w:rsidRDefault="008D4473" w:rsidP="008D4473">
      <w:pPr>
        <w:pStyle w:val="Heading2"/>
        <w:numPr>
          <w:ilvl w:val="0"/>
          <w:numId w:val="1"/>
        </w:numPr>
      </w:pPr>
      <w:r>
        <w:t>Location &amp; Neighborhood (Where is it?)</w:t>
      </w:r>
    </w:p>
    <w:p w14:paraId="5BA69DFC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Safe</w:t>
      </w:r>
      <w:proofErr w:type="gramEnd"/>
      <w:r>
        <w:rPr>
          <w:b/>
          <w:bCs/>
        </w:rPr>
        <w:t xml:space="preserve"> neighborhood:</w:t>
      </w:r>
      <w:r>
        <w:t xml:space="preserve"> A good, secure area to live.</w:t>
      </w:r>
    </w:p>
    <w:p w14:paraId="2207A62A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Suburbs</w:t>
      </w:r>
      <w:proofErr w:type="gramEnd"/>
      <w:r>
        <w:rPr>
          <w:b/>
          <w:bCs/>
        </w:rPr>
        <w:t>:</w:t>
      </w:r>
      <w:r>
        <w:t xml:space="preserve"> A quiet residential area outside a big city.</w:t>
      </w:r>
    </w:p>
    <w:p w14:paraId="1A7E5607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Downtown</w:t>
      </w:r>
      <w:proofErr w:type="gramEnd"/>
      <w:r>
        <w:rPr>
          <w:b/>
          <w:bCs/>
        </w:rPr>
        <w:t xml:space="preserve"> / City center:</w:t>
      </w:r>
      <w:r>
        <w:t xml:space="preserve"> In the middle of the city, close to everything.</w:t>
      </w:r>
    </w:p>
    <w:p w14:paraId="7BB709EE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Walkable</w:t>
      </w:r>
      <w:proofErr w:type="gramEnd"/>
      <w:r>
        <w:rPr>
          <w:b/>
          <w:bCs/>
        </w:rPr>
        <w:t>:</w:t>
      </w:r>
      <w:r>
        <w:t xml:space="preserve"> Easy to walk to shops, parks, or school.</w:t>
      </w:r>
    </w:p>
    <w:p w14:paraId="3804E2ED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Close</w:t>
      </w:r>
      <w:proofErr w:type="gramEnd"/>
      <w:r>
        <w:rPr>
          <w:b/>
          <w:bCs/>
        </w:rPr>
        <w:t xml:space="preserve"> to family / work:</w:t>
      </w:r>
      <w:r>
        <w:t xml:space="preserve"> Convenient distance to important people or jobs.</w:t>
      </w:r>
    </w:p>
    <w:p w14:paraId="2E82747E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Near</w:t>
      </w:r>
      <w:proofErr w:type="gramEnd"/>
      <w:r>
        <w:rPr>
          <w:b/>
          <w:bCs/>
        </w:rPr>
        <w:t xml:space="preserve"> nature / Near the beach:</w:t>
      </w:r>
      <w:r>
        <w:t xml:space="preserve"> Close to parks, mountains, or the ocean.</w:t>
      </w:r>
    </w:p>
    <w:p w14:paraId="1E6FF2A2" w14:textId="48113E72" w:rsidR="008D4473" w:rsidRDefault="008D4473" w:rsidP="008D4473">
      <w:pPr>
        <w:pStyle w:val="Heading2"/>
        <w:numPr>
          <w:ilvl w:val="0"/>
          <w:numId w:val="1"/>
        </w:numPr>
      </w:pPr>
      <w:r>
        <w:t>Home Types (What kind of building is it?)</w:t>
      </w:r>
    </w:p>
    <w:p w14:paraId="1D6D0B71" w14:textId="77777777" w:rsidR="008D4473" w:rsidRDefault="008D4473" w:rsidP="008D4473">
      <w:pPr>
        <w:pStyle w:val="NormalWeb"/>
        <w:numPr>
          <w:ilvl w:val="1"/>
          <w:numId w:val="1"/>
        </w:numPr>
      </w:pPr>
      <w:r>
        <w:rPr>
          <w:b/>
          <w:bCs/>
        </w:rPr>
        <w:t>Single-family house:</w:t>
      </w:r>
      <w:r>
        <w:t xml:space="preserve"> A standalone house for one family.</w:t>
      </w:r>
    </w:p>
    <w:p w14:paraId="7B5CA199" w14:textId="77777777" w:rsidR="008D4473" w:rsidRDefault="008D4473" w:rsidP="008D4473">
      <w:pPr>
        <w:pStyle w:val="NormalWeb"/>
        <w:numPr>
          <w:ilvl w:val="1"/>
          <w:numId w:val="1"/>
        </w:numPr>
      </w:pPr>
      <w:r>
        <w:rPr>
          <w:b/>
          <w:bCs/>
        </w:rPr>
        <w:t>Apartment / Condo:</w:t>
      </w:r>
      <w:r>
        <w:t xml:space="preserve"> A unit inside a larger building.</w:t>
      </w:r>
    </w:p>
    <w:p w14:paraId="2BB06996" w14:textId="77777777" w:rsidR="008D4473" w:rsidRDefault="008D4473" w:rsidP="008D4473">
      <w:pPr>
        <w:pStyle w:val="NormalWeb"/>
        <w:numPr>
          <w:ilvl w:val="1"/>
          <w:numId w:val="1"/>
        </w:numPr>
      </w:pPr>
      <w:r>
        <w:rPr>
          <w:b/>
          <w:bCs/>
        </w:rPr>
        <w:t>Townhouse:</w:t>
      </w:r>
      <w:r>
        <w:t xml:space="preserve"> A house attached to other houses in a row.</w:t>
      </w:r>
    </w:p>
    <w:p w14:paraId="29CF74D6" w14:textId="77777777" w:rsidR="008D4473" w:rsidRDefault="008D4473" w:rsidP="008D4473">
      <w:pPr>
        <w:pStyle w:val="NormalWeb"/>
        <w:numPr>
          <w:ilvl w:val="1"/>
          <w:numId w:val="1"/>
        </w:numPr>
      </w:pPr>
      <w:r>
        <w:rPr>
          <w:b/>
          <w:bCs/>
        </w:rPr>
        <w:t>Cottage / Cabin:</w:t>
      </w:r>
      <w:r>
        <w:t xml:space="preserve"> A small, cozy house, often near nature.</w:t>
      </w:r>
    </w:p>
    <w:p w14:paraId="3E8D26AB" w14:textId="483ECE54" w:rsidR="008D4473" w:rsidRDefault="008D4473" w:rsidP="008D4473">
      <w:pPr>
        <w:pStyle w:val="Heading2"/>
        <w:numPr>
          <w:ilvl w:val="0"/>
          <w:numId w:val="1"/>
        </w:numPr>
      </w:pPr>
      <w:r>
        <w:t>Features &amp; Spaces (What does it have?)</w:t>
      </w:r>
    </w:p>
    <w:p w14:paraId="6DEEED0A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Big</w:t>
      </w:r>
      <w:proofErr w:type="gramEnd"/>
      <w:r>
        <w:rPr>
          <w:b/>
          <w:bCs/>
        </w:rPr>
        <w:t xml:space="preserve"> backyard:</w:t>
      </w:r>
      <w:r>
        <w:t xml:space="preserve"> Outdoor space for kids, pets, or outdoor cooking (BBQs).</w:t>
      </w:r>
    </w:p>
    <w:p w14:paraId="02088249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Garage</w:t>
      </w:r>
      <w:proofErr w:type="gramEnd"/>
      <w:r>
        <w:rPr>
          <w:b/>
          <w:bCs/>
        </w:rPr>
        <w:t>:</w:t>
      </w:r>
      <w:r>
        <w:t xml:space="preserve"> Space to park cars or store things.</w:t>
      </w:r>
    </w:p>
    <w:p w14:paraId="1B7AE258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Open</w:t>
      </w:r>
      <w:proofErr w:type="gramEnd"/>
      <w:r>
        <w:rPr>
          <w:b/>
          <w:bCs/>
        </w:rPr>
        <w:t xml:space="preserve"> kitchen:</w:t>
      </w:r>
      <w:r>
        <w:t xml:space="preserve"> A large kitchen that opens into the living room.</w:t>
      </w:r>
    </w:p>
    <w:p w14:paraId="544A09CF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Garden</w:t>
      </w:r>
      <w:proofErr w:type="gramEnd"/>
      <w:r>
        <w:rPr>
          <w:b/>
          <w:bCs/>
        </w:rPr>
        <w:t>:</w:t>
      </w:r>
      <w:r>
        <w:t xml:space="preserve"> A place to grow flowers or vegetables.</w:t>
      </w:r>
    </w:p>
    <w:p w14:paraId="376731C0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Balcony</w:t>
      </w:r>
      <w:proofErr w:type="gramEnd"/>
      <w:r>
        <w:rPr>
          <w:b/>
          <w:bCs/>
        </w:rPr>
        <w:t xml:space="preserve"> / Patio:</w:t>
      </w:r>
      <w:r>
        <w:t xml:space="preserve"> Outdoor sitting area.</w:t>
      </w:r>
    </w:p>
    <w:p w14:paraId="0CEC6DA4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In</w:t>
      </w:r>
      <w:proofErr w:type="gramEnd"/>
      <w:r>
        <w:rPr>
          <w:b/>
          <w:bCs/>
        </w:rPr>
        <w:t>-unit laundry:</w:t>
      </w:r>
      <w:r>
        <w:t xml:space="preserve"> A washer and dryer inside the home.</w:t>
      </w:r>
    </w:p>
    <w:p w14:paraId="6536ECB7" w14:textId="77777777" w:rsidR="008D4473" w:rsidRDefault="008D4473" w:rsidP="008D4473">
      <w:pPr>
        <w:pStyle w:val="NormalWeb"/>
        <w:numPr>
          <w:ilvl w:val="1"/>
          <w:numId w:val="1"/>
        </w:numPr>
      </w:pPr>
      <w:proofErr w:type="gramStart"/>
      <w:r>
        <w:rPr>
          <w:rFonts w:hAnsi="Symbol"/>
        </w:rPr>
        <w:t></w:t>
      </w:r>
      <w:r>
        <w:t xml:space="preserve">  </w:t>
      </w:r>
      <w:r>
        <w:rPr>
          <w:b/>
          <w:bCs/>
        </w:rPr>
        <w:t>Guest</w:t>
      </w:r>
      <w:proofErr w:type="gramEnd"/>
      <w:r>
        <w:rPr>
          <w:b/>
          <w:bCs/>
        </w:rPr>
        <w:t xml:space="preserve"> room:</w:t>
      </w:r>
      <w:r>
        <w:t xml:space="preserve"> Extra bedroom for visitors.</w:t>
      </w:r>
    </w:p>
    <w:p w14:paraId="006BF265" w14:textId="77777777" w:rsidR="008D4473" w:rsidRPr="008D4473" w:rsidRDefault="008D4473" w:rsidP="008D4473">
      <w:pPr>
        <w:pStyle w:val="ListParagraph"/>
      </w:pPr>
    </w:p>
    <w:sectPr w:rsidR="008D4473" w:rsidRPr="008D4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F64D7"/>
    <w:multiLevelType w:val="multilevel"/>
    <w:tmpl w:val="9D263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95E97"/>
    <w:multiLevelType w:val="hybridMultilevel"/>
    <w:tmpl w:val="F4E49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906116">
    <w:abstractNumId w:val="1"/>
  </w:num>
  <w:num w:numId="2" w16cid:durableId="8383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473"/>
    <w:rsid w:val="000872FF"/>
    <w:rsid w:val="000C4F25"/>
    <w:rsid w:val="0052774A"/>
    <w:rsid w:val="00592AC0"/>
    <w:rsid w:val="00597D68"/>
    <w:rsid w:val="00817F56"/>
    <w:rsid w:val="008D4473"/>
    <w:rsid w:val="00A25FAC"/>
    <w:rsid w:val="00B846A8"/>
    <w:rsid w:val="00C7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9F270"/>
  <w15:chartTrackingRefBased/>
  <w15:docId w15:val="{22183E2F-0A44-E647-BAF1-F4D9459C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4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D4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4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4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44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4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4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47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D4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Gaer</dc:creator>
  <cp:keywords/>
  <dc:description/>
  <cp:lastModifiedBy>Susan Gaer</cp:lastModifiedBy>
  <cp:revision>2</cp:revision>
  <dcterms:created xsi:type="dcterms:W3CDTF">2026-07-27T19:58:00Z</dcterms:created>
  <dcterms:modified xsi:type="dcterms:W3CDTF">2026-07-27T19:58:00Z</dcterms:modified>
</cp:coreProperties>
</file>