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5"/>
        <w:gridCol w:w="4195"/>
      </w:tblGrid>
      <w:tr w:rsidR="00B33495" w:rsidRPr="00DF23FC" w14:paraId="6FB2EEF9" w14:textId="77777777" w:rsidTr="00EF7631">
        <w:trPr>
          <w:trHeight w:val="1309"/>
          <w:jc w:val="center"/>
        </w:trPr>
        <w:tc>
          <w:tcPr>
            <w:tcW w:w="10270" w:type="dxa"/>
          </w:tcPr>
          <w:p w14:paraId="38BE70C3" w14:textId="41987821" w:rsidR="00BA42C3" w:rsidRPr="003207C5" w:rsidRDefault="00DF23FC" w:rsidP="003207C5">
            <w:pPr>
              <w:jc w:val="center"/>
              <w:rPr>
                <w:b/>
                <w:bCs/>
                <w:sz w:val="48"/>
                <w:szCs w:val="48"/>
              </w:rPr>
            </w:pPr>
            <w:r w:rsidRPr="003207C5">
              <w:rPr>
                <w:b/>
                <w:bCs/>
                <w:sz w:val="48"/>
                <w:szCs w:val="48"/>
              </w:rPr>
              <w:t>Medical Problem</w:t>
            </w:r>
          </w:p>
        </w:tc>
        <w:tc>
          <w:tcPr>
            <w:tcW w:w="10270" w:type="dxa"/>
          </w:tcPr>
          <w:p w14:paraId="7CF8CBE4" w14:textId="00F03D08" w:rsidR="00BA42C3" w:rsidRPr="003207C5" w:rsidRDefault="00DF23FC" w:rsidP="003207C5">
            <w:pPr>
              <w:jc w:val="center"/>
              <w:rPr>
                <w:b/>
                <w:bCs/>
                <w:sz w:val="48"/>
                <w:szCs w:val="48"/>
              </w:rPr>
            </w:pPr>
            <w:r w:rsidRPr="003207C5">
              <w:rPr>
                <w:b/>
                <w:bCs/>
                <w:sz w:val="48"/>
                <w:szCs w:val="48"/>
              </w:rPr>
              <w:t>Definition</w:t>
            </w:r>
          </w:p>
        </w:tc>
      </w:tr>
      <w:tr w:rsidR="00B33495" w:rsidRPr="00DF23FC" w14:paraId="581004E6" w14:textId="77777777" w:rsidTr="00EF7631">
        <w:trPr>
          <w:trHeight w:val="1309"/>
          <w:jc w:val="center"/>
        </w:trPr>
        <w:tc>
          <w:tcPr>
            <w:tcW w:w="10270" w:type="dxa"/>
          </w:tcPr>
          <w:p w14:paraId="3E86BE1E" w14:textId="06AF4258" w:rsidR="00BA42C3" w:rsidRPr="00A86B2E" w:rsidRDefault="00A86B2E" w:rsidP="00A86B2E">
            <w:pPr>
              <w:pStyle w:val="ListParagraph"/>
              <w:numPr>
                <w:ilvl w:val="0"/>
                <w:numId w:val="1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_____ </w:t>
            </w:r>
            <w:r w:rsidRPr="00A86B2E">
              <w:rPr>
                <w:sz w:val="48"/>
                <w:szCs w:val="48"/>
              </w:rPr>
              <w:t xml:space="preserve">Damaged </w:t>
            </w:r>
            <w:r w:rsidR="00D70FF8">
              <w:rPr>
                <w:sz w:val="48"/>
                <w:szCs w:val="48"/>
              </w:rPr>
              <w:t>h</w:t>
            </w:r>
            <w:r w:rsidRPr="00A86B2E">
              <w:rPr>
                <w:sz w:val="48"/>
                <w:szCs w:val="48"/>
              </w:rPr>
              <w:t xml:space="preserve">eart </w:t>
            </w:r>
            <w:r w:rsidR="00D70FF8">
              <w:rPr>
                <w:sz w:val="48"/>
                <w:szCs w:val="48"/>
              </w:rPr>
              <w:t>v</w:t>
            </w:r>
            <w:r w:rsidRPr="00A86B2E">
              <w:rPr>
                <w:sz w:val="48"/>
                <w:szCs w:val="48"/>
              </w:rPr>
              <w:t>alve</w:t>
            </w:r>
          </w:p>
        </w:tc>
        <w:tc>
          <w:tcPr>
            <w:tcW w:w="10270" w:type="dxa"/>
          </w:tcPr>
          <w:p w14:paraId="523861E2" w14:textId="756DC4CB" w:rsidR="00BA42C3" w:rsidRPr="00AA05ED" w:rsidRDefault="00AA05ED" w:rsidP="00AA05ED">
            <w:pPr>
              <w:pStyle w:val="ListParagraph"/>
              <w:numPr>
                <w:ilvl w:val="0"/>
                <w:numId w:val="2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 problem with your heart and blood vessels.</w:t>
            </w:r>
          </w:p>
        </w:tc>
      </w:tr>
      <w:tr w:rsidR="00B33495" w:rsidRPr="00DF23FC" w14:paraId="72FB077E" w14:textId="77777777" w:rsidTr="00EF7631">
        <w:trPr>
          <w:trHeight w:val="1266"/>
          <w:jc w:val="center"/>
        </w:trPr>
        <w:tc>
          <w:tcPr>
            <w:tcW w:w="10270" w:type="dxa"/>
          </w:tcPr>
          <w:p w14:paraId="7998D7AC" w14:textId="6358732F" w:rsidR="00BA42C3" w:rsidRPr="00A86B2E" w:rsidRDefault="00A86B2E" w:rsidP="00A86B2E">
            <w:pPr>
              <w:pStyle w:val="ListParagraph"/>
              <w:numPr>
                <w:ilvl w:val="0"/>
                <w:numId w:val="1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_____</w:t>
            </w:r>
            <w:r w:rsidR="00D70FF8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 xml:space="preserve">Cardiovascular </w:t>
            </w:r>
            <w:r w:rsidR="00D70FF8">
              <w:rPr>
                <w:sz w:val="48"/>
                <w:szCs w:val="48"/>
              </w:rPr>
              <w:t>disease</w:t>
            </w:r>
          </w:p>
        </w:tc>
        <w:tc>
          <w:tcPr>
            <w:tcW w:w="10270" w:type="dxa"/>
          </w:tcPr>
          <w:p w14:paraId="7796E5CE" w14:textId="6DB6815F" w:rsidR="00BA42C3" w:rsidRPr="00CE6907" w:rsidRDefault="00CE6907" w:rsidP="00CE6907">
            <w:pPr>
              <w:pStyle w:val="ListParagraph"/>
              <w:numPr>
                <w:ilvl w:val="0"/>
                <w:numId w:val="2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When your body reacts badly to food, medicine, or pollen.</w:t>
            </w:r>
          </w:p>
        </w:tc>
      </w:tr>
      <w:tr w:rsidR="00B33495" w:rsidRPr="00DF23FC" w14:paraId="6027EE71" w14:textId="77777777" w:rsidTr="00EF7631">
        <w:trPr>
          <w:trHeight w:val="1309"/>
          <w:jc w:val="center"/>
        </w:trPr>
        <w:tc>
          <w:tcPr>
            <w:tcW w:w="10270" w:type="dxa"/>
          </w:tcPr>
          <w:p w14:paraId="235B7020" w14:textId="5347C64A" w:rsidR="00BA42C3" w:rsidRPr="00D70FF8" w:rsidRDefault="00D70FF8" w:rsidP="00D70FF8">
            <w:pPr>
              <w:pStyle w:val="ListParagraph"/>
              <w:numPr>
                <w:ilvl w:val="0"/>
                <w:numId w:val="1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_____ Allergies</w:t>
            </w:r>
          </w:p>
        </w:tc>
        <w:tc>
          <w:tcPr>
            <w:tcW w:w="10270" w:type="dxa"/>
          </w:tcPr>
          <w:p w14:paraId="05E93F24" w14:textId="0C78C2E0" w:rsidR="00BA42C3" w:rsidRPr="00CE6907" w:rsidRDefault="00CE6907" w:rsidP="00CE6907">
            <w:pPr>
              <w:pStyle w:val="ListParagraph"/>
              <w:numPr>
                <w:ilvl w:val="0"/>
                <w:numId w:val="2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 sore inside your stomach.</w:t>
            </w:r>
          </w:p>
        </w:tc>
      </w:tr>
      <w:tr w:rsidR="00B33495" w:rsidRPr="00DF23FC" w14:paraId="305B41E4" w14:textId="77777777" w:rsidTr="00EF7631">
        <w:trPr>
          <w:trHeight w:val="1309"/>
          <w:jc w:val="center"/>
        </w:trPr>
        <w:tc>
          <w:tcPr>
            <w:tcW w:w="10270" w:type="dxa"/>
          </w:tcPr>
          <w:p w14:paraId="76F33EE3" w14:textId="1C93DC07" w:rsidR="00BA42C3" w:rsidRPr="00D70FF8" w:rsidRDefault="00D70FF8" w:rsidP="00D70FF8">
            <w:pPr>
              <w:pStyle w:val="ListParagraph"/>
              <w:numPr>
                <w:ilvl w:val="0"/>
                <w:numId w:val="1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_____ Sinus trouble</w:t>
            </w:r>
          </w:p>
        </w:tc>
        <w:tc>
          <w:tcPr>
            <w:tcW w:w="10270" w:type="dxa"/>
          </w:tcPr>
          <w:p w14:paraId="6CC0827F" w14:textId="1C88A451" w:rsidR="00BA42C3" w:rsidRPr="00CE6907" w:rsidRDefault="00F86977" w:rsidP="00CE6907">
            <w:pPr>
              <w:pStyle w:val="ListParagraph"/>
              <w:numPr>
                <w:ilvl w:val="0"/>
                <w:numId w:val="2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When your blood sugar is too high.</w:t>
            </w:r>
          </w:p>
        </w:tc>
      </w:tr>
      <w:tr w:rsidR="00B33495" w:rsidRPr="00DF23FC" w14:paraId="2FFB07FA" w14:textId="77777777" w:rsidTr="00EF7631">
        <w:trPr>
          <w:trHeight w:val="1309"/>
          <w:jc w:val="center"/>
        </w:trPr>
        <w:tc>
          <w:tcPr>
            <w:tcW w:w="10270" w:type="dxa"/>
          </w:tcPr>
          <w:p w14:paraId="37FB9621" w14:textId="0907EE06" w:rsidR="00BA42C3" w:rsidRPr="00D70FF8" w:rsidRDefault="00D70FF8" w:rsidP="00D70FF8">
            <w:pPr>
              <w:pStyle w:val="ListParagraph"/>
              <w:numPr>
                <w:ilvl w:val="0"/>
                <w:numId w:val="1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_____ Diabetes</w:t>
            </w:r>
          </w:p>
        </w:tc>
        <w:tc>
          <w:tcPr>
            <w:tcW w:w="10270" w:type="dxa"/>
          </w:tcPr>
          <w:p w14:paraId="49BB42B5" w14:textId="20DBEDA8" w:rsidR="00BA42C3" w:rsidRPr="00F86977" w:rsidRDefault="00F86977" w:rsidP="00F86977">
            <w:pPr>
              <w:pStyle w:val="ListParagraph"/>
              <w:numPr>
                <w:ilvl w:val="0"/>
                <w:numId w:val="2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When your heart pushes blood too hard.</w:t>
            </w:r>
          </w:p>
        </w:tc>
      </w:tr>
      <w:tr w:rsidR="00B33495" w:rsidRPr="00DF23FC" w14:paraId="3BBFF4B9" w14:textId="77777777" w:rsidTr="00EF7631">
        <w:trPr>
          <w:trHeight w:val="1309"/>
          <w:jc w:val="center"/>
        </w:trPr>
        <w:tc>
          <w:tcPr>
            <w:tcW w:w="10270" w:type="dxa"/>
          </w:tcPr>
          <w:p w14:paraId="4C6DBCB7" w14:textId="5D95B0E1" w:rsidR="00BA42C3" w:rsidRPr="003207C5" w:rsidRDefault="003207C5" w:rsidP="003207C5">
            <w:pPr>
              <w:pStyle w:val="ListParagraph"/>
              <w:numPr>
                <w:ilvl w:val="0"/>
                <w:numId w:val="1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_____ High blood pressure</w:t>
            </w:r>
          </w:p>
        </w:tc>
        <w:tc>
          <w:tcPr>
            <w:tcW w:w="10270" w:type="dxa"/>
          </w:tcPr>
          <w:p w14:paraId="28ED897B" w14:textId="678B1433" w:rsidR="00BA42C3" w:rsidRPr="002C1B67" w:rsidRDefault="002C1B67" w:rsidP="002C1B67">
            <w:pPr>
              <w:pStyle w:val="ListParagraph"/>
              <w:numPr>
                <w:ilvl w:val="0"/>
                <w:numId w:val="2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When your heart doesn’t push blood strongly enough.</w:t>
            </w:r>
          </w:p>
        </w:tc>
      </w:tr>
      <w:tr w:rsidR="00B33495" w:rsidRPr="00DF23FC" w14:paraId="35447C1A" w14:textId="77777777" w:rsidTr="00EF7631">
        <w:trPr>
          <w:trHeight w:val="1266"/>
          <w:jc w:val="center"/>
        </w:trPr>
        <w:tc>
          <w:tcPr>
            <w:tcW w:w="10270" w:type="dxa"/>
          </w:tcPr>
          <w:p w14:paraId="4E1C2A28" w14:textId="0D15E1D9" w:rsidR="00BA42C3" w:rsidRPr="003207C5" w:rsidRDefault="003207C5" w:rsidP="003207C5">
            <w:pPr>
              <w:pStyle w:val="ListParagraph"/>
              <w:numPr>
                <w:ilvl w:val="0"/>
                <w:numId w:val="1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_____ Low blood pressure</w:t>
            </w:r>
          </w:p>
        </w:tc>
        <w:tc>
          <w:tcPr>
            <w:tcW w:w="10270" w:type="dxa"/>
          </w:tcPr>
          <w:p w14:paraId="298A2F47" w14:textId="50A919F0" w:rsidR="00BA42C3" w:rsidRPr="002C1B67" w:rsidRDefault="002C1B67" w:rsidP="002C1B67">
            <w:pPr>
              <w:pStyle w:val="ListParagraph"/>
              <w:numPr>
                <w:ilvl w:val="0"/>
                <w:numId w:val="2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A problem with a small </w:t>
            </w:r>
            <w:r w:rsidR="000564B4">
              <w:rPr>
                <w:sz w:val="48"/>
                <w:szCs w:val="48"/>
              </w:rPr>
              <w:t>valve</w:t>
            </w:r>
            <w:r w:rsidR="00B33495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inside your heart.</w:t>
            </w:r>
          </w:p>
        </w:tc>
      </w:tr>
      <w:tr w:rsidR="00B33495" w:rsidRPr="00DF23FC" w14:paraId="375AC735" w14:textId="77777777" w:rsidTr="00EF7631">
        <w:trPr>
          <w:trHeight w:val="1309"/>
          <w:jc w:val="center"/>
        </w:trPr>
        <w:tc>
          <w:tcPr>
            <w:tcW w:w="10270" w:type="dxa"/>
          </w:tcPr>
          <w:p w14:paraId="1F59CBF6" w14:textId="03875E63" w:rsidR="00BA42C3" w:rsidRPr="003207C5" w:rsidRDefault="003207C5" w:rsidP="003207C5">
            <w:pPr>
              <w:pStyle w:val="ListParagraph"/>
              <w:numPr>
                <w:ilvl w:val="0"/>
                <w:numId w:val="1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_____Stomach ulcer</w:t>
            </w:r>
          </w:p>
        </w:tc>
        <w:tc>
          <w:tcPr>
            <w:tcW w:w="10270" w:type="dxa"/>
          </w:tcPr>
          <w:p w14:paraId="52F26007" w14:textId="4782231A" w:rsidR="00BA42C3" w:rsidRPr="002C1B67" w:rsidRDefault="00A77E5D" w:rsidP="002C1B67">
            <w:pPr>
              <w:pStyle w:val="ListParagraph"/>
              <w:numPr>
                <w:ilvl w:val="0"/>
                <w:numId w:val="2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Problems with the organ that cleans your blood.</w:t>
            </w:r>
          </w:p>
        </w:tc>
      </w:tr>
      <w:tr w:rsidR="00B33495" w:rsidRPr="00DF23FC" w14:paraId="14FD1DBF" w14:textId="77777777" w:rsidTr="00EF7631">
        <w:trPr>
          <w:trHeight w:val="1309"/>
          <w:jc w:val="center"/>
        </w:trPr>
        <w:tc>
          <w:tcPr>
            <w:tcW w:w="10270" w:type="dxa"/>
          </w:tcPr>
          <w:p w14:paraId="30990DDA" w14:textId="19A79166" w:rsidR="00BA42C3" w:rsidRPr="003207C5" w:rsidRDefault="003207C5" w:rsidP="003207C5">
            <w:pPr>
              <w:pStyle w:val="ListParagraph"/>
              <w:numPr>
                <w:ilvl w:val="0"/>
                <w:numId w:val="1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_____Kidney trouble</w:t>
            </w:r>
          </w:p>
        </w:tc>
        <w:tc>
          <w:tcPr>
            <w:tcW w:w="10270" w:type="dxa"/>
          </w:tcPr>
          <w:p w14:paraId="7AB5369D" w14:textId="5E5B3DCB" w:rsidR="00BA42C3" w:rsidRPr="000564B4" w:rsidRDefault="000564B4" w:rsidP="000564B4">
            <w:pPr>
              <w:pStyle w:val="ListParagraph"/>
              <w:numPr>
                <w:ilvl w:val="0"/>
                <w:numId w:val="2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When your nose and face feel </w:t>
            </w:r>
            <w:r w:rsidR="00082607">
              <w:rPr>
                <w:sz w:val="48"/>
                <w:szCs w:val="48"/>
              </w:rPr>
              <w:t xml:space="preserve">blocked or </w:t>
            </w:r>
            <w:r w:rsidR="00782747">
              <w:rPr>
                <w:sz w:val="48"/>
                <w:szCs w:val="48"/>
              </w:rPr>
              <w:t>hurt.</w:t>
            </w:r>
          </w:p>
        </w:tc>
      </w:tr>
      <w:tr w:rsidR="00B33495" w:rsidRPr="00DF23FC" w14:paraId="35F4B368" w14:textId="77777777" w:rsidTr="00EF7631">
        <w:trPr>
          <w:trHeight w:val="1266"/>
          <w:jc w:val="center"/>
        </w:trPr>
        <w:tc>
          <w:tcPr>
            <w:tcW w:w="10270" w:type="dxa"/>
          </w:tcPr>
          <w:p w14:paraId="4D6AF3D7" w14:textId="35E60C20" w:rsidR="00BA42C3" w:rsidRPr="003207C5" w:rsidRDefault="003207C5" w:rsidP="003207C5">
            <w:pPr>
              <w:pStyle w:val="ListParagraph"/>
              <w:numPr>
                <w:ilvl w:val="0"/>
                <w:numId w:val="1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_____Allergic Reaction</w:t>
            </w:r>
          </w:p>
        </w:tc>
        <w:tc>
          <w:tcPr>
            <w:tcW w:w="10270" w:type="dxa"/>
          </w:tcPr>
          <w:p w14:paraId="1B195593" w14:textId="4F1E842F" w:rsidR="00BA42C3" w:rsidRPr="00782747" w:rsidRDefault="0029148C" w:rsidP="00782747">
            <w:pPr>
              <w:pStyle w:val="ListParagraph"/>
              <w:numPr>
                <w:ilvl w:val="0"/>
                <w:numId w:val="2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When your body has a bad response to food or medicine.</w:t>
            </w:r>
          </w:p>
        </w:tc>
      </w:tr>
    </w:tbl>
    <w:p w14:paraId="6B86D113" w14:textId="77777777" w:rsidR="00EF7631" w:rsidRPr="00EF7631" w:rsidRDefault="00EF7631" w:rsidP="00EF76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F76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Answer Key (Teacher Copy)</w:t>
      </w:r>
    </w:p>
    <w:p w14:paraId="2E0FB9F8" w14:textId="77777777" w:rsidR="00EF7631" w:rsidRPr="00EF7631" w:rsidRDefault="00EF7631" w:rsidP="00EF7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631">
        <w:rPr>
          <w:rFonts w:ascii="Times New Roman" w:eastAsia="Times New Roman" w:hAnsi="Times New Roman" w:cs="Times New Roman"/>
          <w:kern w:val="0"/>
          <w14:ligatures w14:val="none"/>
        </w:rPr>
        <w:t>G</w:t>
      </w:r>
    </w:p>
    <w:p w14:paraId="2C5E2082" w14:textId="77777777" w:rsidR="00EF7631" w:rsidRPr="00EF7631" w:rsidRDefault="00EF7631" w:rsidP="00EF7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631">
        <w:rPr>
          <w:rFonts w:ascii="Times New Roman" w:eastAsia="Times New Roman" w:hAnsi="Times New Roman" w:cs="Times New Roman"/>
          <w:kern w:val="0"/>
          <w14:ligatures w14:val="none"/>
        </w:rPr>
        <w:t>A</w:t>
      </w:r>
    </w:p>
    <w:p w14:paraId="3211E4A8" w14:textId="77777777" w:rsidR="00EF7631" w:rsidRPr="00EF7631" w:rsidRDefault="00EF7631" w:rsidP="00EF7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631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737DDB2B" w14:textId="77777777" w:rsidR="00EF7631" w:rsidRPr="00EF7631" w:rsidRDefault="00EF7631" w:rsidP="00EF7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631">
        <w:rPr>
          <w:rFonts w:ascii="Times New Roman" w:eastAsia="Times New Roman" w:hAnsi="Times New Roman" w:cs="Times New Roman"/>
          <w:kern w:val="0"/>
          <w14:ligatures w14:val="none"/>
        </w:rPr>
        <w:t>I</w:t>
      </w:r>
    </w:p>
    <w:p w14:paraId="3E4DEE2B" w14:textId="77777777" w:rsidR="00EF7631" w:rsidRPr="00EF7631" w:rsidRDefault="00EF7631" w:rsidP="00EF7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631">
        <w:rPr>
          <w:rFonts w:ascii="Times New Roman" w:eastAsia="Times New Roman" w:hAnsi="Times New Roman" w:cs="Times New Roman"/>
          <w:kern w:val="0"/>
          <w14:ligatures w14:val="none"/>
        </w:rPr>
        <w:t>D</w:t>
      </w:r>
    </w:p>
    <w:p w14:paraId="4EB6B087" w14:textId="77777777" w:rsidR="00EF7631" w:rsidRPr="00EF7631" w:rsidRDefault="00EF7631" w:rsidP="00EF7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631">
        <w:rPr>
          <w:rFonts w:ascii="Times New Roman" w:eastAsia="Times New Roman" w:hAnsi="Times New Roman" w:cs="Times New Roman"/>
          <w:kern w:val="0"/>
          <w14:ligatures w14:val="none"/>
        </w:rPr>
        <w:t>E</w:t>
      </w:r>
    </w:p>
    <w:p w14:paraId="519EFAC4" w14:textId="77777777" w:rsidR="00EF7631" w:rsidRPr="00EF7631" w:rsidRDefault="00EF7631" w:rsidP="00EF7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631">
        <w:rPr>
          <w:rFonts w:ascii="Times New Roman" w:eastAsia="Times New Roman" w:hAnsi="Times New Roman" w:cs="Times New Roman"/>
          <w:kern w:val="0"/>
          <w14:ligatures w14:val="none"/>
        </w:rPr>
        <w:t>F</w:t>
      </w:r>
    </w:p>
    <w:p w14:paraId="5B07153B" w14:textId="77777777" w:rsidR="00EF7631" w:rsidRPr="00EF7631" w:rsidRDefault="00EF7631" w:rsidP="00EF7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631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39C66515" w14:textId="77777777" w:rsidR="00EF7631" w:rsidRPr="00EF7631" w:rsidRDefault="00EF7631" w:rsidP="00EF7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631">
        <w:rPr>
          <w:rFonts w:ascii="Times New Roman" w:eastAsia="Times New Roman" w:hAnsi="Times New Roman" w:cs="Times New Roman"/>
          <w:kern w:val="0"/>
          <w14:ligatures w14:val="none"/>
        </w:rPr>
        <w:t>H</w:t>
      </w:r>
    </w:p>
    <w:p w14:paraId="0B2098A5" w14:textId="77777777" w:rsidR="00EF7631" w:rsidRPr="00EF7631" w:rsidRDefault="00EF7631" w:rsidP="00EF7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631">
        <w:rPr>
          <w:rFonts w:ascii="Times New Roman" w:eastAsia="Times New Roman" w:hAnsi="Times New Roman" w:cs="Times New Roman"/>
          <w:kern w:val="0"/>
          <w14:ligatures w14:val="none"/>
        </w:rPr>
        <w:t>J</w:t>
      </w:r>
    </w:p>
    <w:p w14:paraId="23C88802" w14:textId="77777777" w:rsidR="000C4F25" w:rsidRDefault="000C4F25" w:rsidP="008778FB">
      <w:pPr>
        <w:jc w:val="center"/>
      </w:pPr>
    </w:p>
    <w:p w14:paraId="68E8E36D" w14:textId="77777777" w:rsidR="008778FB" w:rsidRDefault="008778FB" w:rsidP="008778F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778FB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🏥</w:t>
      </w:r>
      <w:r w:rsidRPr="008778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Medical Vocabulary Cloze Activity</w:t>
      </w:r>
    </w:p>
    <w:p w14:paraId="55FF1F8A" w14:textId="77777777" w:rsidR="001776D8" w:rsidRPr="001776D8" w:rsidRDefault="001776D8" w:rsidP="001776D8">
      <w:pPr>
        <w:pStyle w:val="NormalWeb"/>
        <w:rPr>
          <w:sz w:val="36"/>
          <w:szCs w:val="36"/>
        </w:rPr>
      </w:pPr>
      <w:r w:rsidRPr="001776D8">
        <w:rPr>
          <w:rStyle w:val="Strong"/>
          <w:rFonts w:eastAsiaTheme="majorEastAsia"/>
          <w:sz w:val="36"/>
          <w:szCs w:val="36"/>
        </w:rPr>
        <w:t>Instructions:</w:t>
      </w:r>
      <w:r w:rsidRPr="001776D8">
        <w:rPr>
          <w:sz w:val="36"/>
          <w:szCs w:val="36"/>
        </w:rPr>
        <w:t xml:space="preserve"> Read the sentences and fill in the blanks with the correct word from the box.</w:t>
      </w:r>
    </w:p>
    <w:p w14:paraId="3769C787" w14:textId="77777777" w:rsidR="001776D8" w:rsidRPr="001776D8" w:rsidRDefault="001776D8" w:rsidP="001776D8">
      <w:pPr>
        <w:pStyle w:val="NormalWeb"/>
        <w:rPr>
          <w:sz w:val="36"/>
          <w:szCs w:val="36"/>
        </w:rPr>
      </w:pPr>
      <w:r w:rsidRPr="001776D8">
        <w:rPr>
          <w:rStyle w:val="Strong"/>
          <w:rFonts w:eastAsiaTheme="majorEastAsia"/>
          <w:sz w:val="36"/>
          <w:szCs w:val="36"/>
        </w:rPr>
        <w:t>Word Bank:</w:t>
      </w:r>
      <w:r w:rsidRPr="001776D8">
        <w:rPr>
          <w:sz w:val="36"/>
          <w:szCs w:val="36"/>
        </w:rPr>
        <w:br/>
        <w:t>allergies, diabetes, kidney, heart, sinus, blood pressure, ulcer, cardiovascular, allergic reaction, surgery</w:t>
      </w:r>
    </w:p>
    <w:p w14:paraId="6FB4145F" w14:textId="77777777" w:rsidR="001776D8" w:rsidRPr="008778FB" w:rsidRDefault="001776D8" w:rsidP="008778F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969CDA0" w14:textId="77777777" w:rsidR="008778FB" w:rsidRPr="008778FB" w:rsidRDefault="008778FB" w:rsidP="008778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Lucia has __________ that make her body react to ibuprofen.</w:t>
      </w:r>
    </w:p>
    <w:p w14:paraId="7B0244B8" w14:textId="77777777" w:rsidR="008778FB" w:rsidRPr="008778FB" w:rsidRDefault="008778FB" w:rsidP="008778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She has never had __________.</w:t>
      </w:r>
    </w:p>
    <w:p w14:paraId="21133FA1" w14:textId="77777777" w:rsidR="008778FB" w:rsidRPr="008778FB" w:rsidRDefault="008778FB" w:rsidP="008778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She sometimes has trouble with her __________, which can make her nose feel blocked.</w:t>
      </w:r>
    </w:p>
    <w:p w14:paraId="7A7CD5D5" w14:textId="77777777" w:rsidR="008778FB" w:rsidRPr="008778FB" w:rsidRDefault="008778FB" w:rsidP="008778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She does not have __________, so her sugar is normal.</w:t>
      </w:r>
    </w:p>
    <w:p w14:paraId="22243E1F" w14:textId="77777777" w:rsidR="008778FB" w:rsidRPr="008778FB" w:rsidRDefault="008778FB" w:rsidP="008778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Her doctor checked her __________ and it is normal.</w:t>
      </w:r>
    </w:p>
    <w:p w14:paraId="636FFAC2" w14:textId="77777777" w:rsidR="008778FB" w:rsidRPr="008778FB" w:rsidRDefault="008778FB" w:rsidP="008778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She does not have __________ disease, so her heart is healthy.</w:t>
      </w:r>
    </w:p>
    <w:p w14:paraId="59F3D9F6" w14:textId="77777777" w:rsidR="008778FB" w:rsidRPr="008778FB" w:rsidRDefault="008778FB" w:rsidP="008778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She has never had a __________ in her stomach.</w:t>
      </w:r>
    </w:p>
    <w:p w14:paraId="7AFDAB60" w14:textId="77777777" w:rsidR="008778FB" w:rsidRPr="008778FB" w:rsidRDefault="008778FB" w:rsidP="008778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Her doctor checked her __________ and they work normally.</w:t>
      </w:r>
    </w:p>
    <w:p w14:paraId="7FE2EAEA" w14:textId="77777777" w:rsidR="00D426A7" w:rsidRDefault="008778FB" w:rsidP="00D426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She has not had a __________ on her heart.</w:t>
      </w:r>
    </w:p>
    <w:p w14:paraId="6E61D600" w14:textId="016E4F40" w:rsidR="008778FB" w:rsidRPr="008778FB" w:rsidRDefault="008778FB" w:rsidP="00D426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If she takes the wrong medicine, she could have an __________.</w:t>
      </w:r>
    </w:p>
    <w:p w14:paraId="3A5BB510" w14:textId="77777777" w:rsidR="008778FB" w:rsidRPr="008778FB" w:rsidRDefault="00A4474D" w:rsidP="008778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474D">
        <w:rPr>
          <w:rFonts w:ascii="Times New Roman" w:eastAsia="Times New Roman" w:hAnsi="Times New Roman" w:cs="Times New Roman"/>
          <w:noProof/>
          <w:kern w:val="0"/>
        </w:rPr>
        <w:pict w14:anchorId="0D6765A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B3DF26A" w14:textId="77777777" w:rsidR="008778FB" w:rsidRPr="008778FB" w:rsidRDefault="008778FB" w:rsidP="008778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8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Answer Key:</w:t>
      </w:r>
    </w:p>
    <w:p w14:paraId="4289B0E9" w14:textId="77777777" w:rsidR="008778FB" w:rsidRPr="008778FB" w:rsidRDefault="008778FB" w:rsidP="008778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14:ligatures w14:val="none"/>
        </w:rPr>
        <w:t>allergies</w:t>
      </w:r>
    </w:p>
    <w:p w14:paraId="3754C3C5" w14:textId="77777777" w:rsidR="008778FB" w:rsidRPr="008778FB" w:rsidRDefault="008778FB" w:rsidP="008778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14:ligatures w14:val="none"/>
        </w:rPr>
        <w:t>surgery</w:t>
      </w:r>
    </w:p>
    <w:p w14:paraId="49E73056" w14:textId="77777777" w:rsidR="008778FB" w:rsidRPr="008778FB" w:rsidRDefault="008778FB" w:rsidP="008778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14:ligatures w14:val="none"/>
        </w:rPr>
        <w:t>sinus</w:t>
      </w:r>
    </w:p>
    <w:p w14:paraId="45362FEE" w14:textId="77777777" w:rsidR="008778FB" w:rsidRPr="008778FB" w:rsidRDefault="008778FB" w:rsidP="008778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14:ligatures w14:val="none"/>
        </w:rPr>
        <w:t>diabetes</w:t>
      </w:r>
    </w:p>
    <w:p w14:paraId="4AD98B63" w14:textId="77777777" w:rsidR="008778FB" w:rsidRPr="008778FB" w:rsidRDefault="008778FB" w:rsidP="008778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14:ligatures w14:val="none"/>
        </w:rPr>
        <w:t>blood pressure</w:t>
      </w:r>
    </w:p>
    <w:p w14:paraId="16C52B36" w14:textId="77777777" w:rsidR="008778FB" w:rsidRPr="008778FB" w:rsidRDefault="008778FB" w:rsidP="008778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14:ligatures w14:val="none"/>
        </w:rPr>
        <w:t>cardiovascular</w:t>
      </w:r>
    </w:p>
    <w:p w14:paraId="25176CB8" w14:textId="77777777" w:rsidR="008778FB" w:rsidRPr="008778FB" w:rsidRDefault="008778FB" w:rsidP="008778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14:ligatures w14:val="none"/>
        </w:rPr>
        <w:t>ulcer</w:t>
      </w:r>
    </w:p>
    <w:p w14:paraId="0EB287DE" w14:textId="77777777" w:rsidR="008778FB" w:rsidRPr="008778FB" w:rsidRDefault="008778FB" w:rsidP="008778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14:ligatures w14:val="none"/>
        </w:rPr>
        <w:t>kidney</w:t>
      </w:r>
    </w:p>
    <w:p w14:paraId="72130BE3" w14:textId="77777777" w:rsidR="008778FB" w:rsidRPr="008778FB" w:rsidRDefault="008778FB" w:rsidP="008778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14:ligatures w14:val="none"/>
        </w:rPr>
        <w:t>heart</w:t>
      </w:r>
    </w:p>
    <w:p w14:paraId="5FBC052A" w14:textId="77777777" w:rsidR="008778FB" w:rsidRPr="008778FB" w:rsidRDefault="008778FB" w:rsidP="008778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8FB">
        <w:rPr>
          <w:rFonts w:ascii="Times New Roman" w:eastAsia="Times New Roman" w:hAnsi="Times New Roman" w:cs="Times New Roman"/>
          <w:kern w:val="0"/>
          <w14:ligatures w14:val="none"/>
        </w:rPr>
        <w:t>allergic reaction</w:t>
      </w:r>
    </w:p>
    <w:p w14:paraId="6610E8C1" w14:textId="07472A85" w:rsidR="00A74CF6" w:rsidRDefault="00A74CF6"/>
    <w:sectPr w:rsidR="00A74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680"/>
    <w:multiLevelType w:val="multilevel"/>
    <w:tmpl w:val="6E12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00AAC"/>
    <w:multiLevelType w:val="hybridMultilevel"/>
    <w:tmpl w:val="BA583974"/>
    <w:lvl w:ilvl="0" w:tplc="F0DE2E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06BEC"/>
    <w:multiLevelType w:val="hybridMultilevel"/>
    <w:tmpl w:val="72686458"/>
    <w:lvl w:ilvl="0" w:tplc="9F10AE5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A1F7A"/>
    <w:multiLevelType w:val="multilevel"/>
    <w:tmpl w:val="7618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273122"/>
    <w:multiLevelType w:val="multilevel"/>
    <w:tmpl w:val="3DC6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3041581">
    <w:abstractNumId w:val="1"/>
  </w:num>
  <w:num w:numId="2" w16cid:durableId="930553052">
    <w:abstractNumId w:val="2"/>
  </w:num>
  <w:num w:numId="3" w16cid:durableId="739715956">
    <w:abstractNumId w:val="0"/>
  </w:num>
  <w:num w:numId="4" w16cid:durableId="829979134">
    <w:abstractNumId w:val="4"/>
  </w:num>
  <w:num w:numId="5" w16cid:durableId="505747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8D"/>
    <w:rsid w:val="000564B4"/>
    <w:rsid w:val="00082607"/>
    <w:rsid w:val="000872FF"/>
    <w:rsid w:val="000C4F25"/>
    <w:rsid w:val="001776D8"/>
    <w:rsid w:val="00206D8D"/>
    <w:rsid w:val="0029148C"/>
    <w:rsid w:val="002C1B67"/>
    <w:rsid w:val="003207C5"/>
    <w:rsid w:val="0052774A"/>
    <w:rsid w:val="00597D68"/>
    <w:rsid w:val="00782747"/>
    <w:rsid w:val="007E5E3A"/>
    <w:rsid w:val="008778FB"/>
    <w:rsid w:val="00A4474D"/>
    <w:rsid w:val="00A74CF6"/>
    <w:rsid w:val="00A77E5D"/>
    <w:rsid w:val="00A86B2E"/>
    <w:rsid w:val="00AA05ED"/>
    <w:rsid w:val="00B33495"/>
    <w:rsid w:val="00B846A8"/>
    <w:rsid w:val="00BA42C3"/>
    <w:rsid w:val="00C74F1D"/>
    <w:rsid w:val="00CE6907"/>
    <w:rsid w:val="00D426A7"/>
    <w:rsid w:val="00D70FF8"/>
    <w:rsid w:val="00DF23FC"/>
    <w:rsid w:val="00EF7631"/>
    <w:rsid w:val="00F8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A23EC"/>
  <w15:chartTrackingRefBased/>
  <w15:docId w15:val="{21BCC513-F9D8-594D-BC08-73C5F13F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6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D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D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D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77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2</cp:revision>
  <dcterms:created xsi:type="dcterms:W3CDTF">2026-02-26T19:48:00Z</dcterms:created>
  <dcterms:modified xsi:type="dcterms:W3CDTF">2026-02-26T19:48:00Z</dcterms:modified>
</cp:coreProperties>
</file>