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B33D3" w14:textId="219626B2" w:rsidR="004F67E9" w:rsidRDefault="005557D1" w:rsidP="005557D1">
      <w:pPr>
        <w:jc w:val="center"/>
      </w:pPr>
      <w:r>
        <w:t>Journal Prompts</w:t>
      </w:r>
    </w:p>
    <w:p w14:paraId="605FA1E9" w14:textId="0E95BCAE" w:rsidR="005557D1" w:rsidRDefault="005557D1" w:rsidP="005557D1">
      <w:pPr>
        <w:jc w:val="center"/>
      </w:pPr>
      <w:r>
        <w:t xml:space="preserve">E. Doonan, OTAN, SME, Adults with </w:t>
      </w:r>
      <w:proofErr w:type="spellStart"/>
      <w:r>
        <w:t>disAbilities</w:t>
      </w:r>
      <w:proofErr w:type="spellEnd"/>
    </w:p>
    <w:p w14:paraId="7C7F414C" w14:textId="77777777" w:rsidR="005557D1" w:rsidRDefault="005557D1" w:rsidP="005557D1"/>
    <w:p w14:paraId="41FD5031" w14:textId="77F889D3" w:rsidR="005557D1" w:rsidRDefault="005557D1" w:rsidP="005557D1">
      <w:r>
        <w:t>Here are some ideas for journaling:</w:t>
      </w:r>
    </w:p>
    <w:p w14:paraId="7ED2294E" w14:textId="77777777" w:rsidR="005557D1" w:rsidRDefault="005557D1" w:rsidP="005557D1"/>
    <w:p w14:paraId="6D615965" w14:textId="059145C1" w:rsidR="005557D1" w:rsidRDefault="005557D1" w:rsidP="005557D1">
      <w:r>
        <w:t>What are my intentions for the day.</w:t>
      </w:r>
    </w:p>
    <w:p w14:paraId="32EED17E" w14:textId="77777777" w:rsidR="005557D1" w:rsidRDefault="005557D1" w:rsidP="005557D1"/>
    <w:p w14:paraId="6872FE3F" w14:textId="015FDB62" w:rsidR="005557D1" w:rsidRDefault="005557D1" w:rsidP="005557D1">
      <w:r>
        <w:t>Who is someone I am grateful to have in my life.</w:t>
      </w:r>
    </w:p>
    <w:p w14:paraId="430596AC" w14:textId="77777777" w:rsidR="005557D1" w:rsidRDefault="005557D1" w:rsidP="005557D1"/>
    <w:p w14:paraId="5B86B8E5" w14:textId="0B1C2677" w:rsidR="005557D1" w:rsidRDefault="005557D1" w:rsidP="005557D1">
      <w:r>
        <w:t>What made me smile today.</w:t>
      </w:r>
    </w:p>
    <w:p w14:paraId="5B5A4F9C" w14:textId="77777777" w:rsidR="005557D1" w:rsidRDefault="005557D1" w:rsidP="005557D1"/>
    <w:p w14:paraId="325C6704" w14:textId="7601399E" w:rsidR="005557D1" w:rsidRDefault="005557D1" w:rsidP="005557D1">
      <w:r>
        <w:t>I like this ______ about myself.</w:t>
      </w:r>
    </w:p>
    <w:p w14:paraId="7D6EE847" w14:textId="77777777" w:rsidR="005557D1" w:rsidRDefault="005557D1" w:rsidP="005557D1"/>
    <w:p w14:paraId="6B687B2C" w14:textId="1A33A5FC" w:rsidR="005557D1" w:rsidRDefault="005557D1" w:rsidP="005557D1">
      <w:r>
        <w:t>Today I will work on_________.</w:t>
      </w:r>
    </w:p>
    <w:p w14:paraId="48679FFB" w14:textId="77777777" w:rsidR="005557D1" w:rsidRDefault="005557D1" w:rsidP="005557D1"/>
    <w:p w14:paraId="7558A383" w14:textId="56D98C4C" w:rsidR="005557D1" w:rsidRDefault="005557D1" w:rsidP="005557D1">
      <w:r>
        <w:t>What am I proud of _________.</w:t>
      </w:r>
    </w:p>
    <w:p w14:paraId="4D811E4F" w14:textId="77777777" w:rsidR="005557D1" w:rsidRDefault="005557D1" w:rsidP="005557D1"/>
    <w:p w14:paraId="2FF05914" w14:textId="764C80C6" w:rsidR="005557D1" w:rsidRDefault="005557D1" w:rsidP="005557D1">
      <w:r>
        <w:t xml:space="preserve">At the end of the year, I will have </w:t>
      </w:r>
      <w:proofErr w:type="gramStart"/>
      <w:r w:rsidR="002C60DE">
        <w:t>accomplished_</w:t>
      </w:r>
      <w:r>
        <w:t>_</w:t>
      </w:r>
      <w:proofErr w:type="gramEnd"/>
      <w:r>
        <w:t>______.</w:t>
      </w:r>
    </w:p>
    <w:p w14:paraId="4FECFEF6" w14:textId="77777777" w:rsidR="005557D1" w:rsidRDefault="005557D1" w:rsidP="005557D1"/>
    <w:p w14:paraId="16387F54" w14:textId="337FC3EE" w:rsidR="005557D1" w:rsidRDefault="005557D1" w:rsidP="005557D1">
      <w:r>
        <w:t>My favorite TV program is _________________, because_______________.</w:t>
      </w:r>
    </w:p>
    <w:p w14:paraId="6DBA149A" w14:textId="77777777" w:rsidR="005557D1" w:rsidRDefault="005557D1" w:rsidP="005557D1"/>
    <w:p w14:paraId="41C20C7E" w14:textId="1193B82D" w:rsidR="005557D1" w:rsidRDefault="005557D1" w:rsidP="005557D1">
      <w:r>
        <w:t>My favorite time of day is</w:t>
      </w:r>
      <w:r w:rsidR="002C60DE">
        <w:t xml:space="preserve"> </w:t>
      </w:r>
      <w:r>
        <w:t>_________, because_______________.</w:t>
      </w:r>
    </w:p>
    <w:p w14:paraId="21DEC26E" w14:textId="77777777" w:rsidR="002C60DE" w:rsidRDefault="002C60DE" w:rsidP="005557D1"/>
    <w:p w14:paraId="184197CA" w14:textId="133A2143" w:rsidR="002C60DE" w:rsidRDefault="002C60DE" w:rsidP="005557D1">
      <w:r>
        <w:t>What is the kindest thing someone has done to me.</w:t>
      </w:r>
    </w:p>
    <w:p w14:paraId="29E79A7B" w14:textId="5B7A1EA5" w:rsidR="002C60DE" w:rsidRDefault="002C60DE" w:rsidP="005557D1">
      <w:r>
        <w:t>Reference, GoogleAI</w:t>
      </w:r>
    </w:p>
    <w:p w14:paraId="53C90AFB" w14:textId="77777777" w:rsidR="005557D1" w:rsidRDefault="005557D1" w:rsidP="005557D1"/>
    <w:p w14:paraId="259B291A" w14:textId="77777777" w:rsidR="005557D1" w:rsidRDefault="005557D1" w:rsidP="005557D1"/>
    <w:p w14:paraId="4C6D66E2" w14:textId="77777777" w:rsidR="005557D1" w:rsidRDefault="005557D1" w:rsidP="005557D1"/>
    <w:p w14:paraId="4AFC5AEB" w14:textId="77777777" w:rsidR="005557D1" w:rsidRDefault="005557D1" w:rsidP="005557D1"/>
    <w:p w14:paraId="2FD80E58" w14:textId="77777777" w:rsidR="005557D1" w:rsidRDefault="005557D1" w:rsidP="005557D1">
      <w:pPr>
        <w:pStyle w:val="ListParagraph"/>
      </w:pPr>
    </w:p>
    <w:p w14:paraId="6494A11C" w14:textId="77777777" w:rsidR="005557D1" w:rsidRDefault="005557D1" w:rsidP="005557D1">
      <w:pPr>
        <w:jc w:val="center"/>
      </w:pPr>
    </w:p>
    <w:p w14:paraId="4C6D748D" w14:textId="77777777" w:rsidR="005557D1" w:rsidRDefault="005557D1" w:rsidP="005557D1">
      <w:pPr>
        <w:jc w:val="center"/>
      </w:pPr>
    </w:p>
    <w:sectPr w:rsidR="00555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26E0"/>
    <w:multiLevelType w:val="hybridMultilevel"/>
    <w:tmpl w:val="2E96A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68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7D1"/>
    <w:rsid w:val="002C60DE"/>
    <w:rsid w:val="004F67E9"/>
    <w:rsid w:val="005557D1"/>
    <w:rsid w:val="00B06BE5"/>
    <w:rsid w:val="00FA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26B6C"/>
  <w15:chartTrackingRefBased/>
  <w15:docId w15:val="{2B318C58-5A0B-48A4-86D0-7FF651D17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7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7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7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7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7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7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7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7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7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7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7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7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7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7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7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7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7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7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7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57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7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57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7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57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7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57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7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7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7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145</Words>
  <Characters>436</Characters>
  <Application>Microsoft Office Word</Application>
  <DocSecurity>0</DocSecurity>
  <Lines>145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Elisia Doonan</dc:creator>
  <cp:keywords/>
  <dc:description/>
  <cp:lastModifiedBy>Elisia Doonan</cp:lastModifiedBy>
  <cp:revision>1</cp:revision>
  <dcterms:created xsi:type="dcterms:W3CDTF">2025-12-14T22:09:00Z</dcterms:created>
  <dcterms:modified xsi:type="dcterms:W3CDTF">2025-12-14T22:21:00Z</dcterms:modified>
</cp:coreProperties>
</file>