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5C885" w14:textId="57A968A2" w:rsidR="001D4475" w:rsidRDefault="00436C67">
      <w:r>
        <w:t xml:space="preserve">Go to the site: </w:t>
      </w:r>
      <w:hyperlink r:id="rId6" w:history="1">
        <w:r w:rsidRPr="0046438E">
          <w:rPr>
            <w:rStyle w:val="Hyperlink"/>
          </w:rPr>
          <w:t>Ben’s Guide to U.S. Government</w:t>
        </w:r>
      </w:hyperlink>
      <w:r>
        <w:t xml:space="preserve">.  Topics </w:t>
      </w:r>
      <w:r w:rsidR="001D4475">
        <w:t>include</w:t>
      </w:r>
      <w:r>
        <w:t xml:space="preserve"> Branches of Government, How Laws are Made, Symbols</w:t>
      </w:r>
      <w:r w:rsidR="001D4475">
        <w:t>, Songs, and Structures,</w:t>
      </w:r>
      <w:r>
        <w:t xml:space="preserve"> </w:t>
      </w:r>
      <w:r w:rsidR="001D4475">
        <w:t xml:space="preserve">Election Process, Historical Documents, Federal verses  State Government, </w:t>
      </w:r>
      <w:r w:rsidR="001D4475">
        <w:t>and Federally Recognized Tribes.</w:t>
      </w:r>
    </w:p>
    <w:p w14:paraId="623A7ACB" w14:textId="7561A6C9" w:rsidR="00436C67" w:rsidRDefault="001D4475">
      <w:r>
        <w:t>As a pair, f</w:t>
      </w:r>
      <w:r w:rsidR="00436C67">
        <w:t>ill out the assignment sheet using a computer.</w:t>
      </w:r>
    </w:p>
    <w:p w14:paraId="79B8AADD" w14:textId="018A55F2" w:rsidR="001D4475" w:rsidRDefault="001D4475">
      <w:r>
        <w:t>Names of Students:</w:t>
      </w:r>
    </w:p>
    <w:p w14:paraId="7885ADD6" w14:textId="77777777" w:rsidR="00436C67" w:rsidRDefault="00436C67">
      <w:r>
        <w:t>Assigned topic:</w:t>
      </w:r>
    </w:p>
    <w:p w14:paraId="3B6AE0C1" w14:textId="6F15F37B" w:rsidR="0046438E" w:rsidRDefault="00436C67" w:rsidP="0046438E">
      <w:pPr>
        <w:spacing w:after="2400"/>
      </w:pPr>
      <w:r>
        <w:t xml:space="preserve">What </w:t>
      </w:r>
      <w:r w:rsidR="001D4475">
        <w:t>we</w:t>
      </w:r>
      <w:r>
        <w:t xml:space="preserve"> learned:</w:t>
      </w:r>
      <w:r w:rsidR="0046438E">
        <w:t xml:space="preserve"> </w:t>
      </w:r>
    </w:p>
    <w:p w14:paraId="0E3D2941" w14:textId="77777777" w:rsidR="00436C67" w:rsidRDefault="00436C67" w:rsidP="0046438E">
      <w:pPr>
        <w:spacing w:after="1800"/>
      </w:pPr>
      <w:r>
        <w:t>Interesting Facts to Share:</w:t>
      </w:r>
    </w:p>
    <w:p w14:paraId="5B644D9F" w14:textId="77777777" w:rsidR="00436C67" w:rsidRDefault="00436C67"/>
    <w:sectPr w:rsidR="00436C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4F09" w14:textId="77777777" w:rsidR="008713F7" w:rsidRDefault="008713F7" w:rsidP="00436C67">
      <w:pPr>
        <w:spacing w:after="0" w:line="240" w:lineRule="auto"/>
      </w:pPr>
      <w:r>
        <w:separator/>
      </w:r>
    </w:p>
  </w:endnote>
  <w:endnote w:type="continuationSeparator" w:id="0">
    <w:p w14:paraId="06C5E1BD" w14:textId="77777777" w:rsidR="008713F7" w:rsidRDefault="008713F7" w:rsidP="0043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624A" w14:textId="77777777" w:rsidR="008713F7" w:rsidRDefault="008713F7" w:rsidP="00436C67">
      <w:pPr>
        <w:spacing w:after="0" w:line="240" w:lineRule="auto"/>
      </w:pPr>
      <w:r>
        <w:separator/>
      </w:r>
    </w:p>
  </w:footnote>
  <w:footnote w:type="continuationSeparator" w:id="0">
    <w:p w14:paraId="2542C7C8" w14:textId="77777777" w:rsidR="008713F7" w:rsidRDefault="008713F7" w:rsidP="00436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BDB18D48E1BD445081225CD4210A7FC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7802593" w14:textId="77777777" w:rsidR="00436C67" w:rsidRDefault="00436C6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U.S. Government</w:t>
        </w:r>
      </w:p>
    </w:sdtContent>
  </w:sdt>
  <w:p w14:paraId="6A2E64D2" w14:textId="77777777" w:rsidR="00436C67" w:rsidRDefault="00436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C67"/>
    <w:rsid w:val="001D4475"/>
    <w:rsid w:val="00436C67"/>
    <w:rsid w:val="0046438E"/>
    <w:rsid w:val="00802C68"/>
    <w:rsid w:val="008713F7"/>
    <w:rsid w:val="00BF032E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D08D4"/>
  <w15:docId w15:val="{06CE67C9-39E4-44DE-BCA1-8A5037E1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C67"/>
  </w:style>
  <w:style w:type="paragraph" w:styleId="Footer">
    <w:name w:val="footer"/>
    <w:basedOn w:val="Normal"/>
    <w:link w:val="FooterChar"/>
    <w:uiPriority w:val="99"/>
    <w:unhideWhenUsed/>
    <w:rsid w:val="00436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C67"/>
  </w:style>
  <w:style w:type="paragraph" w:styleId="BalloonText">
    <w:name w:val="Balloon Text"/>
    <w:basedOn w:val="Normal"/>
    <w:link w:val="BalloonTextChar"/>
    <w:uiPriority w:val="99"/>
    <w:semiHidden/>
    <w:unhideWhenUsed/>
    <w:rsid w:val="00436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C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6C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43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ensguide.gpo.gov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B18D48E1BD445081225CD4210A7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587BC-7CA3-421A-B61D-B56E1A029F9C}"/>
      </w:docPartPr>
      <w:docPartBody>
        <w:p w:rsidR="008B2F9D" w:rsidRDefault="001B312A" w:rsidP="001B312A">
          <w:pPr>
            <w:pStyle w:val="BDB18D48E1BD445081225CD4210A7FC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12A"/>
    <w:rsid w:val="001B312A"/>
    <w:rsid w:val="0079503E"/>
    <w:rsid w:val="00802C68"/>
    <w:rsid w:val="008B2F9D"/>
    <w:rsid w:val="00A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18D48E1BD445081225CD4210A7FCE">
    <w:name w:val="BDB18D48E1BD445081225CD4210A7FCE"/>
    <w:rsid w:val="001B3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U.S. Government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Government</dc:title>
  <dc:creator>Debbie</dc:creator>
  <cp:lastModifiedBy>Debra Jensen</cp:lastModifiedBy>
  <cp:revision>2</cp:revision>
  <dcterms:created xsi:type="dcterms:W3CDTF">2025-11-10T22:19:00Z</dcterms:created>
  <dcterms:modified xsi:type="dcterms:W3CDTF">2025-11-10T22:19:00Z</dcterms:modified>
</cp:coreProperties>
</file>