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AC34" w14:textId="271FD2BD" w:rsidR="002F7AFC" w:rsidRDefault="00126811" w:rsidP="00126811">
      <w:pPr>
        <w:pStyle w:val="Heading1"/>
        <w:jc w:val="center"/>
      </w:pPr>
      <w:r>
        <w:t>Photo Vocabulary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6811" w14:paraId="5220A9B0" w14:textId="77777777" w:rsidTr="00DC67D9">
        <w:tc>
          <w:tcPr>
            <w:tcW w:w="4675" w:type="dxa"/>
          </w:tcPr>
          <w:p w14:paraId="74453223" w14:textId="77777777" w:rsidR="00126811" w:rsidRDefault="00126811" w:rsidP="00DC67D9">
            <w:pPr>
              <w:pStyle w:val="Heading2"/>
              <w:jc w:val="center"/>
            </w:pPr>
            <w:r>
              <w:t>Word</w:t>
            </w:r>
          </w:p>
        </w:tc>
        <w:tc>
          <w:tcPr>
            <w:tcW w:w="4675" w:type="dxa"/>
          </w:tcPr>
          <w:p w14:paraId="1DA15AAF" w14:textId="77777777" w:rsidR="00126811" w:rsidRDefault="00126811" w:rsidP="00DC67D9">
            <w:pPr>
              <w:pStyle w:val="Heading2"/>
              <w:jc w:val="center"/>
            </w:pPr>
            <w:r>
              <w:t>Definition</w:t>
            </w:r>
          </w:p>
        </w:tc>
      </w:tr>
      <w:tr w:rsidR="00126811" w14:paraId="751DFBA5" w14:textId="77777777" w:rsidTr="00DC67D9">
        <w:tc>
          <w:tcPr>
            <w:tcW w:w="4675" w:type="dxa"/>
          </w:tcPr>
          <w:p w14:paraId="4A1AB508" w14:textId="77777777" w:rsidR="00126811" w:rsidRDefault="00126811" w:rsidP="00DC67D9">
            <w:pPr>
              <w:pStyle w:val="Heading3"/>
            </w:pPr>
            <w:r>
              <w:t>Edit</w:t>
            </w:r>
          </w:p>
        </w:tc>
        <w:tc>
          <w:tcPr>
            <w:tcW w:w="4675" w:type="dxa"/>
          </w:tcPr>
          <w:p w14:paraId="7D9FC38D" w14:textId="77777777" w:rsidR="00126811" w:rsidRDefault="00126811" w:rsidP="00DC67D9">
            <w:pPr>
              <w:pStyle w:val="Heading3"/>
            </w:pPr>
            <w:r>
              <w:t>To change or fix something on the computer</w:t>
            </w:r>
          </w:p>
        </w:tc>
      </w:tr>
      <w:tr w:rsidR="00126811" w14:paraId="75839651" w14:textId="77777777" w:rsidTr="00DC67D9">
        <w:tc>
          <w:tcPr>
            <w:tcW w:w="4675" w:type="dxa"/>
          </w:tcPr>
          <w:p w14:paraId="1A4BD9B6" w14:textId="77777777" w:rsidR="00126811" w:rsidRDefault="00126811" w:rsidP="00DC67D9">
            <w:pPr>
              <w:pStyle w:val="Heading3"/>
            </w:pPr>
            <w:r>
              <w:t>Filter</w:t>
            </w:r>
          </w:p>
        </w:tc>
        <w:tc>
          <w:tcPr>
            <w:tcW w:w="4675" w:type="dxa"/>
          </w:tcPr>
          <w:p w14:paraId="6AEBDCD4" w14:textId="77777777" w:rsidR="00126811" w:rsidRDefault="00126811" w:rsidP="00DC67D9">
            <w:pPr>
              <w:pStyle w:val="Heading3"/>
            </w:pPr>
            <w:r>
              <w:t>Changes the color and feeling of a photo</w:t>
            </w:r>
          </w:p>
        </w:tc>
      </w:tr>
      <w:tr w:rsidR="00126811" w14:paraId="1559D8C6" w14:textId="77777777" w:rsidTr="00DC67D9">
        <w:tc>
          <w:tcPr>
            <w:tcW w:w="4675" w:type="dxa"/>
          </w:tcPr>
          <w:p w14:paraId="542A9171" w14:textId="77777777" w:rsidR="00126811" w:rsidRDefault="00126811" w:rsidP="00DC67D9">
            <w:pPr>
              <w:pStyle w:val="Heading3"/>
            </w:pPr>
            <w:r>
              <w:t>Effect</w:t>
            </w:r>
          </w:p>
        </w:tc>
        <w:tc>
          <w:tcPr>
            <w:tcW w:w="4675" w:type="dxa"/>
          </w:tcPr>
          <w:p w14:paraId="001A8B2C" w14:textId="77777777" w:rsidR="00126811" w:rsidRDefault="00126811" w:rsidP="00DC67D9">
            <w:pPr>
              <w:pStyle w:val="Heading3"/>
            </w:pPr>
            <w:r>
              <w:t>Adds something extra to a photo</w:t>
            </w:r>
          </w:p>
        </w:tc>
      </w:tr>
      <w:tr w:rsidR="00126811" w14:paraId="467365DB" w14:textId="77777777" w:rsidTr="00DC67D9">
        <w:tc>
          <w:tcPr>
            <w:tcW w:w="4675" w:type="dxa"/>
          </w:tcPr>
          <w:p w14:paraId="32DDE9D7" w14:textId="77777777" w:rsidR="00126811" w:rsidRDefault="00126811" w:rsidP="00DC67D9">
            <w:pPr>
              <w:pStyle w:val="Heading3"/>
            </w:pPr>
            <w:r>
              <w:t>Frame/Border</w:t>
            </w:r>
          </w:p>
        </w:tc>
        <w:tc>
          <w:tcPr>
            <w:tcW w:w="4675" w:type="dxa"/>
          </w:tcPr>
          <w:p w14:paraId="0660B103" w14:textId="77777777" w:rsidR="00126811" w:rsidRDefault="00126811" w:rsidP="00DC67D9">
            <w:pPr>
              <w:pStyle w:val="Heading3"/>
            </w:pPr>
            <w:r>
              <w:t>Something you put around a picture</w:t>
            </w:r>
          </w:p>
        </w:tc>
      </w:tr>
      <w:tr w:rsidR="00126811" w14:paraId="19AD7054" w14:textId="77777777" w:rsidTr="00DC67D9">
        <w:tc>
          <w:tcPr>
            <w:tcW w:w="4675" w:type="dxa"/>
          </w:tcPr>
          <w:p w14:paraId="54174B03" w14:textId="77777777" w:rsidR="00126811" w:rsidRDefault="00126811" w:rsidP="00DC67D9">
            <w:pPr>
              <w:pStyle w:val="Heading3"/>
            </w:pPr>
            <w:r>
              <w:t>Mood</w:t>
            </w:r>
          </w:p>
        </w:tc>
        <w:tc>
          <w:tcPr>
            <w:tcW w:w="4675" w:type="dxa"/>
          </w:tcPr>
          <w:p w14:paraId="1CA5A4BC" w14:textId="77777777" w:rsidR="00126811" w:rsidRDefault="00126811" w:rsidP="00DC67D9">
            <w:pPr>
              <w:pStyle w:val="Heading3"/>
            </w:pPr>
            <w:r>
              <w:t>The feeling a picture gives you</w:t>
            </w:r>
          </w:p>
        </w:tc>
      </w:tr>
      <w:tr w:rsidR="00126811" w14:paraId="757EC523" w14:textId="77777777" w:rsidTr="00DC67D9">
        <w:tc>
          <w:tcPr>
            <w:tcW w:w="4675" w:type="dxa"/>
          </w:tcPr>
          <w:p w14:paraId="2DBB0A8D" w14:textId="77777777" w:rsidR="00126811" w:rsidRDefault="00126811" w:rsidP="00DC67D9">
            <w:pPr>
              <w:pStyle w:val="Heading3"/>
            </w:pPr>
            <w:r>
              <w:t>Save</w:t>
            </w:r>
          </w:p>
        </w:tc>
        <w:tc>
          <w:tcPr>
            <w:tcW w:w="4675" w:type="dxa"/>
          </w:tcPr>
          <w:p w14:paraId="7B909A5C" w14:textId="77777777" w:rsidR="00126811" w:rsidRDefault="00126811" w:rsidP="00DC67D9">
            <w:pPr>
              <w:pStyle w:val="Heading3"/>
            </w:pPr>
            <w:r>
              <w:t>Keep your work</w:t>
            </w:r>
          </w:p>
        </w:tc>
      </w:tr>
    </w:tbl>
    <w:p w14:paraId="798EBF13" w14:textId="77777777" w:rsidR="00126811" w:rsidRPr="00126811" w:rsidRDefault="00126811" w:rsidP="00126811"/>
    <w:p w14:paraId="61B6224E" w14:textId="77777777" w:rsidR="00126811" w:rsidRDefault="00126811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5D3EDD4A" w14:textId="4C227A2E" w:rsidR="00126811" w:rsidRDefault="00126811" w:rsidP="00126811">
      <w:pPr>
        <w:pStyle w:val="Heading1"/>
      </w:pPr>
      <w:r>
        <w:lastRenderedPageBreak/>
        <w:t>Photo Vocabulary Exercises</w:t>
      </w:r>
    </w:p>
    <w:p w14:paraId="4FBC573E" w14:textId="77777777" w:rsidR="00126811" w:rsidRDefault="00126811" w:rsidP="00126811">
      <w:pPr>
        <w:pStyle w:val="Heading2"/>
      </w:pPr>
      <w:r>
        <w:t>Activity 1: Matching</w:t>
      </w:r>
    </w:p>
    <w:p w14:paraId="076BCCEE" w14:textId="77777777" w:rsidR="00126811" w:rsidRDefault="00126811" w:rsidP="00126811">
      <w:pPr>
        <w:pStyle w:val="NormalWeb"/>
      </w:pPr>
      <w:r w:rsidRPr="00126811">
        <w:rPr>
          <w:rStyle w:val="Heading3Char"/>
        </w:rPr>
        <w:t>Instructions: Draw a line to match each word with its correct definition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6811" w14:paraId="34301F42" w14:textId="77777777">
        <w:tc>
          <w:tcPr>
            <w:tcW w:w="4675" w:type="dxa"/>
          </w:tcPr>
          <w:p w14:paraId="595930B4" w14:textId="4ECFC401" w:rsidR="00126811" w:rsidRDefault="00126811" w:rsidP="00126811">
            <w:pPr>
              <w:pStyle w:val="Heading2"/>
              <w:jc w:val="center"/>
            </w:pPr>
            <w:r>
              <w:t>Words</w:t>
            </w:r>
          </w:p>
        </w:tc>
        <w:tc>
          <w:tcPr>
            <w:tcW w:w="4675" w:type="dxa"/>
          </w:tcPr>
          <w:p w14:paraId="4DAE5643" w14:textId="2CD5024D" w:rsidR="00126811" w:rsidRDefault="00126811" w:rsidP="00126811">
            <w:pPr>
              <w:pStyle w:val="Heading2"/>
              <w:jc w:val="center"/>
            </w:pPr>
            <w:r>
              <w:t>Definition</w:t>
            </w:r>
          </w:p>
        </w:tc>
      </w:tr>
      <w:tr w:rsidR="00126811" w14:paraId="491B9E97" w14:textId="77777777">
        <w:tc>
          <w:tcPr>
            <w:tcW w:w="4675" w:type="dxa"/>
          </w:tcPr>
          <w:p w14:paraId="352BF56D" w14:textId="59A7EF43" w:rsidR="00126811" w:rsidRDefault="00126811" w:rsidP="00126811">
            <w:pPr>
              <w:pStyle w:val="Heading3"/>
              <w:numPr>
                <w:ilvl w:val="0"/>
                <w:numId w:val="7"/>
              </w:numPr>
            </w:pPr>
            <w:r>
              <w:t>Edit _____</w:t>
            </w:r>
          </w:p>
        </w:tc>
        <w:tc>
          <w:tcPr>
            <w:tcW w:w="4675" w:type="dxa"/>
          </w:tcPr>
          <w:p w14:paraId="72733741" w14:textId="2CBD8E82" w:rsidR="00126811" w:rsidRDefault="00126811" w:rsidP="005077DF">
            <w:pPr>
              <w:pStyle w:val="Heading3"/>
              <w:numPr>
                <w:ilvl w:val="0"/>
                <w:numId w:val="8"/>
              </w:numPr>
            </w:pPr>
            <w:r>
              <w:t>The feeling a picture gives you</w:t>
            </w:r>
          </w:p>
        </w:tc>
      </w:tr>
      <w:tr w:rsidR="00126811" w14:paraId="784EE29A" w14:textId="77777777">
        <w:tc>
          <w:tcPr>
            <w:tcW w:w="4675" w:type="dxa"/>
          </w:tcPr>
          <w:p w14:paraId="439FE8F0" w14:textId="297DAC3B" w:rsidR="00126811" w:rsidRDefault="00126811" w:rsidP="00126811">
            <w:pPr>
              <w:pStyle w:val="Heading3"/>
              <w:numPr>
                <w:ilvl w:val="0"/>
                <w:numId w:val="7"/>
              </w:numPr>
            </w:pPr>
            <w:r>
              <w:t>Filter</w:t>
            </w:r>
            <w:r>
              <w:t>_____</w:t>
            </w:r>
          </w:p>
        </w:tc>
        <w:tc>
          <w:tcPr>
            <w:tcW w:w="4675" w:type="dxa"/>
          </w:tcPr>
          <w:p w14:paraId="68B8101C" w14:textId="1AB56343" w:rsidR="00126811" w:rsidRDefault="00126811" w:rsidP="005077DF">
            <w:pPr>
              <w:pStyle w:val="Heading3"/>
              <w:numPr>
                <w:ilvl w:val="0"/>
                <w:numId w:val="8"/>
              </w:numPr>
            </w:pPr>
            <w:r>
              <w:t>Changes the color and the feeling of a photo</w:t>
            </w:r>
          </w:p>
        </w:tc>
      </w:tr>
      <w:tr w:rsidR="00126811" w14:paraId="684E7180" w14:textId="77777777">
        <w:tc>
          <w:tcPr>
            <w:tcW w:w="4675" w:type="dxa"/>
          </w:tcPr>
          <w:p w14:paraId="05582563" w14:textId="29EFFE8F" w:rsidR="00126811" w:rsidRDefault="00126811" w:rsidP="00126811">
            <w:pPr>
              <w:pStyle w:val="Heading3"/>
              <w:numPr>
                <w:ilvl w:val="0"/>
                <w:numId w:val="7"/>
              </w:numPr>
            </w:pPr>
            <w:r>
              <w:t>Effect</w:t>
            </w:r>
            <w:r>
              <w:t>_____</w:t>
            </w:r>
          </w:p>
        </w:tc>
        <w:tc>
          <w:tcPr>
            <w:tcW w:w="4675" w:type="dxa"/>
          </w:tcPr>
          <w:p w14:paraId="219EE89C" w14:textId="692D6973" w:rsidR="00126811" w:rsidRDefault="00126811" w:rsidP="005077DF">
            <w:pPr>
              <w:pStyle w:val="Heading3"/>
              <w:numPr>
                <w:ilvl w:val="0"/>
                <w:numId w:val="8"/>
              </w:numPr>
            </w:pPr>
            <w:r>
              <w:t>Keep your work</w:t>
            </w:r>
          </w:p>
        </w:tc>
      </w:tr>
      <w:tr w:rsidR="00126811" w14:paraId="7EFA0221" w14:textId="77777777">
        <w:tc>
          <w:tcPr>
            <w:tcW w:w="4675" w:type="dxa"/>
          </w:tcPr>
          <w:p w14:paraId="24652A9F" w14:textId="41EE27FE" w:rsidR="00126811" w:rsidRDefault="00126811" w:rsidP="00126811">
            <w:pPr>
              <w:pStyle w:val="Heading3"/>
              <w:numPr>
                <w:ilvl w:val="0"/>
                <w:numId w:val="7"/>
              </w:numPr>
            </w:pPr>
            <w:r>
              <w:t>Frame/border</w:t>
            </w:r>
            <w:r>
              <w:t>_____</w:t>
            </w:r>
          </w:p>
        </w:tc>
        <w:tc>
          <w:tcPr>
            <w:tcW w:w="4675" w:type="dxa"/>
          </w:tcPr>
          <w:p w14:paraId="5820D78C" w14:textId="54816771" w:rsidR="00126811" w:rsidRDefault="00126811" w:rsidP="005077DF">
            <w:pPr>
              <w:pStyle w:val="Heading3"/>
              <w:numPr>
                <w:ilvl w:val="0"/>
                <w:numId w:val="8"/>
              </w:numPr>
            </w:pPr>
            <w:r>
              <w:t>Something you put around a picture</w:t>
            </w:r>
          </w:p>
        </w:tc>
      </w:tr>
      <w:tr w:rsidR="00126811" w14:paraId="3430D3FA" w14:textId="77777777">
        <w:tc>
          <w:tcPr>
            <w:tcW w:w="4675" w:type="dxa"/>
          </w:tcPr>
          <w:p w14:paraId="583097E2" w14:textId="6EE70C5A" w:rsidR="00126811" w:rsidRDefault="00126811" w:rsidP="00126811">
            <w:pPr>
              <w:pStyle w:val="Heading3"/>
              <w:numPr>
                <w:ilvl w:val="0"/>
                <w:numId w:val="7"/>
              </w:numPr>
            </w:pPr>
            <w:r>
              <w:t>Mood</w:t>
            </w:r>
            <w:r>
              <w:t>_____</w:t>
            </w:r>
          </w:p>
        </w:tc>
        <w:tc>
          <w:tcPr>
            <w:tcW w:w="4675" w:type="dxa"/>
          </w:tcPr>
          <w:p w14:paraId="5B3FA885" w14:textId="15548AB5" w:rsidR="00126811" w:rsidRDefault="00126811" w:rsidP="005077DF">
            <w:pPr>
              <w:pStyle w:val="Heading3"/>
              <w:numPr>
                <w:ilvl w:val="0"/>
                <w:numId w:val="8"/>
              </w:numPr>
            </w:pPr>
            <w:r>
              <w:t xml:space="preserve">To change or fix something </w:t>
            </w:r>
            <w:proofErr w:type="spellStart"/>
            <w:r>
              <w:t>o</w:t>
            </w:r>
            <w:proofErr w:type="spellEnd"/>
            <w:r>
              <w:t xml:space="preserve"> the computer</w:t>
            </w:r>
          </w:p>
        </w:tc>
      </w:tr>
      <w:tr w:rsidR="00126811" w14:paraId="16EC86BA" w14:textId="77777777">
        <w:tc>
          <w:tcPr>
            <w:tcW w:w="4675" w:type="dxa"/>
          </w:tcPr>
          <w:p w14:paraId="5040F99B" w14:textId="48AD9E99" w:rsidR="00126811" w:rsidRDefault="00126811" w:rsidP="005077DF">
            <w:pPr>
              <w:pStyle w:val="Heading3"/>
              <w:numPr>
                <w:ilvl w:val="0"/>
                <w:numId w:val="7"/>
              </w:numPr>
            </w:pPr>
            <w:r>
              <w:t>Save</w:t>
            </w:r>
            <w:r w:rsidR="005077DF">
              <w:t>_____</w:t>
            </w:r>
          </w:p>
        </w:tc>
        <w:tc>
          <w:tcPr>
            <w:tcW w:w="4675" w:type="dxa"/>
          </w:tcPr>
          <w:p w14:paraId="67B49CB4" w14:textId="1187E7A4" w:rsidR="00126811" w:rsidRDefault="00126811" w:rsidP="005077DF">
            <w:pPr>
              <w:pStyle w:val="Heading3"/>
              <w:numPr>
                <w:ilvl w:val="0"/>
                <w:numId w:val="8"/>
              </w:numPr>
            </w:pPr>
            <w:r>
              <w:t>Adds something extra to a photo</w:t>
            </w:r>
          </w:p>
        </w:tc>
      </w:tr>
    </w:tbl>
    <w:p w14:paraId="3299F4B7" w14:textId="77777777" w:rsidR="00126811" w:rsidRDefault="00126811" w:rsidP="00126811">
      <w:pPr>
        <w:pStyle w:val="NormalWeb"/>
      </w:pPr>
    </w:p>
    <w:p w14:paraId="6E4666FB" w14:textId="737DE889" w:rsidR="00126811" w:rsidRDefault="00126811" w:rsidP="00126811"/>
    <w:p w14:paraId="344021BD" w14:textId="77777777" w:rsidR="005077DF" w:rsidRDefault="005077DF" w:rsidP="00126811">
      <w:pPr>
        <w:pStyle w:val="Heading2"/>
      </w:pPr>
    </w:p>
    <w:p w14:paraId="11C17748" w14:textId="77777777" w:rsidR="005077DF" w:rsidRDefault="005077DF" w:rsidP="00126811">
      <w:pPr>
        <w:pStyle w:val="Heading2"/>
      </w:pPr>
    </w:p>
    <w:p w14:paraId="299BE012" w14:textId="77777777" w:rsidR="005077DF" w:rsidRDefault="005077D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DE9A16C" w14:textId="404EC9AE" w:rsidR="00126811" w:rsidRDefault="00126811" w:rsidP="00126811">
      <w:pPr>
        <w:pStyle w:val="Heading2"/>
      </w:pPr>
      <w:r>
        <w:lastRenderedPageBreak/>
        <w:t>Activity 2: Fill in the Blanks</w:t>
      </w:r>
    </w:p>
    <w:p w14:paraId="26E277D7" w14:textId="77777777" w:rsidR="00126811" w:rsidRDefault="00126811" w:rsidP="005077DF">
      <w:pPr>
        <w:pStyle w:val="Heading2"/>
      </w:pPr>
      <w:r>
        <w:rPr>
          <w:rStyle w:val="Strong"/>
        </w:rPr>
        <w:t>Instructions:</w:t>
      </w:r>
      <w:r>
        <w:t xml:space="preserve"> Choose the correct word from the word bank to complete each sentence.</w:t>
      </w:r>
    </w:p>
    <w:p w14:paraId="591C3125" w14:textId="77777777" w:rsidR="00126811" w:rsidRDefault="00126811" w:rsidP="005077DF">
      <w:pPr>
        <w:pStyle w:val="Heading3"/>
      </w:pPr>
      <w:r>
        <w:rPr>
          <w:rStyle w:val="Strong"/>
        </w:rPr>
        <w:t>Word Bank:</w:t>
      </w:r>
      <w:r>
        <w:t xml:space="preserve"> Edit, Filter, Effect, Frame/Border, Mood, Save</w:t>
      </w:r>
    </w:p>
    <w:p w14:paraId="29964191" w14:textId="5074D017" w:rsidR="00126811" w:rsidRDefault="00126811" w:rsidP="005077DF">
      <w:pPr>
        <w:pStyle w:val="Heading3"/>
        <w:numPr>
          <w:ilvl w:val="0"/>
          <w:numId w:val="10"/>
        </w:numPr>
      </w:pPr>
      <w:r>
        <w:t>When I want to make my photo look warmer, I add a yellow __________.</w:t>
      </w:r>
    </w:p>
    <w:p w14:paraId="045E2B73" w14:textId="51100EEA" w:rsidR="00126811" w:rsidRDefault="00126811" w:rsidP="005077DF">
      <w:pPr>
        <w:pStyle w:val="Heading3"/>
        <w:numPr>
          <w:ilvl w:val="0"/>
          <w:numId w:val="10"/>
        </w:numPr>
      </w:pPr>
      <w:r>
        <w:t>Don't forget to __________ your project so you don't lose your work!</w:t>
      </w:r>
    </w:p>
    <w:p w14:paraId="2BB5911A" w14:textId="73308719" w:rsidR="00126811" w:rsidRDefault="00126811" w:rsidP="005077DF">
      <w:pPr>
        <w:pStyle w:val="Heading3"/>
        <w:numPr>
          <w:ilvl w:val="0"/>
          <w:numId w:val="10"/>
        </w:numPr>
      </w:pPr>
      <w:r>
        <w:t>I need to __________ this photo because it's too dark.</w:t>
      </w:r>
    </w:p>
    <w:p w14:paraId="6F8C605E" w14:textId="5A21601B" w:rsidR="00126811" w:rsidRDefault="00126811" w:rsidP="005077DF">
      <w:pPr>
        <w:pStyle w:val="Heading3"/>
        <w:numPr>
          <w:ilvl w:val="0"/>
          <w:numId w:val="10"/>
        </w:numPr>
      </w:pPr>
      <w:r>
        <w:t>The sparkle __________ makes my picture look magical.</w:t>
      </w:r>
    </w:p>
    <w:p w14:paraId="7759F2C0" w14:textId="341A58DB" w:rsidR="00126811" w:rsidRDefault="00126811" w:rsidP="005077DF">
      <w:pPr>
        <w:pStyle w:val="Heading3"/>
        <w:numPr>
          <w:ilvl w:val="0"/>
          <w:numId w:val="10"/>
        </w:numPr>
      </w:pPr>
      <w:r>
        <w:t>This picture has a happy __________ because everyone is smiling.</w:t>
      </w:r>
    </w:p>
    <w:p w14:paraId="50C2B2A6" w14:textId="617FDE82" w:rsidR="00126811" w:rsidRDefault="00126811" w:rsidP="005077DF">
      <w:pPr>
        <w:pStyle w:val="Heading3"/>
        <w:numPr>
          <w:ilvl w:val="0"/>
          <w:numId w:val="10"/>
        </w:numPr>
      </w:pPr>
      <w:r>
        <w:t>I added a decorative __________ around my family photo to make it look fancy.</w:t>
      </w:r>
    </w:p>
    <w:p w14:paraId="584C70BB" w14:textId="6E648DC7" w:rsidR="00126811" w:rsidRDefault="00126811" w:rsidP="00126811"/>
    <w:p w14:paraId="19A8EC53" w14:textId="77777777" w:rsidR="005077DF" w:rsidRDefault="005077D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78D9B64" w14:textId="5BEFCD6E" w:rsidR="00126811" w:rsidRDefault="00126811" w:rsidP="00126811">
      <w:pPr>
        <w:pStyle w:val="Heading2"/>
      </w:pPr>
      <w:r>
        <w:lastRenderedPageBreak/>
        <w:t>Answer Key</w:t>
      </w:r>
    </w:p>
    <w:p w14:paraId="5E8EFC8E" w14:textId="77777777" w:rsidR="00126811" w:rsidRDefault="00126811" w:rsidP="00126811">
      <w:pPr>
        <w:pStyle w:val="Heading3"/>
      </w:pPr>
      <w:r>
        <w:t>Activity 1 - Matching:</w:t>
      </w:r>
    </w:p>
    <w:p w14:paraId="2E7BBA64" w14:textId="77777777" w:rsidR="00126811" w:rsidRDefault="00126811" w:rsidP="00126811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Edit → E. To change or fix something on the computer</w:t>
      </w:r>
    </w:p>
    <w:p w14:paraId="5BAA49E5" w14:textId="77777777" w:rsidR="00126811" w:rsidRDefault="00126811" w:rsidP="00126811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Filter → B. Changes the color and feeling of a photo</w:t>
      </w:r>
    </w:p>
    <w:p w14:paraId="2EE1BF8B" w14:textId="77777777" w:rsidR="00126811" w:rsidRDefault="00126811" w:rsidP="00126811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Effect → F. Adds something extra to a photo</w:t>
      </w:r>
    </w:p>
    <w:p w14:paraId="257DF9CF" w14:textId="77777777" w:rsidR="00126811" w:rsidRDefault="00126811" w:rsidP="00126811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Frame/Border → D. Something you put around a picture</w:t>
      </w:r>
    </w:p>
    <w:p w14:paraId="6CE54A85" w14:textId="77777777" w:rsidR="00126811" w:rsidRDefault="00126811" w:rsidP="00126811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Mood → A. The feeling a picture gives you</w:t>
      </w:r>
    </w:p>
    <w:p w14:paraId="3368C5BB" w14:textId="77777777" w:rsidR="00126811" w:rsidRDefault="00126811" w:rsidP="00126811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Save → C. Keep your work</w:t>
      </w:r>
    </w:p>
    <w:p w14:paraId="557662AF" w14:textId="77777777" w:rsidR="00126811" w:rsidRDefault="00126811" w:rsidP="00126811">
      <w:pPr>
        <w:pStyle w:val="Heading3"/>
      </w:pPr>
      <w:r>
        <w:t>Activity 2 - Fill in the Blanks:</w:t>
      </w:r>
    </w:p>
    <w:p w14:paraId="39B4C5EA" w14:textId="77777777" w:rsidR="00126811" w:rsidRDefault="00126811" w:rsidP="00126811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Filter</w:t>
      </w:r>
    </w:p>
    <w:p w14:paraId="671982E3" w14:textId="77777777" w:rsidR="00126811" w:rsidRDefault="00126811" w:rsidP="00126811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Save</w:t>
      </w:r>
    </w:p>
    <w:p w14:paraId="58BF3959" w14:textId="77777777" w:rsidR="00126811" w:rsidRDefault="00126811" w:rsidP="00126811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Edit</w:t>
      </w:r>
    </w:p>
    <w:p w14:paraId="3B07E0FA" w14:textId="77777777" w:rsidR="00126811" w:rsidRDefault="00126811" w:rsidP="00126811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Effect</w:t>
      </w:r>
    </w:p>
    <w:p w14:paraId="384EA1E6" w14:textId="77777777" w:rsidR="00126811" w:rsidRDefault="00126811" w:rsidP="00126811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Mood</w:t>
      </w:r>
    </w:p>
    <w:p w14:paraId="3BA5CE8B" w14:textId="77777777" w:rsidR="00126811" w:rsidRDefault="00126811" w:rsidP="00126811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Frame/Border</w:t>
      </w:r>
    </w:p>
    <w:p w14:paraId="217ED8F9" w14:textId="77777777" w:rsidR="002F7AFC" w:rsidRPr="002F7AFC" w:rsidRDefault="002F7AFC" w:rsidP="002F7AFC"/>
    <w:sectPr w:rsidR="002F7AFC" w:rsidRPr="002F7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645A"/>
    <w:multiLevelType w:val="multilevel"/>
    <w:tmpl w:val="52E2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3768B"/>
    <w:multiLevelType w:val="hybridMultilevel"/>
    <w:tmpl w:val="FDE01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A095B"/>
    <w:multiLevelType w:val="multilevel"/>
    <w:tmpl w:val="23E46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F1645"/>
    <w:multiLevelType w:val="hybridMultilevel"/>
    <w:tmpl w:val="9F786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C3748"/>
    <w:multiLevelType w:val="hybridMultilevel"/>
    <w:tmpl w:val="BD4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A90"/>
    <w:multiLevelType w:val="hybridMultilevel"/>
    <w:tmpl w:val="73A4C2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30964"/>
    <w:multiLevelType w:val="multilevel"/>
    <w:tmpl w:val="E034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3B5AEC"/>
    <w:multiLevelType w:val="multilevel"/>
    <w:tmpl w:val="A0A2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1E1AC1"/>
    <w:multiLevelType w:val="hybridMultilevel"/>
    <w:tmpl w:val="683EB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B326D"/>
    <w:multiLevelType w:val="hybridMultilevel"/>
    <w:tmpl w:val="686C9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051389">
    <w:abstractNumId w:val="6"/>
  </w:num>
  <w:num w:numId="2" w16cid:durableId="212086129">
    <w:abstractNumId w:val="2"/>
  </w:num>
  <w:num w:numId="3" w16cid:durableId="1051611136">
    <w:abstractNumId w:val="0"/>
  </w:num>
  <w:num w:numId="4" w16cid:durableId="1835879949">
    <w:abstractNumId w:val="7"/>
  </w:num>
  <w:num w:numId="5" w16cid:durableId="2090805265">
    <w:abstractNumId w:val="3"/>
  </w:num>
  <w:num w:numId="6" w16cid:durableId="501287343">
    <w:abstractNumId w:val="9"/>
  </w:num>
  <w:num w:numId="7" w16cid:durableId="1969509761">
    <w:abstractNumId w:val="4"/>
  </w:num>
  <w:num w:numId="8" w16cid:durableId="1522667641">
    <w:abstractNumId w:val="5"/>
  </w:num>
  <w:num w:numId="9" w16cid:durableId="1945650400">
    <w:abstractNumId w:val="1"/>
  </w:num>
  <w:num w:numId="10" w16cid:durableId="397190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FC"/>
    <w:rsid w:val="000872FF"/>
    <w:rsid w:val="000C4F25"/>
    <w:rsid w:val="00126811"/>
    <w:rsid w:val="002F7AFC"/>
    <w:rsid w:val="005077DF"/>
    <w:rsid w:val="0052774A"/>
    <w:rsid w:val="00597D68"/>
    <w:rsid w:val="009B153E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613C"/>
  <w15:chartTrackingRefBased/>
  <w15:docId w15:val="{7E132958-C32D-6041-B2C7-D1F8A1F0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7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7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AF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F7AFC"/>
    <w:rPr>
      <w:b/>
      <w:bCs/>
    </w:rPr>
  </w:style>
  <w:style w:type="table" w:styleId="TableGrid">
    <w:name w:val="Table Grid"/>
    <w:basedOn w:val="TableNormal"/>
    <w:uiPriority w:val="39"/>
    <w:rsid w:val="002F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2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5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2</cp:revision>
  <dcterms:created xsi:type="dcterms:W3CDTF">2025-06-06T20:11:00Z</dcterms:created>
  <dcterms:modified xsi:type="dcterms:W3CDTF">2025-06-06T20:27:00Z</dcterms:modified>
</cp:coreProperties>
</file>