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EAD6" w14:textId="2ADA2B55" w:rsidR="00960968" w:rsidRDefault="00036C6B">
      <w:r>
        <w:t>Enroll in</w:t>
      </w:r>
      <w:r w:rsidR="00654682">
        <w:t xml:space="preserve"> Canva</w:t>
      </w:r>
      <w:r>
        <w:t xml:space="preserve">.com, </w:t>
      </w:r>
      <w:r w:rsidR="00654682">
        <w:t xml:space="preserve">go to templates&gt;mind maps. You will see many templates. Select the template that looks like the one you are thinking of. Customize this template. When you are finished, select Share. </w:t>
      </w:r>
      <w:r w:rsidR="00CE51EE">
        <w:t xml:space="preserve">Pick the method that matches your class assignment: You can share the mind map, Save the mind map or Message the mind map.  </w:t>
      </w:r>
    </w:p>
    <w:p w14:paraId="3885DE26" w14:textId="77777777" w:rsidR="00036C6B" w:rsidRDefault="00036C6B">
      <w:r>
        <w:t>Assignment:</w:t>
      </w:r>
    </w:p>
    <w:p w14:paraId="02A81972" w14:textId="77777777" w:rsidR="00036C6B" w:rsidRDefault="00036C6B">
      <w:r>
        <w:t xml:space="preserve">Make a mind map to share with the class. </w:t>
      </w:r>
    </w:p>
    <w:p w14:paraId="05E4E264" w14:textId="77777777" w:rsidR="00036C6B" w:rsidRDefault="00036C6B">
      <w:r>
        <w:t>Create a presentation of your mind map.</w:t>
      </w:r>
    </w:p>
    <w:p w14:paraId="38CDBDBE" w14:textId="77777777" w:rsidR="00036C6B" w:rsidRDefault="00036C6B">
      <w:r>
        <w:t xml:space="preserve">Present it to the class </w:t>
      </w:r>
    </w:p>
    <w:sectPr w:rsidR="00036C6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2F9D" w14:textId="77777777" w:rsidR="0042095F" w:rsidRDefault="0042095F" w:rsidP="00036C6B">
      <w:pPr>
        <w:spacing w:after="0" w:line="240" w:lineRule="auto"/>
      </w:pPr>
      <w:r>
        <w:separator/>
      </w:r>
    </w:p>
  </w:endnote>
  <w:endnote w:type="continuationSeparator" w:id="0">
    <w:p w14:paraId="5E7BEBBE" w14:textId="77777777" w:rsidR="0042095F" w:rsidRDefault="0042095F" w:rsidP="0003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7BC1" w14:textId="77777777" w:rsidR="0042095F" w:rsidRDefault="0042095F" w:rsidP="00036C6B">
      <w:pPr>
        <w:spacing w:after="0" w:line="240" w:lineRule="auto"/>
      </w:pPr>
      <w:r>
        <w:separator/>
      </w:r>
    </w:p>
  </w:footnote>
  <w:footnote w:type="continuationSeparator" w:id="0">
    <w:p w14:paraId="400DFC5F" w14:textId="77777777" w:rsidR="0042095F" w:rsidRDefault="0042095F" w:rsidP="0003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0FF34937AB24D5DAA9E8844625DEE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F968690" w14:textId="5C46FD03" w:rsidR="00036C6B" w:rsidRDefault="00036C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Using </w:t>
        </w:r>
        <w:r w:rsidR="00654682">
          <w:rPr>
            <w:rFonts w:asciiTheme="majorHAnsi" w:eastAsiaTheme="majorEastAsia" w:hAnsiTheme="majorHAnsi" w:cstheme="majorBidi"/>
            <w:sz w:val="32"/>
            <w:szCs w:val="32"/>
          </w:rPr>
          <w:t xml:space="preserve">Canva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to Create a Mind Map</w:t>
        </w:r>
      </w:p>
    </w:sdtContent>
  </w:sdt>
  <w:p w14:paraId="1CB4E921" w14:textId="77777777" w:rsidR="00036C6B" w:rsidRDefault="00036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C6B"/>
    <w:rsid w:val="00035516"/>
    <w:rsid w:val="00036C6B"/>
    <w:rsid w:val="001650D9"/>
    <w:rsid w:val="002557AE"/>
    <w:rsid w:val="0042095F"/>
    <w:rsid w:val="00654682"/>
    <w:rsid w:val="007569BC"/>
    <w:rsid w:val="00960968"/>
    <w:rsid w:val="0099313D"/>
    <w:rsid w:val="00CE51EE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1142"/>
  <w15:docId w15:val="{3D8785D7-F66E-4D56-88D8-2B798AD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C6B"/>
  </w:style>
  <w:style w:type="paragraph" w:styleId="Footer">
    <w:name w:val="footer"/>
    <w:basedOn w:val="Normal"/>
    <w:link w:val="FooterChar"/>
    <w:uiPriority w:val="99"/>
    <w:unhideWhenUsed/>
    <w:rsid w:val="0003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C6B"/>
  </w:style>
  <w:style w:type="paragraph" w:styleId="BalloonText">
    <w:name w:val="Balloon Text"/>
    <w:basedOn w:val="Normal"/>
    <w:link w:val="BalloonTextChar"/>
    <w:uiPriority w:val="99"/>
    <w:semiHidden/>
    <w:unhideWhenUsed/>
    <w:rsid w:val="0003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F34937AB24D5DAA9E8844625DE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F57C-26E3-4DC1-BED3-3CD9D88A7BFE}"/>
      </w:docPartPr>
      <w:docPartBody>
        <w:p w:rsidR="00055E4C" w:rsidRDefault="00392970" w:rsidP="00392970">
          <w:pPr>
            <w:pStyle w:val="A0FF34937AB24D5DAA9E8844625DEE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970"/>
    <w:rsid w:val="00055E4C"/>
    <w:rsid w:val="002557AE"/>
    <w:rsid w:val="00392970"/>
    <w:rsid w:val="005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FF34937AB24D5DAA9E8844625DEEA6">
    <w:name w:val="A0FF34937AB24D5DAA9E8844625DEEA6"/>
    <w:rsid w:val="00392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262737-6e77-47e9-89e2-830b7bfba7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2AE193C09CB43AE4A07B78CE659D0" ma:contentTypeVersion="17" ma:contentTypeDescription="Create a new document." ma:contentTypeScope="" ma:versionID="98ed972368abbdbc91668b5479fc0dfe">
  <xsd:schema xmlns:xsd="http://www.w3.org/2001/XMLSchema" xmlns:xs="http://www.w3.org/2001/XMLSchema" xmlns:p="http://schemas.microsoft.com/office/2006/metadata/properties" xmlns:ns3="8f262737-6e77-47e9-89e2-830b7bfba79f" xmlns:ns4="423b69d3-374a-48ab-8694-fb61a2d5b7fa" targetNamespace="http://schemas.microsoft.com/office/2006/metadata/properties" ma:root="true" ma:fieldsID="89e4dd06e73263dbdf14604d4e93ff71" ns3:_="" ns4:_="">
    <xsd:import namespace="8f262737-6e77-47e9-89e2-830b7bfba79f"/>
    <xsd:import namespace="423b69d3-374a-48ab-8694-fb61a2d5b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2737-6e77-47e9-89e2-830b7bfb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69d3-374a-48ab-8694-fb61a2d5b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D0B95-25C2-48D1-ACDF-5FAF48B38D6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23b69d3-374a-48ab-8694-fb61a2d5b7fa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f262737-6e77-47e9-89e2-830b7bfba79f"/>
  </ds:schemaRefs>
</ds:datastoreItem>
</file>

<file path=customXml/itemProps2.xml><?xml version="1.0" encoding="utf-8"?>
<ds:datastoreItem xmlns:ds="http://schemas.openxmlformats.org/officeDocument/2006/customXml" ds:itemID="{5BBCF29A-0EEC-49D9-A10B-D098EF86B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545D-1492-4717-A23F-F7E45097A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62737-6e77-47e9-89e2-830b7bfba79f"/>
    <ds:schemaRef ds:uri="423b69d3-374a-48ab-8694-fb61a2d5b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Mindomo to Create a Mind Map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Canva to Create a Mind Map</dc:title>
  <dc:creator>Debbie</dc:creator>
  <cp:lastModifiedBy>Debbie Jensen</cp:lastModifiedBy>
  <cp:revision>2</cp:revision>
  <dcterms:created xsi:type="dcterms:W3CDTF">2025-05-13T22:27:00Z</dcterms:created>
  <dcterms:modified xsi:type="dcterms:W3CDTF">2025-05-13T22:27:00Z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0x010100C0D2AE193C09CB43AE4A07B78CE659D0</vt:lpwstr>
  </property>
</Properties>
</file>