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EF5F" w14:textId="1ADF0638" w:rsidR="001477C6" w:rsidRPr="001477C6" w:rsidRDefault="001477C6" w:rsidP="00147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Read through the list of skills below. Decide if each skill is primarily a "Soft Skill"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7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SS</w:t>
      </w:r>
      <w:r w:rsidRPr="001477C6">
        <w:rPr>
          <w:rFonts w:ascii="Times New Roman" w:eastAsia="Times New Roman" w:hAnsi="Times New Roman" w:cs="Times New Roman"/>
          <w:kern w:val="0"/>
          <w14:ligatures w14:val="none"/>
        </w:rPr>
        <w:t xml:space="preserve"> (related to your personality, how you work with others, and your approach to work) or a "Technical Skill" </w:t>
      </w:r>
      <w:proofErr w:type="gramStart"/>
      <w:r w:rsidRPr="00147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TS</w:t>
      </w: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gramEnd"/>
      <w:r w:rsidRPr="001477C6">
        <w:rPr>
          <w:rFonts w:ascii="Times New Roman" w:eastAsia="Times New Roman" w:hAnsi="Times New Roman" w:cs="Times New Roman"/>
          <w:kern w:val="0"/>
          <w14:ligatures w14:val="none"/>
        </w:rPr>
        <w:t>related to specific knowledge, tools, or expertise needed for a particular job).</w:t>
      </w:r>
    </w:p>
    <w:p w14:paraId="53E2F09E" w14:textId="77777777" w:rsidR="001477C6" w:rsidRPr="001477C6" w:rsidRDefault="00700182" w:rsidP="001477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182">
        <w:rPr>
          <w:rFonts w:ascii="Times New Roman" w:eastAsia="Times New Roman" w:hAnsi="Times New Roman" w:cs="Times New Roman"/>
          <w:noProof/>
          <w:kern w:val="0"/>
        </w:rPr>
        <w:pict w14:anchorId="4135E37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435C6D3" w14:textId="77777777" w:rsidR="001477C6" w:rsidRPr="001477C6" w:rsidRDefault="001477C6" w:rsidP="00147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 of Skills for Categorization:</w:t>
      </w:r>
    </w:p>
    <w:p w14:paraId="5E1955EE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Problem-Solving</w:t>
      </w:r>
    </w:p>
    <w:p w14:paraId="0D027E08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Typing Speed</w:t>
      </w:r>
    </w:p>
    <w:p w14:paraId="33A9A1F8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Teamwork</w:t>
      </w:r>
    </w:p>
    <w:p w14:paraId="0DB76F41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Using Microsoft Excel</w:t>
      </w:r>
    </w:p>
    <w:p w14:paraId="5133C104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Communication (Verbal and Written)</w:t>
      </w:r>
    </w:p>
    <w:p w14:paraId="49809D54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Adaptability</w:t>
      </w:r>
    </w:p>
    <w:p w14:paraId="6620886A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Operating a Cash Register</w:t>
      </w:r>
    </w:p>
    <w:p w14:paraId="091E2FBD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Time Management</w:t>
      </w:r>
    </w:p>
    <w:p w14:paraId="661A2858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Creativity</w:t>
      </w:r>
    </w:p>
    <w:p w14:paraId="148AAB23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Data Analysis</w:t>
      </w:r>
    </w:p>
    <w:p w14:paraId="26D41829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</w:p>
    <w:p w14:paraId="31AFAA72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Foreign Language Fluency (e.g., speaking Spanish)</w:t>
      </w:r>
    </w:p>
    <w:p w14:paraId="3B2AB12E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Attention to Detail</w:t>
      </w:r>
    </w:p>
    <w:p w14:paraId="6FDBFC69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Programming (e.g., Python, Java)</w:t>
      </w:r>
    </w:p>
    <w:p w14:paraId="656F4C04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Empathy</w:t>
      </w:r>
    </w:p>
    <w:p w14:paraId="79C429AA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Graphic Design</w:t>
      </w:r>
    </w:p>
    <w:p w14:paraId="757F5464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Critical Thinking</w:t>
      </w:r>
    </w:p>
    <w:p w14:paraId="30D58746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Using a Specific Software (e.g., AutoCAD, Photoshop)</w:t>
      </w:r>
    </w:p>
    <w:p w14:paraId="0AB36784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Work Ethic</w:t>
      </w:r>
    </w:p>
    <w:p w14:paraId="1F96F9B0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Machine Operation</w:t>
      </w:r>
    </w:p>
    <w:p w14:paraId="7DF59A64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Interpersonal Skills</w:t>
      </w:r>
    </w:p>
    <w:p w14:paraId="5230FD24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Scientific Research Methods</w:t>
      </w:r>
    </w:p>
    <w:p w14:paraId="3C6C2FDC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Patience</w:t>
      </w:r>
    </w:p>
    <w:p w14:paraId="1D74E656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Financial Budgeting</w:t>
      </w:r>
    </w:p>
    <w:p w14:paraId="28B53BCC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Conflict Resolution</w:t>
      </w:r>
    </w:p>
    <w:p w14:paraId="4BC3D0AF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SEO (Search Engine Optimization)</w:t>
      </w:r>
    </w:p>
    <w:p w14:paraId="32299FAB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Resilience</w:t>
      </w:r>
    </w:p>
    <w:p w14:paraId="01DF31A6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Welding</w:t>
      </w:r>
    </w:p>
    <w:p w14:paraId="6A806E91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Public Speaking</w:t>
      </w:r>
    </w:p>
    <w:p w14:paraId="5C1E9288" w14:textId="77777777" w:rsidR="001477C6" w:rsidRPr="001477C6" w:rsidRDefault="001477C6" w:rsidP="0014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77C6">
        <w:rPr>
          <w:rFonts w:ascii="Times New Roman" w:eastAsia="Times New Roman" w:hAnsi="Times New Roman" w:cs="Times New Roman"/>
          <w:kern w:val="0"/>
          <w14:ligatures w14:val="none"/>
        </w:rPr>
        <w:t>Medical Diagnosis</w:t>
      </w:r>
    </w:p>
    <w:p w14:paraId="24CC3B7F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215E"/>
    <w:multiLevelType w:val="multilevel"/>
    <w:tmpl w:val="730C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06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C6"/>
    <w:rsid w:val="000872FF"/>
    <w:rsid w:val="000C4F25"/>
    <w:rsid w:val="001477C6"/>
    <w:rsid w:val="0052774A"/>
    <w:rsid w:val="00597D68"/>
    <w:rsid w:val="00700182"/>
    <w:rsid w:val="00774417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917A"/>
  <w15:chartTrackingRefBased/>
  <w15:docId w15:val="{E99B07F2-A8E0-8548-BFFE-6D104EBD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7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7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2025-05-09T20:49:00Z</dcterms:created>
  <dcterms:modified xsi:type="dcterms:W3CDTF">2025-05-09T20:50:00Z</dcterms:modified>
</cp:coreProperties>
</file>