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0BCB" w14:textId="17BA65D5" w:rsidR="00F9089C" w:rsidRDefault="00F9089C" w:rsidP="005955AB">
      <w:pPr>
        <w:jc w:val="center"/>
      </w:pPr>
      <w:r w:rsidRPr="00AF4C5A">
        <w:rPr>
          <w:rFonts w:ascii="Arial" w:hAnsi="Arial" w:cs="Arial"/>
          <w:b/>
          <w:bCs/>
          <w:sz w:val="36"/>
          <w:szCs w:val="36"/>
        </w:rPr>
        <w:t>Types of Music</w:t>
      </w:r>
      <w:r w:rsidR="005955AB">
        <w:rPr>
          <w:rFonts w:ascii="Arial" w:hAnsi="Arial" w:cs="Arial"/>
          <w:b/>
          <w:bCs/>
          <w:sz w:val="36"/>
          <w:szCs w:val="36"/>
        </w:rPr>
        <w:t>(all photos free license, Microsoft)</w:t>
      </w:r>
    </w:p>
    <w:p w14:paraId="780E5E97" w14:textId="3572DD30" w:rsidR="00AF4C5A" w:rsidRPr="00AF4C5A" w:rsidRDefault="00AF4C5A">
      <w:pPr>
        <w:rPr>
          <w:b/>
          <w:bCs/>
        </w:rPr>
        <w:sectPr w:rsidR="00AF4C5A" w:rsidRPr="00AF4C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F4C5A">
        <w:rPr>
          <w:b/>
          <w:bCs/>
        </w:rPr>
        <w:t>Classic rock</w:t>
      </w:r>
    </w:p>
    <w:p w14:paraId="27EC50EC" w14:textId="089FBAF2" w:rsidR="00F9089C" w:rsidRDefault="00F9089C">
      <w:pPr>
        <w:rPr>
          <w:b/>
          <w:bCs/>
        </w:rPr>
      </w:pPr>
      <w:r w:rsidRPr="00AF4C5A">
        <w:rPr>
          <w:b/>
          <w:bCs/>
          <w:noProof/>
        </w:rPr>
        <w:drawing>
          <wp:inline distT="0" distB="0" distL="0" distR="0" wp14:anchorId="710FD7DC" wp14:editId="150D75BD">
            <wp:extent cx="2171700" cy="1449655"/>
            <wp:effectExtent l="0" t="0" r="0" b="0"/>
            <wp:docPr id="1831995905" name="Picture 1" descr="Close-up of drum kit with drumsticks resting on snare on stage with person in background before perfor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95905" name="Picture 1831995905" descr="Close-up of drum kit with drumsticks resting on snare on stage with person in background before perform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714" cy="148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CB834" w14:textId="77777777" w:rsidR="00AF4C5A" w:rsidRDefault="00AF4C5A">
      <w:pPr>
        <w:rPr>
          <w:b/>
          <w:bCs/>
        </w:rPr>
      </w:pPr>
    </w:p>
    <w:p w14:paraId="18CE0A00" w14:textId="77777777" w:rsidR="00AF4C5A" w:rsidRDefault="00AF4C5A">
      <w:pPr>
        <w:rPr>
          <w:b/>
          <w:bCs/>
        </w:rPr>
      </w:pPr>
    </w:p>
    <w:p w14:paraId="6297CB66" w14:textId="77777777" w:rsidR="00AF4C5A" w:rsidRPr="00AF4C5A" w:rsidRDefault="00AF4C5A">
      <w:pPr>
        <w:rPr>
          <w:b/>
          <w:bCs/>
        </w:rPr>
      </w:pPr>
    </w:p>
    <w:p w14:paraId="1DE4DB6C" w14:textId="7B66E7C5" w:rsidR="00F9089C" w:rsidRDefault="00F9089C">
      <w:pPr>
        <w:rPr>
          <w:b/>
          <w:bCs/>
        </w:rPr>
      </w:pPr>
      <w:r w:rsidRPr="00AF4C5A">
        <w:rPr>
          <w:b/>
          <w:bCs/>
        </w:rPr>
        <w:t>Country</w:t>
      </w:r>
      <w:r>
        <w:rPr>
          <w:noProof/>
        </w:rPr>
        <w:drawing>
          <wp:inline distT="0" distB="0" distL="0" distR="0" wp14:anchorId="47FCCBE7" wp14:editId="4D10B570">
            <wp:extent cx="2314575" cy="1670685"/>
            <wp:effectExtent l="0" t="0" r="0" b="5715"/>
            <wp:docPr id="2028627186" name="Picture 2" descr="Vintage brown vio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27186" name="Picture 2028627186" descr="Vintage brown violi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547" cy="169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71656" w14:textId="77777777" w:rsidR="00AF4C5A" w:rsidRDefault="00AF4C5A">
      <w:pPr>
        <w:rPr>
          <w:b/>
          <w:bCs/>
        </w:rPr>
      </w:pPr>
    </w:p>
    <w:p w14:paraId="3A559FD6" w14:textId="77777777" w:rsidR="00AF4C5A" w:rsidRDefault="00AF4C5A">
      <w:pPr>
        <w:rPr>
          <w:b/>
          <w:bCs/>
        </w:rPr>
      </w:pPr>
    </w:p>
    <w:p w14:paraId="47C00C27" w14:textId="4EB5BC05" w:rsidR="00AF4C5A" w:rsidRPr="00AF4C5A" w:rsidRDefault="00AF4C5A">
      <w:pPr>
        <w:rPr>
          <w:b/>
          <w:bCs/>
        </w:rPr>
      </w:pPr>
      <w:r w:rsidRPr="00AF4C5A">
        <w:rPr>
          <w:b/>
          <w:bCs/>
        </w:rPr>
        <w:t>Disco</w:t>
      </w:r>
    </w:p>
    <w:p w14:paraId="5A1E5260" w14:textId="2E9FB77E" w:rsidR="00F9089C" w:rsidRDefault="00AF4C5A">
      <w:r>
        <w:rPr>
          <w:noProof/>
        </w:rPr>
        <w:drawing>
          <wp:inline distT="0" distB="0" distL="0" distR="0" wp14:anchorId="404F1A5D" wp14:editId="02F64618">
            <wp:extent cx="2501228" cy="1662944"/>
            <wp:effectExtent l="0" t="0" r="0" b="0"/>
            <wp:docPr id="1920306296" name="Picture 3" descr="Disco l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06296" name="Picture 1920306296" descr="Disco light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88581" cy="172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9AF4" w14:textId="77777777" w:rsidR="00F9089C" w:rsidRDefault="00F9089C"/>
    <w:p w14:paraId="45A98CD7" w14:textId="74FD423A" w:rsidR="00F9089C" w:rsidRDefault="00F9089C">
      <w:r w:rsidRPr="00AF4C5A">
        <w:rPr>
          <w:b/>
          <w:bCs/>
        </w:rPr>
        <w:t>Show Tunes</w:t>
      </w:r>
      <w:r w:rsidR="00AF4C5A">
        <w:rPr>
          <w:noProof/>
        </w:rPr>
        <w:drawing>
          <wp:inline distT="0" distB="0" distL="0" distR="0" wp14:anchorId="70673EA0" wp14:editId="4A39D9E2">
            <wp:extent cx="2271395" cy="1514263"/>
            <wp:effectExtent l="0" t="0" r="0" b="0"/>
            <wp:docPr id="961526911" name="Picture 6" descr="Scene board in red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26911" name="Picture 961526911" descr="Scene board in red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559" cy="152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1E62" w14:textId="77777777" w:rsidR="00F9089C" w:rsidRDefault="00F9089C"/>
    <w:p w14:paraId="1066AE5F" w14:textId="77777777" w:rsidR="00F9089C" w:rsidRDefault="00F9089C"/>
    <w:p w14:paraId="1DFCE7FD" w14:textId="431B8FD5" w:rsidR="00F9089C" w:rsidRDefault="00F9089C">
      <w:r w:rsidRPr="00AF4C5A">
        <w:rPr>
          <w:b/>
          <w:bCs/>
        </w:rPr>
        <w:t>Folk</w:t>
      </w:r>
      <w:r w:rsidR="00AF4C5A">
        <w:rPr>
          <w:noProof/>
        </w:rPr>
        <w:drawing>
          <wp:inline distT="0" distB="0" distL="0" distR="0" wp14:anchorId="01D8BEC8" wp14:editId="33093300">
            <wp:extent cx="2495550" cy="1660503"/>
            <wp:effectExtent l="0" t="0" r="0" b="0"/>
            <wp:docPr id="1331543708" name="Picture 5" descr="Top view of different musical instr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43708" name="Picture 1331543708" descr="Top view of different musical instrument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19" cy="17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1B3E4" w14:textId="77777777" w:rsidR="00AF4C5A" w:rsidRDefault="00AF4C5A"/>
    <w:p w14:paraId="1F4CFD13" w14:textId="40B708F5" w:rsidR="00F9089C" w:rsidRDefault="00F9089C">
      <w:r w:rsidRPr="00AF4C5A">
        <w:rPr>
          <w:b/>
          <w:bCs/>
        </w:rPr>
        <w:t>Orchestra</w:t>
      </w:r>
      <w:r>
        <w:rPr>
          <w:noProof/>
        </w:rPr>
        <w:drawing>
          <wp:inline distT="0" distB="0" distL="0" distR="0" wp14:anchorId="48DF85BB" wp14:editId="04A13D0D">
            <wp:extent cx="2486025" cy="1673552"/>
            <wp:effectExtent l="0" t="0" r="0" b="3175"/>
            <wp:docPr id="77283808" name="Picture 4" descr="Close-up of musician playing fl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3808" name="Picture 77283808" descr="Close-up of musician playing flu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106" cy="169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89C" w:rsidSect="00AF4C5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9C"/>
    <w:rsid w:val="005955AB"/>
    <w:rsid w:val="00AF4C5A"/>
    <w:rsid w:val="00C17902"/>
    <w:rsid w:val="00F9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D5A0"/>
  <w15:chartTrackingRefBased/>
  <w15:docId w15:val="{8B666CFA-E3BF-4B2C-A4A6-6C71548D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Elisia Doonan</dc:creator>
  <cp:keywords/>
  <dc:description/>
  <cp:lastModifiedBy>Elisia Doonan</cp:lastModifiedBy>
  <cp:revision>1</cp:revision>
  <dcterms:created xsi:type="dcterms:W3CDTF">2025-04-23T03:52:00Z</dcterms:created>
  <dcterms:modified xsi:type="dcterms:W3CDTF">2025-04-23T04:16:00Z</dcterms:modified>
</cp:coreProperties>
</file>