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93CA" w14:textId="655E162E" w:rsidR="00403DD6" w:rsidRDefault="00783FA0" w:rsidP="00EB1FB5">
      <w:pPr>
        <w:jc w:val="center"/>
      </w:pPr>
      <w:r>
        <w:t xml:space="preserve">For </w:t>
      </w:r>
      <w:r w:rsidR="00ED4FB1">
        <w:t>Further Consideratio</w:t>
      </w:r>
      <w:r>
        <w:t xml:space="preserve">n </w:t>
      </w:r>
      <w:r w:rsidR="00ED4FB1">
        <w:t xml:space="preserve">or </w:t>
      </w:r>
      <w:r w:rsidR="00EB1FB5">
        <w:t>Discussion</w:t>
      </w:r>
    </w:p>
    <w:p w14:paraId="4619A520" w14:textId="3FD8504D" w:rsidR="00EB1FB5" w:rsidRDefault="00BD250A" w:rsidP="00EB1FB5">
      <w:r>
        <w:t>Below are some</w:t>
      </w:r>
      <w:r w:rsidR="00EB1FB5">
        <w:t xml:space="preserve"> questions to think about as you prepare for the lesson. </w:t>
      </w:r>
      <w:r w:rsidR="00ED4FB1">
        <w:t xml:space="preserve">If other teachers are also </w:t>
      </w:r>
      <w:r w:rsidR="00783FA0">
        <w:t>teaching</w:t>
      </w:r>
      <w:r w:rsidR="00ED4FB1">
        <w:t xml:space="preserve"> a lesson on citations, </w:t>
      </w:r>
      <w:r>
        <w:t xml:space="preserve">these questions </w:t>
      </w:r>
      <w:r w:rsidR="00783FA0">
        <w:t xml:space="preserve">can </w:t>
      </w:r>
      <w:proofErr w:type="gramStart"/>
      <w:r w:rsidR="00FE10F0">
        <w:t>focus</w:t>
      </w:r>
      <w:proofErr w:type="gramEnd"/>
      <w:r w:rsidR="00FE10F0">
        <w:t xml:space="preserve"> a</w:t>
      </w:r>
      <w:r w:rsidR="00783FA0">
        <w:t xml:space="preserve"> department meeting or team-teaching. </w:t>
      </w:r>
    </w:p>
    <w:p w14:paraId="31379C40" w14:textId="77777777" w:rsidR="00EB1FB5" w:rsidRDefault="00EB1FB5" w:rsidP="00EB1FB5">
      <w:pPr>
        <w:jc w:val="center"/>
      </w:pPr>
    </w:p>
    <w:p w14:paraId="5A0738BD" w14:textId="22AC3EF6" w:rsidR="00EB1FB5" w:rsidRDefault="00BD250A" w:rsidP="00EB1FB5">
      <w:pPr>
        <w:pStyle w:val="ListParagraph"/>
        <w:numPr>
          <w:ilvl w:val="0"/>
          <w:numId w:val="1"/>
        </w:numPr>
      </w:pPr>
      <w:proofErr w:type="gramStart"/>
      <w:r>
        <w:t>In regard to</w:t>
      </w:r>
      <w:proofErr w:type="gramEnd"/>
      <w:r>
        <w:t xml:space="preserve"> citations, w</w:t>
      </w:r>
      <w:r w:rsidR="00EB1FB5">
        <w:t>hy manually input information instead of using AI?</w:t>
      </w:r>
    </w:p>
    <w:p w14:paraId="07F15818" w14:textId="2F1FA592" w:rsidR="00EB1FB5" w:rsidRDefault="00EB1FB5" w:rsidP="00EB1FB5">
      <w:pPr>
        <w:pStyle w:val="ListParagraph"/>
        <w:numPr>
          <w:ilvl w:val="0"/>
          <w:numId w:val="1"/>
        </w:numPr>
      </w:pPr>
      <w:r>
        <w:t>Do citations matter?</w:t>
      </w:r>
    </w:p>
    <w:p w14:paraId="11A7FB3D" w14:textId="4597F957" w:rsidR="00EB1FB5" w:rsidRDefault="00EB1FB5" w:rsidP="00EB1FB5">
      <w:pPr>
        <w:pStyle w:val="ListParagraph"/>
        <w:numPr>
          <w:ilvl w:val="0"/>
          <w:numId w:val="1"/>
        </w:numPr>
      </w:pPr>
      <w:r>
        <w:t xml:space="preserve">How </w:t>
      </w:r>
      <w:r w:rsidR="00ED4FB1">
        <w:t>is plagiarism</w:t>
      </w:r>
      <w:r>
        <w:t xml:space="preserve"> viewed in </w:t>
      </w:r>
      <w:r w:rsidR="00ED4FB1">
        <w:t>other parts of the world? What are the protocols for citations?</w:t>
      </w:r>
    </w:p>
    <w:p w14:paraId="0A01456B" w14:textId="6BB5E76D" w:rsidR="00783FA0" w:rsidRDefault="00783FA0" w:rsidP="00EB1FB5">
      <w:pPr>
        <w:pStyle w:val="ListParagraph"/>
        <w:numPr>
          <w:ilvl w:val="0"/>
          <w:numId w:val="1"/>
        </w:numPr>
      </w:pPr>
      <w:r>
        <w:t>What are some of the students’ previous experiences that have impacted their view on citing sources?</w:t>
      </w:r>
    </w:p>
    <w:p w14:paraId="73A4BFBC" w14:textId="3B6C131E" w:rsidR="007524CC" w:rsidRDefault="007524CC" w:rsidP="00EB1FB5">
      <w:pPr>
        <w:pStyle w:val="ListParagraph"/>
        <w:numPr>
          <w:ilvl w:val="0"/>
          <w:numId w:val="1"/>
        </w:numPr>
      </w:pPr>
      <w:r>
        <w:t>How important are citations in the career your adult students currently work in?</w:t>
      </w:r>
    </w:p>
    <w:p w14:paraId="556E5F8F" w14:textId="35CD5E6D" w:rsidR="007524CC" w:rsidRDefault="007524CC" w:rsidP="00EB1FB5">
      <w:pPr>
        <w:pStyle w:val="ListParagraph"/>
        <w:numPr>
          <w:ilvl w:val="0"/>
          <w:numId w:val="1"/>
        </w:numPr>
      </w:pPr>
      <w:r>
        <w:t>How will learning about citations help them beyond your classroom?</w:t>
      </w:r>
    </w:p>
    <w:p w14:paraId="1EFB4EC7" w14:textId="0FD01D28" w:rsidR="007524CC" w:rsidRDefault="007524CC" w:rsidP="00910CE7">
      <w:pPr>
        <w:pStyle w:val="ListParagraph"/>
        <w:numPr>
          <w:ilvl w:val="0"/>
          <w:numId w:val="1"/>
        </w:numPr>
      </w:pPr>
      <w:r>
        <w:t>How will students have a consistent experience using citations throughout their time at your adult school?</w:t>
      </w:r>
    </w:p>
    <w:p w14:paraId="6CE22D11" w14:textId="77DB9BF7" w:rsidR="0051391B" w:rsidRDefault="0051391B" w:rsidP="00910CE7">
      <w:pPr>
        <w:pStyle w:val="ListParagraph"/>
        <w:numPr>
          <w:ilvl w:val="0"/>
          <w:numId w:val="1"/>
        </w:numPr>
      </w:pPr>
      <w:r>
        <w:t>How much do we want to get into plagiarism and citations?</w:t>
      </w:r>
    </w:p>
    <w:p w14:paraId="475C5298" w14:textId="4392A7FE" w:rsidR="0051391B" w:rsidRDefault="0051391B" w:rsidP="00910CE7">
      <w:pPr>
        <w:pStyle w:val="ListParagraph"/>
        <w:numPr>
          <w:ilvl w:val="0"/>
          <w:numId w:val="1"/>
        </w:numPr>
      </w:pPr>
      <w:proofErr w:type="gramStart"/>
      <w:r>
        <w:t>Are</w:t>
      </w:r>
      <w:proofErr w:type="gramEnd"/>
      <w:r>
        <w:t xml:space="preserve"> there (other) software that will create citations for them? How reliable are they?</w:t>
      </w:r>
    </w:p>
    <w:p w14:paraId="75946409" w14:textId="70225D84" w:rsidR="0051391B" w:rsidRDefault="0051391B" w:rsidP="00910CE7">
      <w:pPr>
        <w:pStyle w:val="ListParagraph"/>
        <w:numPr>
          <w:ilvl w:val="0"/>
          <w:numId w:val="1"/>
        </w:numPr>
      </w:pPr>
      <w:r>
        <w:t>As a school, what are our policies for citing information?</w:t>
      </w:r>
    </w:p>
    <w:sectPr w:rsidR="0051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12FB"/>
    <w:multiLevelType w:val="hybridMultilevel"/>
    <w:tmpl w:val="A64E7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B5"/>
    <w:rsid w:val="00403DD6"/>
    <w:rsid w:val="0041513A"/>
    <w:rsid w:val="0051391B"/>
    <w:rsid w:val="0061090F"/>
    <w:rsid w:val="007524CC"/>
    <w:rsid w:val="00783FA0"/>
    <w:rsid w:val="00910CE7"/>
    <w:rsid w:val="00B053CA"/>
    <w:rsid w:val="00BD250A"/>
    <w:rsid w:val="00EB1FB5"/>
    <w:rsid w:val="00ED4FB1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2796"/>
  <w15:chartTrackingRefBased/>
  <w15:docId w15:val="{8BE8032C-5634-4127-8A64-B01CBBBF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F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F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F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F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F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F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F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F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F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F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F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F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Maricel Manglicmot</dc:creator>
  <cp:keywords/>
  <dc:description/>
  <cp:lastModifiedBy>Maricel Manglicmot</cp:lastModifiedBy>
  <cp:revision>3</cp:revision>
  <dcterms:created xsi:type="dcterms:W3CDTF">2025-01-02T00:34:00Z</dcterms:created>
  <dcterms:modified xsi:type="dcterms:W3CDTF">2025-01-02T01:45:00Z</dcterms:modified>
</cp:coreProperties>
</file>