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DAEA" w14:textId="2088E382" w:rsidR="008541DF" w:rsidRPr="008541DF" w:rsidRDefault="008541DF" w:rsidP="008541D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Conversions Between Standard Form and Scientific Notation</w:t>
      </w:r>
    </w:p>
    <w:p w14:paraId="478B125B" w14:textId="77777777" w:rsidR="008541DF" w:rsidRPr="008541DF" w:rsidRDefault="008541DF" w:rsidP="008541D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Name: _________________________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Date: __________________________</w:t>
      </w:r>
    </w:p>
    <w:p w14:paraId="3D4C149C" w14:textId="77777777" w:rsidR="008541DF" w:rsidRPr="008541DF" w:rsidRDefault="008541DF" w:rsidP="008541D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Instructions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Convert each number to the specified form. Show all your work for full credit.</w:t>
      </w:r>
    </w:p>
    <w:p w14:paraId="2ABF7F90" w14:textId="77777777" w:rsidR="008541DF" w:rsidRPr="008541DF" w:rsidRDefault="00287815" w:rsidP="008541D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</w:rPr>
        <w:pict w14:anchorId="792B4AEB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0F8D7774" w14:textId="77777777" w:rsidR="008541DF" w:rsidRPr="008541DF" w:rsidRDefault="008541DF" w:rsidP="008541D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Part A: Convert from Standard Form to Scientific Notation</w:t>
      </w:r>
    </w:p>
    <w:p w14:paraId="3710C14B" w14:textId="71BB637B" w:rsidR="008541DF" w:rsidRPr="008541DF" w:rsidRDefault="008541DF" w:rsidP="008541D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Convert 45,000 to scientific notation.</w:t>
      </w:r>
    </w:p>
    <w:p w14:paraId="5EE66EFF" w14:textId="77777777" w:rsidR="008541DF" w:rsidRPr="008541DF" w:rsidRDefault="008541DF" w:rsidP="008541DF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493D13D0" w14:textId="77777777" w:rsidR="008541DF" w:rsidRPr="008541DF" w:rsidRDefault="008541DF" w:rsidP="008541D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Convert 0.00089 to scientific notation.</w:t>
      </w:r>
    </w:p>
    <w:p w14:paraId="472DF0F9" w14:textId="77777777" w:rsidR="008541DF" w:rsidRPr="008541DF" w:rsidRDefault="008541DF" w:rsidP="008541DF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48825533" w14:textId="77777777" w:rsidR="008541DF" w:rsidRPr="008541DF" w:rsidRDefault="008541DF" w:rsidP="008541D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Convert 3,670,000 to scientific notation.</w:t>
      </w:r>
    </w:p>
    <w:p w14:paraId="4B0B7013" w14:textId="77777777" w:rsidR="008541DF" w:rsidRPr="008541DF" w:rsidRDefault="008541DF" w:rsidP="008541DF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10D76DFC" w14:textId="77777777" w:rsidR="008541DF" w:rsidRPr="008541DF" w:rsidRDefault="008541DF" w:rsidP="008541D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Convert 0.0000721 to scientific notation.</w:t>
      </w:r>
    </w:p>
    <w:p w14:paraId="33A3114C" w14:textId="77777777" w:rsidR="008541DF" w:rsidRPr="008541DF" w:rsidRDefault="008541DF" w:rsidP="008541DF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11DB65A8" w14:textId="77777777" w:rsidR="008541DF" w:rsidRPr="008541DF" w:rsidRDefault="008541DF" w:rsidP="008541D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Convert 980,000,000 to scientific notation.</w:t>
      </w:r>
    </w:p>
    <w:p w14:paraId="28D797BA" w14:textId="77777777" w:rsidR="008541DF" w:rsidRPr="008541DF" w:rsidRDefault="008541DF" w:rsidP="008541DF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71E48F29" w14:textId="77777777" w:rsidR="008541DF" w:rsidRPr="008541DF" w:rsidRDefault="00287815" w:rsidP="008541D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</w:rPr>
        <w:pict w14:anchorId="0CE61994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68551ADE" w14:textId="77777777" w:rsidR="008541DF" w:rsidRPr="008541DF" w:rsidRDefault="008541DF" w:rsidP="008541D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Part B: Convert from Scientific Notation to Standard Form</w:t>
      </w:r>
    </w:p>
    <w:p w14:paraId="23F4A3F9" w14:textId="5E939ED9" w:rsidR="008541DF" w:rsidRPr="008541DF" w:rsidRDefault="008541DF" w:rsidP="008541D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Convert 2.3×</w:t>
      </w:r>
      <w:r w:rsidR="00314380">
        <w:rPr>
          <w:rFonts w:ascii="Times New Roman" w:eastAsia="Times New Roman" w:hAnsi="Times New Roman" w:cs="Times New Roman"/>
          <w:kern w:val="0"/>
          <w14:ligatures w14:val="none"/>
        </w:rPr>
        <w:t xml:space="preserve"> 10</w:t>
      </w:r>
      <w:r w:rsidR="00314380" w:rsidRPr="00314380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4</w:t>
      </w:r>
      <w:r w:rsidR="00314380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 xml:space="preserve"> 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to standard form.</w:t>
      </w:r>
    </w:p>
    <w:p w14:paraId="7B433B74" w14:textId="77777777" w:rsidR="008541DF" w:rsidRPr="008541DF" w:rsidRDefault="008541DF" w:rsidP="008541DF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5D4CD397" w14:textId="7BE20551" w:rsidR="008541DF" w:rsidRPr="008541DF" w:rsidRDefault="008541DF" w:rsidP="008541D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Convert 5.67×10</w:t>
      </w:r>
      <w:r w:rsidRPr="008541DF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−</w:t>
      </w:r>
      <w:proofErr w:type="gramStart"/>
      <w:r w:rsidRPr="008541DF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3</w:t>
      </w:r>
      <w:r w:rsidR="00314380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 xml:space="preserve"> </w:t>
      </w:r>
      <w:r w:rsidR="00314380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to</w:t>
      </w:r>
      <w:proofErr w:type="gramEnd"/>
      <w:r w:rsidRPr="008541DF">
        <w:rPr>
          <w:rFonts w:ascii="Times New Roman" w:eastAsia="Times New Roman" w:hAnsi="Times New Roman" w:cs="Times New Roman"/>
          <w:kern w:val="0"/>
          <w14:ligatures w14:val="none"/>
        </w:rPr>
        <w:t xml:space="preserve"> standard form.</w:t>
      </w:r>
    </w:p>
    <w:p w14:paraId="675E2AD5" w14:textId="77777777" w:rsidR="008541DF" w:rsidRPr="008541DF" w:rsidRDefault="008541DF" w:rsidP="008541DF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229E2B8F" w14:textId="0B045D39" w:rsidR="008541DF" w:rsidRPr="008541DF" w:rsidRDefault="008541DF" w:rsidP="008541D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Convert 1.09×10</w:t>
      </w:r>
      <w:r w:rsidRPr="008541DF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6</w:t>
      </w:r>
      <w:r w:rsidR="00314380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 xml:space="preserve"> 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to standard form.</w:t>
      </w:r>
    </w:p>
    <w:p w14:paraId="28F9E24B" w14:textId="77777777" w:rsidR="008541DF" w:rsidRPr="008541DF" w:rsidRDefault="008541DF" w:rsidP="008541DF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156B2CD1" w14:textId="77D1ADDE" w:rsidR="008541DF" w:rsidRPr="008541DF" w:rsidRDefault="008541DF" w:rsidP="008541D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Convert 4.5×10</w:t>
      </w:r>
      <w:r w:rsidRPr="008541DF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−2</w:t>
      </w:r>
      <w:r w:rsidR="00EF367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to standard form.</w:t>
      </w:r>
    </w:p>
    <w:p w14:paraId="4BA31209" w14:textId="77777777" w:rsidR="008541DF" w:rsidRPr="008541DF" w:rsidRDefault="008541DF" w:rsidP="008541DF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49F7C161" w14:textId="4D037F37" w:rsidR="008541DF" w:rsidRPr="008541DF" w:rsidRDefault="008541DF" w:rsidP="008541D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Convert 8.23×10</w:t>
      </w:r>
      <w:r w:rsidRPr="008541DF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8</w:t>
      </w:r>
      <w:r w:rsidR="00EF367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to standard form.</w:t>
      </w:r>
    </w:p>
    <w:p w14:paraId="40C28579" w14:textId="77777777" w:rsidR="008541DF" w:rsidRPr="008541DF" w:rsidRDefault="008541DF" w:rsidP="008541DF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018747A1" w14:textId="77777777" w:rsidR="008541DF" w:rsidRPr="008541DF" w:rsidRDefault="00287815" w:rsidP="008541D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</w:rPr>
        <w:lastRenderedPageBreak/>
        <w:pict w14:anchorId="726FEE25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3DD3A8B5" w14:textId="77777777" w:rsidR="008541DF" w:rsidRPr="008541DF" w:rsidRDefault="008541DF" w:rsidP="008541D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Part C: Mixed Problems</w:t>
      </w:r>
    </w:p>
    <w:p w14:paraId="7BFBEA96" w14:textId="77777777" w:rsidR="008541DF" w:rsidRPr="008541DF" w:rsidRDefault="008541DF" w:rsidP="00EF367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Convert 7,250,000 to scientific notation.</w:t>
      </w:r>
    </w:p>
    <w:p w14:paraId="0A638910" w14:textId="77777777" w:rsidR="008541DF" w:rsidRPr="008541DF" w:rsidRDefault="008541DF" w:rsidP="00EF3674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278DD500" w14:textId="2A883FED" w:rsidR="008541DF" w:rsidRPr="008541DF" w:rsidRDefault="008541DF" w:rsidP="00EF367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Convert 6.45×10</w:t>
      </w:r>
      <w:r w:rsidRPr="008541DF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−</w:t>
      </w:r>
      <w:r w:rsidR="00EF3674" w:rsidRPr="008541DF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5</w:t>
      </w:r>
      <w:r w:rsidR="00EF3674" w:rsidRPr="00EF3674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 xml:space="preserve"> </w:t>
      </w:r>
      <w:r w:rsidR="00EF3674" w:rsidRPr="008541DF">
        <w:rPr>
          <w:rFonts w:ascii="Times New Roman" w:eastAsia="Times New Roman" w:hAnsi="Times New Roman" w:cs="Times New Roman"/>
          <w:kern w:val="0"/>
          <w14:ligatures w14:val="none"/>
        </w:rPr>
        <w:t>to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 xml:space="preserve"> standard form.</w:t>
      </w:r>
    </w:p>
    <w:p w14:paraId="07311E98" w14:textId="77777777" w:rsidR="008541DF" w:rsidRPr="008541DF" w:rsidRDefault="008541DF" w:rsidP="00EF3674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026F6C8A" w14:textId="77777777" w:rsidR="008541DF" w:rsidRPr="008541DF" w:rsidRDefault="008541DF" w:rsidP="00EF367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Convert 0.00056 to scientific notation.</w:t>
      </w:r>
    </w:p>
    <w:p w14:paraId="07A389E8" w14:textId="77777777" w:rsidR="008541DF" w:rsidRPr="008541DF" w:rsidRDefault="008541DF" w:rsidP="00EF3674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27EE3D5C" w14:textId="346EF025" w:rsidR="008541DF" w:rsidRPr="008541DF" w:rsidRDefault="008541DF" w:rsidP="00EF367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Convert 9.1×10</w:t>
      </w:r>
      <w:r w:rsidRPr="008541DF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2</w:t>
      </w:r>
      <w:r w:rsidR="00EF367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to standard form.</w:t>
      </w:r>
    </w:p>
    <w:p w14:paraId="79B4C61B" w14:textId="77777777" w:rsidR="008541DF" w:rsidRPr="008541DF" w:rsidRDefault="008541DF" w:rsidP="00EF3674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2720E6A5" w14:textId="77777777" w:rsidR="008541DF" w:rsidRPr="008541DF" w:rsidRDefault="008541DF" w:rsidP="00EF367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Convert 0.00321 to scientific notation.</w:t>
      </w:r>
    </w:p>
    <w:p w14:paraId="343D084E" w14:textId="77777777" w:rsidR="008541DF" w:rsidRPr="008541DF" w:rsidRDefault="008541DF" w:rsidP="00EF3674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2474734D" w14:textId="77777777" w:rsidR="008541DF" w:rsidRPr="008541DF" w:rsidRDefault="00287815" w:rsidP="008541D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</w:rPr>
        <w:pict w14:anchorId="4B10082A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22781815" w14:textId="77777777" w:rsidR="008541DF" w:rsidRPr="008541DF" w:rsidRDefault="008541DF" w:rsidP="008541D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Part D: Real-Life Applications</w:t>
      </w:r>
    </w:p>
    <w:p w14:paraId="74409F90" w14:textId="77777777" w:rsidR="008541DF" w:rsidRPr="008541DF" w:rsidRDefault="008541DF" w:rsidP="00A3597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The distance from the Earth to the Sun is approximately 93,000,000 miles. Express this distance in scientific notation.</w:t>
      </w:r>
    </w:p>
    <w:p w14:paraId="6E365185" w14:textId="77777777" w:rsidR="008541DF" w:rsidRPr="008541DF" w:rsidRDefault="008541DF" w:rsidP="00A35977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34E23F0C" w14:textId="6683328C" w:rsidR="008541DF" w:rsidRPr="008541DF" w:rsidRDefault="008541DF" w:rsidP="00A3597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The mass of a hydrogen atom is approximately 1.67×10</w:t>
      </w:r>
      <w:r w:rsidRPr="008541DF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−2</w:t>
      </w:r>
      <w:r w:rsidR="00A3597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grams. Express this mass in standard form.</w:t>
      </w:r>
    </w:p>
    <w:p w14:paraId="66998034" w14:textId="77777777" w:rsidR="008541DF" w:rsidRPr="008541DF" w:rsidRDefault="008541DF" w:rsidP="00A35977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29D84AB8" w14:textId="37250F7C" w:rsidR="008541DF" w:rsidRPr="008541DF" w:rsidRDefault="008541DF" w:rsidP="00A3597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A computer processes data at a rate of 2.5×10</w:t>
      </w:r>
      <w:r w:rsidRPr="008541DF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9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 xml:space="preserve"> operations per second. Express this rate in standard form.</w:t>
      </w:r>
    </w:p>
    <w:p w14:paraId="69B74A09" w14:textId="77777777" w:rsidR="008541DF" w:rsidRPr="008541DF" w:rsidRDefault="008541DF" w:rsidP="00A35977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37A02944" w14:textId="44EF7578" w:rsidR="008541DF" w:rsidRPr="008541DF" w:rsidRDefault="008541DF" w:rsidP="00A3597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A bacterium measures approximately 2.0×10</w:t>
      </w:r>
      <w:r w:rsidRPr="008541DF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−6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 xml:space="preserve"> meters in length. Express this length in standard form.</w:t>
      </w:r>
    </w:p>
    <w:p w14:paraId="165BE20F" w14:textId="77777777" w:rsidR="008541DF" w:rsidRPr="008541DF" w:rsidRDefault="008541DF" w:rsidP="00A35977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5DFC1072" w14:textId="77777777" w:rsidR="008541DF" w:rsidRPr="008541DF" w:rsidRDefault="008541DF" w:rsidP="00A3597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The population of a certain city is approximately 8,500,000. Express this population in scientific notation.</w:t>
      </w:r>
    </w:p>
    <w:p w14:paraId="2A0FCBB1" w14:textId="77777777" w:rsidR="008541DF" w:rsidRPr="008541DF" w:rsidRDefault="008541DF" w:rsidP="00A35977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3B061CD1" w14:textId="77777777" w:rsidR="008541DF" w:rsidRPr="008541DF" w:rsidRDefault="00287815" w:rsidP="008541D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</w:rPr>
        <w:lastRenderedPageBreak/>
        <w:pict w14:anchorId="4115FD83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748C5DC2" w14:textId="77777777" w:rsidR="008541DF" w:rsidRPr="008541DF" w:rsidRDefault="008541DF" w:rsidP="008541D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Part E: Challenge Problems</w:t>
      </w:r>
    </w:p>
    <w:p w14:paraId="47F5C187" w14:textId="77777777" w:rsidR="008541DF" w:rsidRPr="008541DF" w:rsidRDefault="008541DF" w:rsidP="00C4537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Convert 0.000000345 to scientific notation.</w:t>
      </w:r>
    </w:p>
    <w:p w14:paraId="3A0E412B" w14:textId="77777777" w:rsidR="008541DF" w:rsidRPr="008541DF" w:rsidRDefault="008541DF" w:rsidP="00C45374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4FE6E264" w14:textId="1E050914" w:rsidR="008541DF" w:rsidRPr="008541DF" w:rsidRDefault="008541DF" w:rsidP="00C4537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Convert 7.89×10</w:t>
      </w:r>
      <w:r w:rsidRPr="008541DF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7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 xml:space="preserve"> to standard form.</w:t>
      </w:r>
    </w:p>
    <w:p w14:paraId="6787F303" w14:textId="77777777" w:rsidR="008541DF" w:rsidRPr="008541DF" w:rsidRDefault="008541DF" w:rsidP="00C45374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6582AE60" w14:textId="77777777" w:rsidR="008541DF" w:rsidRPr="008541DF" w:rsidRDefault="008541DF" w:rsidP="00C4537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Convert 123,000,000,000 to scientific notation.</w:t>
      </w:r>
    </w:p>
    <w:p w14:paraId="6168957B" w14:textId="77777777" w:rsidR="008541DF" w:rsidRPr="008541DF" w:rsidRDefault="008541DF" w:rsidP="00C45374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043B6C26" w14:textId="4F49B81B" w:rsidR="008541DF" w:rsidRPr="008541DF" w:rsidRDefault="008541DF" w:rsidP="00C4537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Convert 1.234×10</w:t>
      </w:r>
      <w:r w:rsidRPr="008541DF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−</w:t>
      </w:r>
      <w:r w:rsidR="00C45374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4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 xml:space="preserve"> to standard form.</w:t>
      </w:r>
    </w:p>
    <w:p w14:paraId="76B0A6D2" w14:textId="77777777" w:rsidR="008541DF" w:rsidRPr="008541DF" w:rsidRDefault="008541DF" w:rsidP="00C45374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71FCCF41" w14:textId="3B276679" w:rsidR="008541DF" w:rsidRPr="008541DF" w:rsidRDefault="008541DF" w:rsidP="00C4537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A light-year is approximately 5.88×10</w:t>
      </w:r>
      <w:r w:rsidRPr="008541DF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1</w:t>
      </w:r>
      <w:r w:rsidR="00CE4044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2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 xml:space="preserve"> Express this distance in standard form.</w:t>
      </w:r>
    </w:p>
    <w:p w14:paraId="0AA7F251" w14:textId="77777777" w:rsidR="008541DF" w:rsidRPr="008541DF" w:rsidRDefault="008541DF" w:rsidP="00C45374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541DF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8541DF">
        <w:rPr>
          <w:rFonts w:ascii="Times New Roman" w:eastAsia="Times New Roman" w:hAnsi="Times New Roman" w:cs="Times New Roman"/>
          <w:kern w:val="0"/>
          <w14:ligatures w14:val="none"/>
        </w:rPr>
        <w:t>: _____________________</w:t>
      </w:r>
    </w:p>
    <w:p w14:paraId="6807D115" w14:textId="77777777" w:rsidR="008541DF" w:rsidRPr="008541DF" w:rsidRDefault="00287815" w:rsidP="008541D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</w:rPr>
        <w:pict w14:anchorId="03AB64A8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6280EFF8" w14:textId="726550B0" w:rsidR="004A4F53" w:rsidRDefault="004A4F53">
      <w:r>
        <w:br w:type="page"/>
      </w:r>
    </w:p>
    <w:p w14:paraId="0338D5E8" w14:textId="77777777" w:rsidR="004A4F53" w:rsidRPr="004A4F53" w:rsidRDefault="004A4F53" w:rsidP="004A4F5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lastRenderedPageBreak/>
        <w:t>Part A: Convert from Standard Form to Scientific Notation</w:t>
      </w:r>
    </w:p>
    <w:p w14:paraId="3672D443" w14:textId="77777777" w:rsidR="004A4F53" w:rsidRPr="004A4F53" w:rsidRDefault="004A4F53" w:rsidP="004A4F5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Convert 45,000 to scientific notation.</w:t>
      </w:r>
    </w:p>
    <w:p w14:paraId="6E45E3E8" w14:textId="1B4699BC" w:rsidR="004A4F53" w:rsidRPr="004A4F53" w:rsidRDefault="004A4F53" w:rsidP="004A4F53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4.5×10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4</w:t>
      </w:r>
    </w:p>
    <w:p w14:paraId="0A453CC3" w14:textId="77777777" w:rsidR="004A4F53" w:rsidRPr="004A4F53" w:rsidRDefault="004A4F53" w:rsidP="004A4F5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Convert 0.00089 to scientific notation.</w:t>
      </w:r>
    </w:p>
    <w:p w14:paraId="1D38B386" w14:textId="629C583E" w:rsidR="004A4F53" w:rsidRPr="004A4F53" w:rsidRDefault="004A4F53" w:rsidP="004A4F53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8.9×10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−4</w:t>
      </w:r>
    </w:p>
    <w:p w14:paraId="234BD560" w14:textId="77777777" w:rsidR="004A4F53" w:rsidRPr="004A4F53" w:rsidRDefault="004A4F53" w:rsidP="004A4F5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Convert 3,670,000 to scientific notation.</w:t>
      </w:r>
    </w:p>
    <w:p w14:paraId="2F459878" w14:textId="0BF279C1" w:rsidR="004A4F53" w:rsidRPr="004A4F53" w:rsidRDefault="004A4F53" w:rsidP="004A4F53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3.67×10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6</w:t>
      </w:r>
    </w:p>
    <w:p w14:paraId="1BF71035" w14:textId="77777777" w:rsidR="004A4F53" w:rsidRPr="004A4F53" w:rsidRDefault="004A4F53" w:rsidP="004A4F5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Convert 0.0000721 to scientific notation.</w:t>
      </w:r>
    </w:p>
    <w:p w14:paraId="70358835" w14:textId="68BA9E26" w:rsidR="004A4F53" w:rsidRPr="004A4F53" w:rsidRDefault="004A4F53" w:rsidP="004A4F53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7.21×10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−5</w:t>
      </w:r>
    </w:p>
    <w:p w14:paraId="50B759FB" w14:textId="77777777" w:rsidR="004A4F53" w:rsidRPr="004A4F53" w:rsidRDefault="004A4F53" w:rsidP="004A4F5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Convert 980,000,000 to scientific notation.</w:t>
      </w:r>
    </w:p>
    <w:p w14:paraId="2503CE6C" w14:textId="2B6239FF" w:rsidR="004A4F53" w:rsidRPr="004A4F53" w:rsidRDefault="004A4F53" w:rsidP="004A4F53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9.8×10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8</w:t>
      </w:r>
    </w:p>
    <w:p w14:paraId="1E12CFB7" w14:textId="77777777" w:rsidR="004A4F53" w:rsidRPr="004A4F53" w:rsidRDefault="00287815" w:rsidP="004A4F53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87815">
        <w:rPr>
          <w:rFonts w:ascii="Times New Roman" w:eastAsia="Times New Roman" w:hAnsi="Times New Roman" w:cs="Times New Roman"/>
          <w:noProof/>
          <w:kern w:val="0"/>
        </w:rPr>
        <w:pict w14:anchorId="7559EFE9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52B76816" w14:textId="77777777" w:rsidR="004A4F53" w:rsidRPr="004A4F53" w:rsidRDefault="004A4F53" w:rsidP="004A4F5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Part B: Convert from Scientific Notation to Standard Form</w:t>
      </w:r>
    </w:p>
    <w:p w14:paraId="6120EE34" w14:textId="74F76284" w:rsidR="004A4F53" w:rsidRPr="004A4F53" w:rsidRDefault="004A4F53" w:rsidP="004A4F53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Convert 2.3×10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4</w:t>
      </w:r>
      <w:r w:rsidR="005A1575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to standard form.</w:t>
      </w:r>
    </w:p>
    <w:p w14:paraId="475F3567" w14:textId="77777777" w:rsidR="004A4F53" w:rsidRPr="004A4F53" w:rsidRDefault="004A4F53" w:rsidP="004A4F53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23,000</w:t>
      </w:r>
    </w:p>
    <w:p w14:paraId="2A909B91" w14:textId="66DC330C" w:rsidR="004A4F53" w:rsidRPr="004A4F53" w:rsidRDefault="004A4F53" w:rsidP="004A4F53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Convert 5.67×10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−3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 xml:space="preserve"> to standard form.</w:t>
      </w:r>
    </w:p>
    <w:p w14:paraId="08ACD9C7" w14:textId="77777777" w:rsidR="004A4F53" w:rsidRPr="004A4F53" w:rsidRDefault="004A4F53" w:rsidP="004A4F53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0.00567</w:t>
      </w:r>
    </w:p>
    <w:p w14:paraId="6A2B616F" w14:textId="5C834232" w:rsidR="004A4F53" w:rsidRPr="004A4F53" w:rsidRDefault="004A4F53" w:rsidP="004A4F53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Convert 1.09×10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6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 xml:space="preserve"> to standard form.</w:t>
      </w:r>
    </w:p>
    <w:p w14:paraId="1D45DDBB" w14:textId="77777777" w:rsidR="004A4F53" w:rsidRPr="004A4F53" w:rsidRDefault="004A4F53" w:rsidP="004A4F53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1,090,000</w:t>
      </w:r>
    </w:p>
    <w:p w14:paraId="1C5812D2" w14:textId="47D60224" w:rsidR="004A4F53" w:rsidRPr="004A4F53" w:rsidRDefault="004A4F53" w:rsidP="004A4F53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Convert 4.5×10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−2</w:t>
      </w:r>
      <w:r w:rsidR="00F6613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to standard form.</w:t>
      </w:r>
    </w:p>
    <w:p w14:paraId="79D6CB7E" w14:textId="77777777" w:rsidR="004A4F53" w:rsidRPr="004A4F53" w:rsidRDefault="004A4F53" w:rsidP="004A4F53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0.045</w:t>
      </w:r>
    </w:p>
    <w:p w14:paraId="40498C5F" w14:textId="0F4BAFAC" w:rsidR="004A4F53" w:rsidRPr="004A4F53" w:rsidRDefault="004A4F53" w:rsidP="004A4F53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Convert 8.23×10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8</w:t>
      </w:r>
      <w:r w:rsidR="00F6613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to standard form.</w:t>
      </w:r>
    </w:p>
    <w:p w14:paraId="609AEC0E" w14:textId="77777777" w:rsidR="004A4F53" w:rsidRPr="004A4F53" w:rsidRDefault="004A4F53" w:rsidP="004A4F53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823,000,000</w:t>
      </w:r>
    </w:p>
    <w:p w14:paraId="325EC33B" w14:textId="77777777" w:rsidR="004A4F53" w:rsidRPr="004A4F53" w:rsidRDefault="00287815" w:rsidP="004A4F53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87815">
        <w:rPr>
          <w:rFonts w:ascii="Times New Roman" w:eastAsia="Times New Roman" w:hAnsi="Times New Roman" w:cs="Times New Roman"/>
          <w:noProof/>
          <w:kern w:val="0"/>
        </w:rPr>
        <w:pict w14:anchorId="1655B90E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787488B8" w14:textId="77777777" w:rsidR="004A4F53" w:rsidRPr="004A4F53" w:rsidRDefault="004A4F53" w:rsidP="004A4F5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Part C: Mixed Problems</w:t>
      </w:r>
    </w:p>
    <w:p w14:paraId="29ADF654" w14:textId="77777777" w:rsidR="004A4F53" w:rsidRPr="004A4F53" w:rsidRDefault="004A4F53" w:rsidP="004A4F5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Convert 7,250,000 to scientific notation.</w:t>
      </w:r>
    </w:p>
    <w:p w14:paraId="11CFB52F" w14:textId="256D00C0" w:rsidR="004A4F53" w:rsidRPr="004A4F53" w:rsidRDefault="004A4F53" w:rsidP="004A4F5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7.25×10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6</w:t>
      </w:r>
    </w:p>
    <w:p w14:paraId="6866762F" w14:textId="3697F732" w:rsidR="004A4F53" w:rsidRPr="004A4F53" w:rsidRDefault="004A4F53" w:rsidP="004A4F5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Convert 6.45×10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−5</w:t>
      </w:r>
      <w:r w:rsidR="00F6613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to standard form.</w:t>
      </w:r>
    </w:p>
    <w:p w14:paraId="3DD0C610" w14:textId="77777777" w:rsidR="004A4F53" w:rsidRPr="004A4F53" w:rsidRDefault="004A4F53" w:rsidP="004A4F5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0.0000645</w:t>
      </w:r>
    </w:p>
    <w:p w14:paraId="0D4B1740" w14:textId="77777777" w:rsidR="004A4F53" w:rsidRPr="004A4F53" w:rsidRDefault="004A4F53" w:rsidP="004A4F5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Convert 0.00056 to scientific notation.</w:t>
      </w:r>
    </w:p>
    <w:p w14:paraId="14C7B803" w14:textId="4E32AA3D" w:rsidR="004A4F53" w:rsidRPr="004A4F53" w:rsidRDefault="004A4F53" w:rsidP="004A4F5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5.6×10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−4</w:t>
      </w:r>
    </w:p>
    <w:p w14:paraId="4CEB02B0" w14:textId="0EE372C8" w:rsidR="004A4F53" w:rsidRPr="004A4F53" w:rsidRDefault="004A4F53" w:rsidP="004A4F5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Convert 9.1×10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2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9</w:t>
      </w:r>
      <w:r w:rsidR="003B0C46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to standard form.</w:t>
      </w:r>
    </w:p>
    <w:p w14:paraId="6ED2EB3B" w14:textId="77777777" w:rsidR="004A4F53" w:rsidRPr="004A4F53" w:rsidRDefault="004A4F53" w:rsidP="004A4F5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910</w:t>
      </w:r>
    </w:p>
    <w:p w14:paraId="2C9739B6" w14:textId="77777777" w:rsidR="004A4F53" w:rsidRPr="004A4F53" w:rsidRDefault="004A4F53" w:rsidP="004A4F5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Convert 0.00321 to scientific notation.</w:t>
      </w:r>
    </w:p>
    <w:p w14:paraId="408DB796" w14:textId="77467A20" w:rsidR="004A4F53" w:rsidRPr="004A4F53" w:rsidRDefault="004A4F53" w:rsidP="004A4F5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3.21×10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−3</w:t>
      </w:r>
    </w:p>
    <w:p w14:paraId="17C8BF60" w14:textId="77777777" w:rsidR="004A4F53" w:rsidRPr="004A4F53" w:rsidRDefault="00287815" w:rsidP="004A4F53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87815">
        <w:rPr>
          <w:rFonts w:ascii="Times New Roman" w:eastAsia="Times New Roman" w:hAnsi="Times New Roman" w:cs="Times New Roman"/>
          <w:noProof/>
          <w:kern w:val="0"/>
        </w:rPr>
        <w:pict w14:anchorId="71A907DA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B627D1A" w14:textId="77777777" w:rsidR="004A4F53" w:rsidRPr="004A4F53" w:rsidRDefault="004A4F53" w:rsidP="004A4F5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Part D: Real-Life Applications</w:t>
      </w:r>
    </w:p>
    <w:p w14:paraId="5C65FCE6" w14:textId="77777777" w:rsidR="004A4F53" w:rsidRPr="004A4F53" w:rsidRDefault="004A4F53" w:rsidP="004A4F53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The distance from the Earth to the Sun is approximately 93,000,000 miles. Express this distance in scientific notation.</w:t>
      </w:r>
    </w:p>
    <w:p w14:paraId="4FA3F512" w14:textId="214D0C39" w:rsidR="004A4F53" w:rsidRPr="004A4F53" w:rsidRDefault="004A4F53" w:rsidP="004A4F53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9.3×</w:t>
      </w:r>
      <w:proofErr w:type="gramStart"/>
      <w:r w:rsidRPr="004A4F53">
        <w:rPr>
          <w:rFonts w:ascii="Times New Roman" w:eastAsia="Times New Roman" w:hAnsi="Times New Roman" w:cs="Times New Roman"/>
          <w:kern w:val="0"/>
          <w14:ligatures w14:val="none"/>
        </w:rPr>
        <w:t>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7</w:t>
      </w:r>
      <w:r w:rsidR="003B0C46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 xml:space="preserve"> miles</w:t>
      </w:r>
      <w:proofErr w:type="gramEnd"/>
    </w:p>
    <w:p w14:paraId="5FFD947F" w14:textId="02C040CB" w:rsidR="004A4F53" w:rsidRPr="004A4F53" w:rsidRDefault="004A4F53" w:rsidP="004A4F53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The mass of a hydrogen atom is approximately 1.67×10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−24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 xml:space="preserve"> grams. Express this mass in standard form.</w:t>
      </w:r>
    </w:p>
    <w:p w14:paraId="1E36A7A0" w14:textId="77777777" w:rsidR="004A4F53" w:rsidRPr="004A4F53" w:rsidRDefault="004A4F53" w:rsidP="004A4F53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0.00000000000000000000000167 grams</w:t>
      </w:r>
    </w:p>
    <w:p w14:paraId="31C976A6" w14:textId="1D5718FE" w:rsidR="004A4F53" w:rsidRPr="004A4F53" w:rsidRDefault="004A4F53" w:rsidP="004A4F53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A computer processes data at a rate of 2.5×10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9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 xml:space="preserve"> operations per second. Express this rate in standard form.</w:t>
      </w:r>
    </w:p>
    <w:p w14:paraId="18D989C3" w14:textId="77777777" w:rsidR="004A4F53" w:rsidRPr="004A4F53" w:rsidRDefault="004A4F53" w:rsidP="004A4F53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2,500,000,000 operations per second</w:t>
      </w:r>
    </w:p>
    <w:p w14:paraId="6C86ADF1" w14:textId="08FCC0A2" w:rsidR="004A4F53" w:rsidRPr="004A4F53" w:rsidRDefault="004A4F53" w:rsidP="004A4F53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A bacterium measures approximately 2.0×10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−6</w:t>
      </w:r>
      <w:r w:rsidR="0010662F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meters in length. Express this length in standard form.</w:t>
      </w:r>
    </w:p>
    <w:p w14:paraId="05CBE7EC" w14:textId="77777777" w:rsidR="004A4F53" w:rsidRPr="004A4F53" w:rsidRDefault="004A4F53" w:rsidP="004A4F53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0.000002 meters</w:t>
      </w:r>
    </w:p>
    <w:p w14:paraId="7A8CF577" w14:textId="77777777" w:rsidR="004A4F53" w:rsidRPr="004A4F53" w:rsidRDefault="004A4F53" w:rsidP="004A4F53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The population of a certain city is approximately 8,500,000. Express this population in scientific notation.</w:t>
      </w:r>
    </w:p>
    <w:p w14:paraId="0CB1C0EF" w14:textId="67E85089" w:rsidR="004A4F53" w:rsidRPr="004A4F53" w:rsidRDefault="004A4F53" w:rsidP="004A4F53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8.5×10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6</w:t>
      </w:r>
    </w:p>
    <w:p w14:paraId="1A43371D" w14:textId="77777777" w:rsidR="004A4F53" w:rsidRPr="004A4F53" w:rsidRDefault="00287815" w:rsidP="004A4F53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87815">
        <w:rPr>
          <w:rFonts w:ascii="Times New Roman" w:eastAsia="Times New Roman" w:hAnsi="Times New Roman" w:cs="Times New Roman"/>
          <w:noProof/>
          <w:kern w:val="0"/>
        </w:rPr>
        <w:pict w14:anchorId="7C9F381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FA62668" w14:textId="77777777" w:rsidR="004A4F53" w:rsidRPr="004A4F53" w:rsidRDefault="004A4F53" w:rsidP="004A4F5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Part E: Challenge Problems</w:t>
      </w:r>
    </w:p>
    <w:p w14:paraId="441C3993" w14:textId="77777777" w:rsidR="004A4F53" w:rsidRPr="004A4F53" w:rsidRDefault="004A4F53" w:rsidP="004A4F53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Convert 0.000000345 to scientific notation.</w:t>
      </w:r>
    </w:p>
    <w:p w14:paraId="09D9956C" w14:textId="3ED94898" w:rsidR="004A4F53" w:rsidRPr="004A4F53" w:rsidRDefault="004A4F53" w:rsidP="004A4F53">
      <w:pPr>
        <w:numPr>
          <w:ilvl w:val="1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3.45×10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−7</w:t>
      </w:r>
    </w:p>
    <w:p w14:paraId="7B45FB9D" w14:textId="33A46884" w:rsidR="004A4F53" w:rsidRPr="004A4F53" w:rsidRDefault="004A4F53" w:rsidP="004A4F53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Convert 7.89×10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7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 xml:space="preserve"> to standard form.</w:t>
      </w:r>
    </w:p>
    <w:p w14:paraId="46D2BCC2" w14:textId="77777777" w:rsidR="004A4F53" w:rsidRPr="004A4F53" w:rsidRDefault="004A4F53" w:rsidP="004A4F53">
      <w:pPr>
        <w:numPr>
          <w:ilvl w:val="1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78,900,000</w:t>
      </w:r>
    </w:p>
    <w:p w14:paraId="1DA028BC" w14:textId="77777777" w:rsidR="004A4F53" w:rsidRPr="004A4F53" w:rsidRDefault="004A4F53" w:rsidP="004A4F53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Convert 123,000,000,000 to scientific notation.</w:t>
      </w:r>
    </w:p>
    <w:p w14:paraId="24476800" w14:textId="394A7F29" w:rsidR="004A4F53" w:rsidRPr="004A4F53" w:rsidRDefault="004A4F53" w:rsidP="004A4F53">
      <w:pPr>
        <w:numPr>
          <w:ilvl w:val="1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1.23×10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11</w:t>
      </w:r>
    </w:p>
    <w:p w14:paraId="626D8836" w14:textId="5C9D25A0" w:rsidR="004A4F53" w:rsidRPr="004A4F53" w:rsidRDefault="004A4F53" w:rsidP="004A4F53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Convert 1.234×10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−4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 xml:space="preserve"> to standard form.</w:t>
      </w:r>
    </w:p>
    <w:p w14:paraId="1F0F7302" w14:textId="77777777" w:rsidR="004A4F53" w:rsidRPr="004A4F53" w:rsidRDefault="004A4F53" w:rsidP="004A4F53">
      <w:pPr>
        <w:numPr>
          <w:ilvl w:val="1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0.0001234</w:t>
      </w:r>
    </w:p>
    <w:p w14:paraId="2EBBE314" w14:textId="64A55248" w:rsidR="004A4F53" w:rsidRPr="004A4F53" w:rsidRDefault="004A4F53" w:rsidP="004A4F53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A light-year is approximately 5.88×10</w:t>
      </w:r>
      <w:r w:rsidRPr="004A4F5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12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 xml:space="preserve"> miles. Express this distance in standard form.</w:t>
      </w:r>
    </w:p>
    <w:p w14:paraId="79033773" w14:textId="77777777" w:rsidR="004A4F53" w:rsidRPr="004A4F53" w:rsidRDefault="004A4F53" w:rsidP="004A4F53">
      <w:pPr>
        <w:numPr>
          <w:ilvl w:val="1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A4F5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</w:t>
      </w:r>
      <w:r w:rsidRPr="004A4F53">
        <w:rPr>
          <w:rFonts w:ascii="Times New Roman" w:eastAsia="Times New Roman" w:hAnsi="Times New Roman" w:cs="Times New Roman"/>
          <w:kern w:val="0"/>
          <w14:ligatures w14:val="none"/>
        </w:rPr>
        <w:t>: 5,880,000,000,000 miles</w:t>
      </w:r>
    </w:p>
    <w:p w14:paraId="33D557B7" w14:textId="77777777" w:rsidR="0039138E" w:rsidRDefault="0039138E"/>
    <w:sectPr w:rsidR="0039138E" w:rsidSect="0023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3756"/>
    <w:multiLevelType w:val="multilevel"/>
    <w:tmpl w:val="6044A8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76087"/>
    <w:multiLevelType w:val="multilevel"/>
    <w:tmpl w:val="E904C4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B7494"/>
    <w:multiLevelType w:val="multilevel"/>
    <w:tmpl w:val="54E438A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E102C"/>
    <w:multiLevelType w:val="multilevel"/>
    <w:tmpl w:val="11C4CF0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167CE"/>
    <w:multiLevelType w:val="multilevel"/>
    <w:tmpl w:val="132A87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765A2D"/>
    <w:multiLevelType w:val="multilevel"/>
    <w:tmpl w:val="9056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457AE"/>
    <w:multiLevelType w:val="multilevel"/>
    <w:tmpl w:val="FE6643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2E257B"/>
    <w:multiLevelType w:val="multilevel"/>
    <w:tmpl w:val="1F70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E4439"/>
    <w:multiLevelType w:val="multilevel"/>
    <w:tmpl w:val="F11452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DD7612"/>
    <w:multiLevelType w:val="multilevel"/>
    <w:tmpl w:val="DCA062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AA33EB"/>
    <w:multiLevelType w:val="multilevel"/>
    <w:tmpl w:val="D4F2F7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4308608">
    <w:abstractNumId w:val="5"/>
  </w:num>
  <w:num w:numId="2" w16cid:durableId="226111562">
    <w:abstractNumId w:val="0"/>
  </w:num>
  <w:num w:numId="3" w16cid:durableId="1276329060">
    <w:abstractNumId w:val="6"/>
  </w:num>
  <w:num w:numId="4" w16cid:durableId="1404252805">
    <w:abstractNumId w:val="10"/>
  </w:num>
  <w:num w:numId="5" w16cid:durableId="586572380">
    <w:abstractNumId w:val="8"/>
  </w:num>
  <w:num w:numId="6" w16cid:durableId="678192534">
    <w:abstractNumId w:val="2"/>
  </w:num>
  <w:num w:numId="7" w16cid:durableId="607081284">
    <w:abstractNumId w:val="7"/>
  </w:num>
  <w:num w:numId="8" w16cid:durableId="796799405">
    <w:abstractNumId w:val="4"/>
  </w:num>
  <w:num w:numId="9" w16cid:durableId="312101809">
    <w:abstractNumId w:val="9"/>
  </w:num>
  <w:num w:numId="10" w16cid:durableId="1400444265">
    <w:abstractNumId w:val="1"/>
  </w:num>
  <w:num w:numId="11" w16cid:durableId="1420910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DF"/>
    <w:rsid w:val="0010662F"/>
    <w:rsid w:val="00232029"/>
    <w:rsid w:val="00287815"/>
    <w:rsid w:val="00314380"/>
    <w:rsid w:val="0039138E"/>
    <w:rsid w:val="003B0C46"/>
    <w:rsid w:val="004A4F53"/>
    <w:rsid w:val="005221FD"/>
    <w:rsid w:val="005A1575"/>
    <w:rsid w:val="0066443A"/>
    <w:rsid w:val="00775E27"/>
    <w:rsid w:val="007A5E75"/>
    <w:rsid w:val="008541DF"/>
    <w:rsid w:val="00867186"/>
    <w:rsid w:val="008717D0"/>
    <w:rsid w:val="0087192A"/>
    <w:rsid w:val="00877C9E"/>
    <w:rsid w:val="008C426B"/>
    <w:rsid w:val="0093343E"/>
    <w:rsid w:val="00A35977"/>
    <w:rsid w:val="00B21071"/>
    <w:rsid w:val="00BC13D5"/>
    <w:rsid w:val="00C45374"/>
    <w:rsid w:val="00C76C73"/>
    <w:rsid w:val="00CE4044"/>
    <w:rsid w:val="00D005AF"/>
    <w:rsid w:val="00D66941"/>
    <w:rsid w:val="00EE5DD6"/>
    <w:rsid w:val="00EF3674"/>
    <w:rsid w:val="00F66138"/>
    <w:rsid w:val="00F77402"/>
    <w:rsid w:val="00FB338B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60E6"/>
  <w14:defaultImageDpi w14:val="32767"/>
  <w15:chartTrackingRefBased/>
  <w15:docId w15:val="{8BAE3E52-B9ED-8E46-A46F-E3198313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1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1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41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41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1D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41D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41D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41D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ANHeading">
    <w:name w:val="OTAN Heading"/>
    <w:basedOn w:val="Heading1"/>
    <w:qFormat/>
    <w:rsid w:val="0093343E"/>
    <w:rPr>
      <w:rFonts w:ascii="Arial" w:hAnsi="Arial"/>
      <w:color w:val="auto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334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customStyle="1" w:styleId="OTAN216">
    <w:name w:val="OTAN 2 (16)"/>
    <w:basedOn w:val="Normal"/>
    <w:qFormat/>
    <w:rsid w:val="0093343E"/>
    <w:rPr>
      <w:rFonts w:ascii="Arial" w:hAnsi="Arial"/>
      <w:color w:val="000000" w:themeColor="text1"/>
      <w:sz w:val="32"/>
    </w:rPr>
  </w:style>
  <w:style w:type="paragraph" w:customStyle="1" w:styleId="OTAN314">
    <w:name w:val="OTAN 3 (14)"/>
    <w:basedOn w:val="Normal"/>
    <w:qFormat/>
    <w:rsid w:val="0093343E"/>
    <w:rPr>
      <w:rFonts w:ascii="Arial" w:hAnsi="Arial"/>
      <w:color w:val="000000" w:themeColor="text1"/>
    </w:rPr>
  </w:style>
  <w:style w:type="paragraph" w:customStyle="1" w:styleId="OTAN">
    <w:name w:val="OTAN"/>
    <w:basedOn w:val="OTAN216"/>
    <w:qFormat/>
    <w:rsid w:val="0093343E"/>
    <w:rPr>
      <w:sz w:val="24"/>
    </w:rPr>
  </w:style>
  <w:style w:type="paragraph" w:customStyle="1" w:styleId="OTAN412">
    <w:name w:val="OTAN 4 (12)"/>
    <w:basedOn w:val="OTAN216"/>
    <w:qFormat/>
    <w:rsid w:val="0093343E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1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41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41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41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1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41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41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41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41D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1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41D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41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41D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41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41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41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41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41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41D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541D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8541DF"/>
    <w:rPr>
      <w:b/>
      <w:bCs/>
    </w:rPr>
  </w:style>
  <w:style w:type="character" w:customStyle="1" w:styleId="katex-mathml">
    <w:name w:val="katex-mathml"/>
    <w:basedOn w:val="DefaultParagraphFont"/>
    <w:rsid w:val="008541DF"/>
  </w:style>
  <w:style w:type="character" w:customStyle="1" w:styleId="mord">
    <w:name w:val="mord"/>
    <w:basedOn w:val="DefaultParagraphFont"/>
    <w:rsid w:val="008541DF"/>
  </w:style>
  <w:style w:type="character" w:customStyle="1" w:styleId="mbin">
    <w:name w:val="mbin"/>
    <w:basedOn w:val="DefaultParagraphFont"/>
    <w:rsid w:val="0085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Coulter</dc:creator>
  <cp:keywords/>
  <dc:description/>
  <cp:lastModifiedBy>Susan Coulter</cp:lastModifiedBy>
  <cp:revision>2</cp:revision>
  <dcterms:created xsi:type="dcterms:W3CDTF">2024-06-02T03:41:00Z</dcterms:created>
  <dcterms:modified xsi:type="dcterms:W3CDTF">2024-06-02T04:12:00Z</dcterms:modified>
</cp:coreProperties>
</file>