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19C5" w14:textId="451EC72B" w:rsidR="00756606" w:rsidRDefault="00756606" w:rsidP="00756606">
      <w:r>
        <w:t>Factorable Quadratic Equations Worksheet</w:t>
      </w:r>
    </w:p>
    <w:p w14:paraId="0C7A54B7" w14:textId="77777777" w:rsidR="00756606" w:rsidRDefault="00756606" w:rsidP="00756606"/>
    <w:p w14:paraId="4C10A228" w14:textId="48CB9AE1" w:rsidR="00756606" w:rsidRDefault="00756606" w:rsidP="00756606">
      <w:r>
        <w:t>Instructions:</w:t>
      </w:r>
    </w:p>
    <w:p w14:paraId="3529C2C8" w14:textId="77777777" w:rsidR="00756606" w:rsidRDefault="00756606" w:rsidP="00756606">
      <w:r>
        <w:t>Solve each of the following quadratic equations by factoring. Show your work and check your answers.</w:t>
      </w:r>
    </w:p>
    <w:p w14:paraId="1E223BDD" w14:textId="77777777" w:rsidR="00756606" w:rsidRDefault="00756606" w:rsidP="00756606"/>
    <w:p w14:paraId="225F5285" w14:textId="59028BD8" w:rsidR="00756606" w:rsidRDefault="00756606" w:rsidP="00756606">
      <w:r>
        <w:t xml:space="preserve">1. </w:t>
      </w:r>
      <w:proofErr w:type="gramStart"/>
      <w:r>
        <w:t>( x</w:t>
      </w:r>
      <w:proofErr w:type="gramEnd"/>
      <w:r w:rsidRPr="00E52E19">
        <w:rPr>
          <w:vertAlign w:val="superscript"/>
        </w:rPr>
        <w:t>2</w:t>
      </w:r>
      <w:r>
        <w:t xml:space="preserve"> - 6x + 9 = 0 )</w:t>
      </w:r>
    </w:p>
    <w:p w14:paraId="3DED8BDD" w14:textId="77777777" w:rsidR="00756606" w:rsidRDefault="00756606" w:rsidP="00756606"/>
    <w:p w14:paraId="1281DF42" w14:textId="77777777" w:rsidR="00E52E19" w:rsidRDefault="00E52E19" w:rsidP="00756606"/>
    <w:p w14:paraId="5D1B6511" w14:textId="51BBCFF5" w:rsidR="00756606" w:rsidRDefault="00756606" w:rsidP="00756606">
      <w:r>
        <w:t xml:space="preserve">2. </w:t>
      </w:r>
      <w:proofErr w:type="gramStart"/>
      <w:r>
        <w:t>( x</w:t>
      </w:r>
      <w:proofErr w:type="gramEnd"/>
      <w:r w:rsidRPr="00E52E19">
        <w:rPr>
          <w:vertAlign w:val="superscript"/>
        </w:rPr>
        <w:t>2</w:t>
      </w:r>
      <w:r>
        <w:t xml:space="preserve"> + 5x + 6 = 0 )</w:t>
      </w:r>
    </w:p>
    <w:p w14:paraId="7F011776" w14:textId="77777777" w:rsidR="00756606" w:rsidRDefault="00756606" w:rsidP="00756606"/>
    <w:p w14:paraId="19BF4A24" w14:textId="77777777" w:rsidR="00E52E19" w:rsidRDefault="00E52E19" w:rsidP="00756606"/>
    <w:p w14:paraId="67EE0559" w14:textId="44E41C2E" w:rsidR="00756606" w:rsidRDefault="00756606" w:rsidP="00756606">
      <w:r>
        <w:t xml:space="preserve">3. </w:t>
      </w:r>
      <w:proofErr w:type="gramStart"/>
      <w:r>
        <w:t>( x</w:t>
      </w:r>
      <w:proofErr w:type="gramEnd"/>
      <w:r w:rsidRPr="00DB506B">
        <w:rPr>
          <w:vertAlign w:val="superscript"/>
        </w:rPr>
        <w:t>2</w:t>
      </w:r>
      <w:r>
        <w:t xml:space="preserve"> - 8x + 15 = 0 )</w:t>
      </w:r>
    </w:p>
    <w:p w14:paraId="31500E5C" w14:textId="77777777" w:rsidR="00756606" w:rsidRDefault="00756606" w:rsidP="00756606"/>
    <w:p w14:paraId="4717EB42" w14:textId="77777777" w:rsidR="00E52E19" w:rsidRDefault="00E52E19" w:rsidP="00756606"/>
    <w:p w14:paraId="6743AFE5" w14:textId="2E95D39E" w:rsidR="00756606" w:rsidRDefault="00756606" w:rsidP="00756606">
      <w:r>
        <w:t xml:space="preserve">4. </w:t>
      </w:r>
      <w:proofErr w:type="gramStart"/>
      <w:r>
        <w:t>( x</w:t>
      </w:r>
      <w:proofErr w:type="gramEnd"/>
      <w:r w:rsidRPr="00DB506B">
        <w:rPr>
          <w:vertAlign w:val="superscript"/>
        </w:rPr>
        <w:t>2</w:t>
      </w:r>
      <w:r>
        <w:t xml:space="preserve"> + 3x - 10 = 0 )</w:t>
      </w:r>
    </w:p>
    <w:p w14:paraId="2ABFC12E" w14:textId="77777777" w:rsidR="00756606" w:rsidRDefault="00756606" w:rsidP="00756606"/>
    <w:p w14:paraId="21B21060" w14:textId="77777777" w:rsidR="00E52E19" w:rsidRDefault="00E52E19" w:rsidP="00756606"/>
    <w:p w14:paraId="1962C526" w14:textId="5CFE9B39" w:rsidR="00756606" w:rsidRDefault="00756606" w:rsidP="00756606">
      <w:r>
        <w:t xml:space="preserve">5. </w:t>
      </w:r>
      <w:proofErr w:type="gramStart"/>
      <w:r>
        <w:t>( x</w:t>
      </w:r>
      <w:proofErr w:type="gramEnd"/>
      <w:r w:rsidRPr="00DB506B">
        <w:rPr>
          <w:vertAlign w:val="superscript"/>
        </w:rPr>
        <w:t>2</w:t>
      </w:r>
      <w:r>
        <w:t xml:space="preserve"> - 10x + 24 = 0 )</w:t>
      </w:r>
    </w:p>
    <w:p w14:paraId="7D32088F" w14:textId="77777777" w:rsidR="00756606" w:rsidRDefault="00756606" w:rsidP="00756606"/>
    <w:p w14:paraId="57773277" w14:textId="77777777" w:rsidR="00E52E19" w:rsidRDefault="00E52E19" w:rsidP="00756606"/>
    <w:p w14:paraId="037F5A47" w14:textId="55AA5123" w:rsidR="00756606" w:rsidRDefault="00756606" w:rsidP="00756606">
      <w:r>
        <w:t xml:space="preserve">6. </w:t>
      </w:r>
      <w:proofErr w:type="gramStart"/>
      <w:r>
        <w:t>( x</w:t>
      </w:r>
      <w:proofErr w:type="gramEnd"/>
      <w:r w:rsidRPr="00DB506B">
        <w:rPr>
          <w:vertAlign w:val="superscript"/>
        </w:rPr>
        <w:t>2</w:t>
      </w:r>
      <w:r>
        <w:t xml:space="preserve"> + 7x + 10 = 0 )</w:t>
      </w:r>
    </w:p>
    <w:p w14:paraId="47B700E0" w14:textId="77777777" w:rsidR="00756606" w:rsidRDefault="00756606" w:rsidP="00756606"/>
    <w:p w14:paraId="7EBD8D0D" w14:textId="77777777" w:rsidR="00E52E19" w:rsidRDefault="00E52E19" w:rsidP="00756606"/>
    <w:p w14:paraId="52A97C39" w14:textId="45C29A68" w:rsidR="00756606" w:rsidRDefault="00756606" w:rsidP="00756606">
      <w:r>
        <w:t xml:space="preserve">7. </w:t>
      </w:r>
      <w:proofErr w:type="gramStart"/>
      <w:r>
        <w:t>( x</w:t>
      </w:r>
      <w:proofErr w:type="gramEnd"/>
      <w:r w:rsidRPr="00E73131">
        <w:rPr>
          <w:vertAlign w:val="superscript"/>
        </w:rPr>
        <w:t>2</w:t>
      </w:r>
      <w:r>
        <w:t xml:space="preserve"> - 4x - 12 = 0 )</w:t>
      </w:r>
    </w:p>
    <w:p w14:paraId="4B0F714C" w14:textId="77777777" w:rsidR="00756606" w:rsidRDefault="00756606" w:rsidP="00756606"/>
    <w:p w14:paraId="4DD5FC16" w14:textId="77777777" w:rsidR="00E52E19" w:rsidRDefault="00E52E19" w:rsidP="00756606"/>
    <w:p w14:paraId="2A7A3B3D" w14:textId="4A700026" w:rsidR="00756606" w:rsidRDefault="00756606" w:rsidP="00756606">
      <w:r>
        <w:t xml:space="preserve">8. </w:t>
      </w:r>
      <w:proofErr w:type="gramStart"/>
      <w:r>
        <w:t>( x</w:t>
      </w:r>
      <w:proofErr w:type="gramEnd"/>
      <w:r w:rsidRPr="00E73131">
        <w:rPr>
          <w:vertAlign w:val="superscript"/>
        </w:rPr>
        <w:t>2</w:t>
      </w:r>
      <w:r>
        <w:t xml:space="preserve"> + 2x - 8 = 0 )</w:t>
      </w:r>
    </w:p>
    <w:p w14:paraId="2E3F69B4" w14:textId="77777777" w:rsidR="00756606" w:rsidRDefault="00756606" w:rsidP="00756606"/>
    <w:p w14:paraId="72A81DC3" w14:textId="77777777" w:rsidR="00E52E19" w:rsidRDefault="00E52E19" w:rsidP="00756606"/>
    <w:p w14:paraId="51C6F05D" w14:textId="4286DA42" w:rsidR="00756606" w:rsidRDefault="00756606" w:rsidP="00756606">
      <w:r>
        <w:t xml:space="preserve">9. </w:t>
      </w:r>
      <w:proofErr w:type="gramStart"/>
      <w:r>
        <w:t>( x</w:t>
      </w:r>
      <w:proofErr w:type="gramEnd"/>
      <w:r w:rsidRPr="00E73131">
        <w:rPr>
          <w:vertAlign w:val="superscript"/>
        </w:rPr>
        <w:t xml:space="preserve">2 </w:t>
      </w:r>
      <w:r>
        <w:t>- 12x + 36 = 0 )</w:t>
      </w:r>
    </w:p>
    <w:p w14:paraId="57FFEEAF" w14:textId="77777777" w:rsidR="00756606" w:rsidRDefault="00756606" w:rsidP="00756606"/>
    <w:p w14:paraId="0303E007" w14:textId="77777777" w:rsidR="00E52E19" w:rsidRDefault="00E52E19" w:rsidP="00756606"/>
    <w:p w14:paraId="107493AF" w14:textId="13BC86AA" w:rsidR="00756606" w:rsidRDefault="00756606" w:rsidP="00756606">
      <w:r>
        <w:t xml:space="preserve">10. </w:t>
      </w:r>
      <w:proofErr w:type="gramStart"/>
      <w:r>
        <w:t>( x</w:t>
      </w:r>
      <w:proofErr w:type="gramEnd"/>
      <w:r w:rsidRPr="00E73131">
        <w:rPr>
          <w:vertAlign w:val="superscript"/>
        </w:rPr>
        <w:t>2</w:t>
      </w:r>
      <w:r>
        <w:t xml:space="preserve"> + 9x + 20 = 0 )</w:t>
      </w:r>
    </w:p>
    <w:p w14:paraId="63524776" w14:textId="77777777" w:rsidR="00756606" w:rsidRDefault="00756606" w:rsidP="00756606"/>
    <w:p w14:paraId="668C5E1F" w14:textId="241C9225" w:rsidR="00756606" w:rsidRDefault="00756606" w:rsidP="00756606">
      <w:r>
        <w:t>---</w:t>
      </w:r>
    </w:p>
    <w:p w14:paraId="771F4983" w14:textId="77777777" w:rsidR="00756606" w:rsidRDefault="00756606">
      <w:r>
        <w:br w:type="page"/>
      </w:r>
    </w:p>
    <w:p w14:paraId="42FDF7EA" w14:textId="77777777" w:rsidR="00756606" w:rsidRDefault="00756606" w:rsidP="00756606"/>
    <w:p w14:paraId="3203A673" w14:textId="77777777" w:rsidR="00756606" w:rsidRDefault="00756606" w:rsidP="00756606"/>
    <w:p w14:paraId="511565CA" w14:textId="77777777" w:rsidR="00756606" w:rsidRDefault="00756606" w:rsidP="00756606">
      <w:r>
        <w:t>#### Answer Key:</w:t>
      </w:r>
    </w:p>
    <w:p w14:paraId="3CEED252" w14:textId="77777777" w:rsidR="00756606" w:rsidRDefault="00756606" w:rsidP="00756606"/>
    <w:p w14:paraId="310768C2" w14:textId="77777777" w:rsidR="00756606" w:rsidRDefault="00756606" w:rsidP="00756606">
      <w:r>
        <w:t xml:space="preserve">1. </w:t>
      </w:r>
      <w:proofErr w:type="gramStart"/>
      <w:r>
        <w:t>\( x</w:t>
      </w:r>
      <w:proofErr w:type="gramEnd"/>
      <w:r>
        <w:t>^2 - 6x + 9 = 0 \)</w:t>
      </w:r>
    </w:p>
    <w:p w14:paraId="044AB392" w14:textId="77777777" w:rsidR="00756606" w:rsidRDefault="00756606" w:rsidP="00756606">
      <w:r>
        <w:t xml:space="preserve">   - </w:t>
      </w:r>
      <w:proofErr w:type="gramStart"/>
      <w:r>
        <w:t>\( (</w:t>
      </w:r>
      <w:proofErr w:type="gramEnd"/>
      <w:r>
        <w:t>x - 3)(x - 3) = 0 \)</w:t>
      </w:r>
    </w:p>
    <w:p w14:paraId="40D79A64" w14:textId="77777777" w:rsidR="00756606" w:rsidRDefault="00756606" w:rsidP="00756606">
      <w:r>
        <w:t xml:space="preserve">   - Solutions: </w:t>
      </w:r>
      <w:proofErr w:type="gramStart"/>
      <w:r>
        <w:t>\( x</w:t>
      </w:r>
      <w:proofErr w:type="gramEnd"/>
      <w:r>
        <w:t xml:space="preserve"> = 3 \)</w:t>
      </w:r>
    </w:p>
    <w:p w14:paraId="2A4ACA91" w14:textId="77777777" w:rsidR="00756606" w:rsidRDefault="00756606" w:rsidP="00756606"/>
    <w:p w14:paraId="1249E728" w14:textId="77777777" w:rsidR="00756606" w:rsidRDefault="00756606" w:rsidP="00756606">
      <w:r>
        <w:t xml:space="preserve">2. </w:t>
      </w:r>
      <w:proofErr w:type="gramStart"/>
      <w:r>
        <w:t>\( x</w:t>
      </w:r>
      <w:proofErr w:type="gramEnd"/>
      <w:r>
        <w:t>^2 + 5x + 6 = 0 \)</w:t>
      </w:r>
    </w:p>
    <w:p w14:paraId="3835B223" w14:textId="77777777" w:rsidR="00756606" w:rsidRDefault="00756606" w:rsidP="00756606">
      <w:r>
        <w:t xml:space="preserve">   - </w:t>
      </w:r>
      <w:proofErr w:type="gramStart"/>
      <w:r>
        <w:t>\( (</w:t>
      </w:r>
      <w:proofErr w:type="gramEnd"/>
      <w:r>
        <w:t>x + 2)(x + 3) = 0 \)</w:t>
      </w:r>
    </w:p>
    <w:p w14:paraId="7EFFC2ED" w14:textId="77777777" w:rsidR="00756606" w:rsidRDefault="00756606" w:rsidP="00756606">
      <w:r>
        <w:t xml:space="preserve">   - Solutions: </w:t>
      </w:r>
      <w:proofErr w:type="gramStart"/>
      <w:r>
        <w:t>\( x</w:t>
      </w:r>
      <w:proofErr w:type="gramEnd"/>
      <w:r>
        <w:t xml:space="preserve"> = -2, x = -3 \)</w:t>
      </w:r>
    </w:p>
    <w:p w14:paraId="34E5F29D" w14:textId="77777777" w:rsidR="00756606" w:rsidRDefault="00756606" w:rsidP="00756606"/>
    <w:p w14:paraId="749935E4" w14:textId="77777777" w:rsidR="00756606" w:rsidRDefault="00756606" w:rsidP="00756606">
      <w:r>
        <w:t xml:space="preserve">3. </w:t>
      </w:r>
      <w:proofErr w:type="gramStart"/>
      <w:r>
        <w:t>\( x</w:t>
      </w:r>
      <w:proofErr w:type="gramEnd"/>
      <w:r>
        <w:t>^2 - 8x + 15 = 0 \)</w:t>
      </w:r>
    </w:p>
    <w:p w14:paraId="34B56942" w14:textId="77777777" w:rsidR="00756606" w:rsidRDefault="00756606" w:rsidP="00756606">
      <w:r>
        <w:t xml:space="preserve">   - </w:t>
      </w:r>
      <w:proofErr w:type="gramStart"/>
      <w:r>
        <w:t>\( (</w:t>
      </w:r>
      <w:proofErr w:type="gramEnd"/>
      <w:r>
        <w:t>x - 3)(x - 5) = 0 \)</w:t>
      </w:r>
    </w:p>
    <w:p w14:paraId="2E93E584" w14:textId="77777777" w:rsidR="00756606" w:rsidRDefault="00756606" w:rsidP="00756606">
      <w:r>
        <w:t xml:space="preserve">   - Solutions: </w:t>
      </w:r>
      <w:proofErr w:type="gramStart"/>
      <w:r>
        <w:t>\( x</w:t>
      </w:r>
      <w:proofErr w:type="gramEnd"/>
      <w:r>
        <w:t xml:space="preserve"> = 3, x = 5 \)</w:t>
      </w:r>
    </w:p>
    <w:p w14:paraId="7AD8B8F0" w14:textId="77777777" w:rsidR="00756606" w:rsidRDefault="00756606" w:rsidP="00756606"/>
    <w:p w14:paraId="673BD409" w14:textId="77777777" w:rsidR="00756606" w:rsidRDefault="00756606" w:rsidP="00756606">
      <w:r>
        <w:t xml:space="preserve">4. </w:t>
      </w:r>
      <w:proofErr w:type="gramStart"/>
      <w:r>
        <w:t>\( x</w:t>
      </w:r>
      <w:proofErr w:type="gramEnd"/>
      <w:r>
        <w:t>^2 + 3x - 10 = 0 \)</w:t>
      </w:r>
    </w:p>
    <w:p w14:paraId="7D42390E" w14:textId="77777777" w:rsidR="00756606" w:rsidRDefault="00756606" w:rsidP="00756606">
      <w:r>
        <w:t xml:space="preserve">   - </w:t>
      </w:r>
      <w:proofErr w:type="gramStart"/>
      <w:r>
        <w:t>\( (</w:t>
      </w:r>
      <w:proofErr w:type="gramEnd"/>
      <w:r>
        <w:t>x + 5)(x - 2) = 0 \)</w:t>
      </w:r>
    </w:p>
    <w:p w14:paraId="7093BB7B" w14:textId="77777777" w:rsidR="00756606" w:rsidRDefault="00756606" w:rsidP="00756606">
      <w:r>
        <w:t xml:space="preserve">   - Solutions: </w:t>
      </w:r>
      <w:proofErr w:type="gramStart"/>
      <w:r>
        <w:t>\( x</w:t>
      </w:r>
      <w:proofErr w:type="gramEnd"/>
      <w:r>
        <w:t xml:space="preserve"> = -5, x = 2 \)</w:t>
      </w:r>
    </w:p>
    <w:p w14:paraId="6E8C3F03" w14:textId="77777777" w:rsidR="00756606" w:rsidRDefault="00756606" w:rsidP="00756606"/>
    <w:p w14:paraId="155A547F" w14:textId="77777777" w:rsidR="00756606" w:rsidRDefault="00756606" w:rsidP="00756606">
      <w:r>
        <w:t xml:space="preserve">5. </w:t>
      </w:r>
      <w:proofErr w:type="gramStart"/>
      <w:r>
        <w:t>\( x</w:t>
      </w:r>
      <w:proofErr w:type="gramEnd"/>
      <w:r>
        <w:t>^2 - 10x + 24 = 0 \)</w:t>
      </w:r>
    </w:p>
    <w:p w14:paraId="45685019" w14:textId="77777777" w:rsidR="00756606" w:rsidRDefault="00756606" w:rsidP="00756606">
      <w:r>
        <w:t xml:space="preserve">   - </w:t>
      </w:r>
      <w:proofErr w:type="gramStart"/>
      <w:r>
        <w:t>\( (</w:t>
      </w:r>
      <w:proofErr w:type="gramEnd"/>
      <w:r>
        <w:t>x - 4)(x - 6) = 0 \)</w:t>
      </w:r>
    </w:p>
    <w:p w14:paraId="4DD59F41" w14:textId="77777777" w:rsidR="00756606" w:rsidRDefault="00756606" w:rsidP="00756606">
      <w:r>
        <w:t xml:space="preserve">   - Solutions: </w:t>
      </w:r>
      <w:proofErr w:type="gramStart"/>
      <w:r>
        <w:t>\( x</w:t>
      </w:r>
      <w:proofErr w:type="gramEnd"/>
      <w:r>
        <w:t xml:space="preserve"> = 4, x = 6 \)</w:t>
      </w:r>
    </w:p>
    <w:p w14:paraId="174B6818" w14:textId="77777777" w:rsidR="00756606" w:rsidRDefault="00756606" w:rsidP="00756606"/>
    <w:p w14:paraId="42E50E46" w14:textId="77777777" w:rsidR="00756606" w:rsidRDefault="00756606" w:rsidP="00756606">
      <w:r>
        <w:t xml:space="preserve">6. </w:t>
      </w:r>
      <w:proofErr w:type="gramStart"/>
      <w:r>
        <w:t>\( x</w:t>
      </w:r>
      <w:proofErr w:type="gramEnd"/>
      <w:r>
        <w:t>^2 + 7x + 10 = 0 \)</w:t>
      </w:r>
    </w:p>
    <w:p w14:paraId="68617E0D" w14:textId="77777777" w:rsidR="00756606" w:rsidRDefault="00756606" w:rsidP="00756606">
      <w:r>
        <w:t xml:space="preserve">   - </w:t>
      </w:r>
      <w:proofErr w:type="gramStart"/>
      <w:r>
        <w:t>\( (</w:t>
      </w:r>
      <w:proofErr w:type="gramEnd"/>
      <w:r>
        <w:t>x + 2)(x + 5) = 0 \)</w:t>
      </w:r>
    </w:p>
    <w:p w14:paraId="7F2DA4C4" w14:textId="77777777" w:rsidR="00756606" w:rsidRDefault="00756606" w:rsidP="00756606">
      <w:r>
        <w:t xml:space="preserve">   - Solutions: </w:t>
      </w:r>
      <w:proofErr w:type="gramStart"/>
      <w:r>
        <w:t>\( x</w:t>
      </w:r>
      <w:proofErr w:type="gramEnd"/>
      <w:r>
        <w:t xml:space="preserve"> = -2, x = -5 \)</w:t>
      </w:r>
    </w:p>
    <w:p w14:paraId="1516F090" w14:textId="77777777" w:rsidR="00756606" w:rsidRDefault="00756606" w:rsidP="00756606"/>
    <w:p w14:paraId="2C177372" w14:textId="77777777" w:rsidR="00756606" w:rsidRDefault="00756606" w:rsidP="00756606">
      <w:r>
        <w:t xml:space="preserve">7. </w:t>
      </w:r>
      <w:proofErr w:type="gramStart"/>
      <w:r>
        <w:t>\( x</w:t>
      </w:r>
      <w:proofErr w:type="gramEnd"/>
      <w:r>
        <w:t>^2 - 4x - 12 = 0 \)</w:t>
      </w:r>
    </w:p>
    <w:p w14:paraId="1AB4998F" w14:textId="77777777" w:rsidR="00756606" w:rsidRDefault="00756606" w:rsidP="00756606">
      <w:r>
        <w:t xml:space="preserve">   - </w:t>
      </w:r>
      <w:proofErr w:type="gramStart"/>
      <w:r>
        <w:t>\( (</w:t>
      </w:r>
      <w:proofErr w:type="gramEnd"/>
      <w:r>
        <w:t>x - 6)(x + 2) = 0 \)</w:t>
      </w:r>
    </w:p>
    <w:p w14:paraId="1D73BED2" w14:textId="77777777" w:rsidR="00756606" w:rsidRDefault="00756606" w:rsidP="00756606">
      <w:r>
        <w:t xml:space="preserve">   - Solutions: </w:t>
      </w:r>
      <w:proofErr w:type="gramStart"/>
      <w:r>
        <w:t>\( x</w:t>
      </w:r>
      <w:proofErr w:type="gramEnd"/>
      <w:r>
        <w:t xml:space="preserve"> = 6, x = -2 \)</w:t>
      </w:r>
    </w:p>
    <w:p w14:paraId="7C6C36C8" w14:textId="77777777" w:rsidR="00756606" w:rsidRDefault="00756606" w:rsidP="00756606"/>
    <w:p w14:paraId="5E7E9535" w14:textId="77777777" w:rsidR="00756606" w:rsidRDefault="00756606" w:rsidP="00756606">
      <w:r>
        <w:t xml:space="preserve">8. </w:t>
      </w:r>
      <w:proofErr w:type="gramStart"/>
      <w:r>
        <w:t>\( x</w:t>
      </w:r>
      <w:proofErr w:type="gramEnd"/>
      <w:r>
        <w:t>^2 + 2x - 8 = 0 \)</w:t>
      </w:r>
    </w:p>
    <w:p w14:paraId="392F0A84" w14:textId="77777777" w:rsidR="00756606" w:rsidRDefault="00756606" w:rsidP="00756606">
      <w:r>
        <w:t xml:space="preserve">   - </w:t>
      </w:r>
      <w:proofErr w:type="gramStart"/>
      <w:r>
        <w:t>\( (</w:t>
      </w:r>
      <w:proofErr w:type="gramEnd"/>
      <w:r>
        <w:t>x + 4)(x - 2) = 0 \)</w:t>
      </w:r>
    </w:p>
    <w:p w14:paraId="5CB331E2" w14:textId="77777777" w:rsidR="00756606" w:rsidRDefault="00756606" w:rsidP="00756606">
      <w:r>
        <w:t xml:space="preserve">   - Solutions: </w:t>
      </w:r>
      <w:proofErr w:type="gramStart"/>
      <w:r>
        <w:t>\( x</w:t>
      </w:r>
      <w:proofErr w:type="gramEnd"/>
      <w:r>
        <w:t xml:space="preserve"> = -4, x = 2 \)</w:t>
      </w:r>
    </w:p>
    <w:p w14:paraId="618D9353" w14:textId="77777777" w:rsidR="00756606" w:rsidRDefault="00756606" w:rsidP="00756606"/>
    <w:p w14:paraId="0F59CA65" w14:textId="77777777" w:rsidR="00756606" w:rsidRDefault="00756606" w:rsidP="00756606">
      <w:r>
        <w:t xml:space="preserve">9. </w:t>
      </w:r>
      <w:proofErr w:type="gramStart"/>
      <w:r>
        <w:t>\( x</w:t>
      </w:r>
      <w:proofErr w:type="gramEnd"/>
      <w:r>
        <w:t>^2 - 12x + 36 = 0 \)</w:t>
      </w:r>
    </w:p>
    <w:p w14:paraId="02B6461C" w14:textId="77777777" w:rsidR="00756606" w:rsidRDefault="00756606" w:rsidP="00756606">
      <w:r>
        <w:t xml:space="preserve">   - </w:t>
      </w:r>
      <w:proofErr w:type="gramStart"/>
      <w:r>
        <w:t>\( (</w:t>
      </w:r>
      <w:proofErr w:type="gramEnd"/>
      <w:r>
        <w:t>x - 6)(x - 6) = 0 \)</w:t>
      </w:r>
    </w:p>
    <w:p w14:paraId="25AC433E" w14:textId="77777777" w:rsidR="00756606" w:rsidRDefault="00756606" w:rsidP="00756606">
      <w:r>
        <w:t xml:space="preserve">   - Solutions: </w:t>
      </w:r>
      <w:proofErr w:type="gramStart"/>
      <w:r>
        <w:t>\( x</w:t>
      </w:r>
      <w:proofErr w:type="gramEnd"/>
      <w:r>
        <w:t xml:space="preserve"> = 6 \)</w:t>
      </w:r>
    </w:p>
    <w:p w14:paraId="5C9C554D" w14:textId="77777777" w:rsidR="00756606" w:rsidRDefault="00756606" w:rsidP="00756606"/>
    <w:p w14:paraId="74814928" w14:textId="77777777" w:rsidR="00756606" w:rsidRDefault="00756606" w:rsidP="00756606">
      <w:r>
        <w:t xml:space="preserve">10. </w:t>
      </w:r>
      <w:proofErr w:type="gramStart"/>
      <w:r>
        <w:t>\( x</w:t>
      </w:r>
      <w:proofErr w:type="gramEnd"/>
      <w:r>
        <w:t>^2 + 9x + 20 = 0 \)</w:t>
      </w:r>
    </w:p>
    <w:p w14:paraId="1EE069BC" w14:textId="77777777" w:rsidR="00756606" w:rsidRDefault="00756606" w:rsidP="00756606">
      <w:r>
        <w:t xml:space="preserve">    - </w:t>
      </w:r>
      <w:proofErr w:type="gramStart"/>
      <w:r>
        <w:t>\( (</w:t>
      </w:r>
      <w:proofErr w:type="gramEnd"/>
      <w:r>
        <w:t>x + 4)(x + 5) = 0 \)</w:t>
      </w:r>
    </w:p>
    <w:p w14:paraId="4E55E869" w14:textId="224521D9" w:rsidR="0039138E" w:rsidRDefault="00756606" w:rsidP="00756606">
      <w:r>
        <w:t xml:space="preserve">    - Solutions: </w:t>
      </w:r>
      <w:proofErr w:type="gramStart"/>
      <w:r>
        <w:t>\( x</w:t>
      </w:r>
      <w:proofErr w:type="gramEnd"/>
      <w:r>
        <w:t xml:space="preserve"> = -4, x = -5 \)</w:t>
      </w:r>
    </w:p>
    <w:sectPr w:rsidR="0039138E" w:rsidSect="00232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06"/>
    <w:rsid w:val="00232029"/>
    <w:rsid w:val="0039138E"/>
    <w:rsid w:val="005221FD"/>
    <w:rsid w:val="0066443A"/>
    <w:rsid w:val="00756606"/>
    <w:rsid w:val="00867186"/>
    <w:rsid w:val="008717D0"/>
    <w:rsid w:val="00877C9E"/>
    <w:rsid w:val="008C426B"/>
    <w:rsid w:val="0093343E"/>
    <w:rsid w:val="00A82363"/>
    <w:rsid w:val="00B21071"/>
    <w:rsid w:val="00BC13D5"/>
    <w:rsid w:val="00C76C73"/>
    <w:rsid w:val="00D66941"/>
    <w:rsid w:val="00DB506B"/>
    <w:rsid w:val="00E52E19"/>
    <w:rsid w:val="00E73131"/>
    <w:rsid w:val="00ED78BF"/>
    <w:rsid w:val="00EE5DD6"/>
    <w:rsid w:val="00F77402"/>
    <w:rsid w:val="00FB338B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A4A0F"/>
  <w14:defaultImageDpi w14:val="32767"/>
  <w15:chartTrackingRefBased/>
  <w15:docId w15:val="{DB1261C8-CB23-A248-8B7E-E72F6F43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6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6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6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6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ANHeading">
    <w:name w:val="OTAN Heading"/>
    <w:basedOn w:val="Heading1"/>
    <w:qFormat/>
    <w:rsid w:val="0093343E"/>
    <w:rPr>
      <w:rFonts w:ascii="Arial" w:hAnsi="Arial"/>
      <w:color w:val="auto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33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OTAN216">
    <w:name w:val="OTAN 2 (16)"/>
    <w:basedOn w:val="Normal"/>
    <w:qFormat/>
    <w:rsid w:val="0093343E"/>
    <w:rPr>
      <w:rFonts w:ascii="Arial" w:hAnsi="Arial"/>
      <w:color w:val="000000" w:themeColor="text1"/>
      <w:sz w:val="32"/>
    </w:rPr>
  </w:style>
  <w:style w:type="paragraph" w:customStyle="1" w:styleId="OTAN314">
    <w:name w:val="OTAN 3 (14)"/>
    <w:basedOn w:val="Normal"/>
    <w:qFormat/>
    <w:rsid w:val="0093343E"/>
    <w:rPr>
      <w:rFonts w:ascii="Arial" w:hAnsi="Arial"/>
      <w:color w:val="000000" w:themeColor="text1"/>
    </w:rPr>
  </w:style>
  <w:style w:type="paragraph" w:customStyle="1" w:styleId="OTAN">
    <w:name w:val="OTAN"/>
    <w:basedOn w:val="OTAN216"/>
    <w:qFormat/>
    <w:rsid w:val="0093343E"/>
    <w:rPr>
      <w:sz w:val="24"/>
    </w:rPr>
  </w:style>
  <w:style w:type="paragraph" w:customStyle="1" w:styleId="OTAN412">
    <w:name w:val="OTAN 4 (12)"/>
    <w:basedOn w:val="OTAN216"/>
    <w:qFormat/>
    <w:rsid w:val="0093343E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6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Coulter</dc:creator>
  <cp:keywords/>
  <dc:description/>
  <cp:lastModifiedBy>Susan Coulter</cp:lastModifiedBy>
  <cp:revision>1</cp:revision>
  <dcterms:created xsi:type="dcterms:W3CDTF">2024-06-01T16:38:00Z</dcterms:created>
  <dcterms:modified xsi:type="dcterms:W3CDTF">2024-06-01T16:49:00Z</dcterms:modified>
</cp:coreProperties>
</file>