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6BF7" w14:textId="77777777" w:rsidR="00A57C43" w:rsidRPr="00DC510A" w:rsidRDefault="00A57C43" w:rsidP="00A57C43">
      <w:pPr>
        <w:spacing w:after="150" w:line="360" w:lineRule="atLeast"/>
        <w:rPr>
          <w:rFonts w:ascii="Arial" w:eastAsia="Times New Roman" w:hAnsi="Arial" w:cs="Arial"/>
          <w:color w:val="1F1F1F"/>
          <w:sz w:val="24"/>
          <w:szCs w:val="24"/>
        </w:rPr>
      </w:pPr>
    </w:p>
    <w:p w14:paraId="09B1A280" w14:textId="77777777" w:rsidR="00A57C43" w:rsidRDefault="00A57C43" w:rsidP="00A57C43">
      <w:pPr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</w:rPr>
        <w:t xml:space="preserve">AI-Assisted TED Talk </w:t>
      </w:r>
      <w:r w:rsidRPr="00DC510A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</w:rPr>
        <w:t>Rubric:</w:t>
      </w:r>
    </w:p>
    <w:p w14:paraId="69D6A258" w14:textId="77777777" w:rsidR="00A57C43" w:rsidRPr="00DC510A" w:rsidRDefault="00A57C43" w:rsidP="00A57C43">
      <w:pPr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006"/>
        <w:gridCol w:w="2003"/>
        <w:gridCol w:w="1801"/>
        <w:gridCol w:w="2060"/>
      </w:tblGrid>
      <w:tr w:rsidR="00A57C43" w:rsidRPr="00DC510A" w14:paraId="0A562CF5" w14:textId="77777777" w:rsidTr="007D67D1">
        <w:trPr>
          <w:tblCellSpacing w:w="15" w:type="dxa"/>
        </w:trPr>
        <w:tc>
          <w:tcPr>
            <w:tcW w:w="0" w:type="auto"/>
            <w:tcMar>
              <w:top w:w="278" w:type="dxa"/>
              <w:left w:w="240" w:type="dxa"/>
              <w:bottom w:w="278" w:type="dxa"/>
              <w:right w:w="240" w:type="dxa"/>
            </w:tcMar>
            <w:vAlign w:val="center"/>
            <w:hideMark/>
          </w:tcPr>
          <w:p w14:paraId="7EB3ABB6" w14:textId="77777777" w:rsidR="00A57C43" w:rsidRPr="00DC510A" w:rsidRDefault="00A57C43" w:rsidP="007D67D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Mar>
              <w:top w:w="278" w:type="dxa"/>
              <w:left w:w="240" w:type="dxa"/>
              <w:bottom w:w="278" w:type="dxa"/>
              <w:right w:w="240" w:type="dxa"/>
            </w:tcMar>
            <w:vAlign w:val="center"/>
            <w:hideMark/>
          </w:tcPr>
          <w:p w14:paraId="4DCF738E" w14:textId="77777777" w:rsidR="00A57C43" w:rsidRPr="00DC510A" w:rsidRDefault="00A57C43" w:rsidP="007D67D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Excellent</w:t>
            </w:r>
          </w:p>
        </w:tc>
        <w:tc>
          <w:tcPr>
            <w:tcW w:w="0" w:type="auto"/>
            <w:tcMar>
              <w:top w:w="278" w:type="dxa"/>
              <w:left w:w="240" w:type="dxa"/>
              <w:bottom w:w="278" w:type="dxa"/>
              <w:right w:w="240" w:type="dxa"/>
            </w:tcMar>
            <w:vAlign w:val="center"/>
            <w:hideMark/>
          </w:tcPr>
          <w:p w14:paraId="2A90F3F7" w14:textId="77777777" w:rsidR="00A57C43" w:rsidRPr="00DC510A" w:rsidRDefault="00A57C43" w:rsidP="007D67D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Good</w:t>
            </w:r>
          </w:p>
        </w:tc>
        <w:tc>
          <w:tcPr>
            <w:tcW w:w="0" w:type="auto"/>
            <w:tcMar>
              <w:top w:w="278" w:type="dxa"/>
              <w:left w:w="240" w:type="dxa"/>
              <w:bottom w:w="278" w:type="dxa"/>
              <w:right w:w="240" w:type="dxa"/>
            </w:tcMar>
            <w:vAlign w:val="center"/>
            <w:hideMark/>
          </w:tcPr>
          <w:p w14:paraId="15EC1B5B" w14:textId="77777777" w:rsidR="00A57C43" w:rsidRPr="00DC510A" w:rsidRDefault="00A57C43" w:rsidP="007D67D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Satisfactory</w:t>
            </w:r>
          </w:p>
        </w:tc>
        <w:tc>
          <w:tcPr>
            <w:tcW w:w="0" w:type="auto"/>
            <w:tcMar>
              <w:top w:w="278" w:type="dxa"/>
              <w:left w:w="240" w:type="dxa"/>
              <w:bottom w:w="278" w:type="dxa"/>
              <w:right w:w="240" w:type="dxa"/>
            </w:tcMar>
            <w:vAlign w:val="center"/>
            <w:hideMark/>
          </w:tcPr>
          <w:p w14:paraId="1DE2369F" w14:textId="77777777" w:rsidR="00A57C43" w:rsidRPr="00DC510A" w:rsidRDefault="00A57C43" w:rsidP="007D67D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Needs Improvement</w:t>
            </w:r>
          </w:p>
        </w:tc>
      </w:tr>
      <w:tr w:rsidR="00A57C43" w:rsidRPr="00DC510A" w14:paraId="26888B1D" w14:textId="77777777" w:rsidTr="007D67D1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7077983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Content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CD6D81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Clear, focused, relevant, persuasive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7EEE2AD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Mostly clear and relevant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27AE781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Content needs clarity or focus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01025D8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Content lacks clarity or is irrelevant</w:t>
            </w:r>
          </w:p>
        </w:tc>
      </w:tr>
      <w:tr w:rsidR="00A57C43" w:rsidRPr="00DC510A" w14:paraId="211C42B7" w14:textId="77777777" w:rsidTr="007D67D1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4DA17D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Delivery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0391CF7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Confident, engaging, well-paced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A19006D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Somewhat confident, clear delivery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C32477D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Delivery is hesitant or unclear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ED63D9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Delivery is monotone or lacks engagement</w:t>
            </w:r>
          </w:p>
        </w:tc>
      </w:tr>
      <w:tr w:rsidR="00A57C43" w:rsidRPr="00DC510A" w14:paraId="5C0D3EF7" w14:textId="77777777" w:rsidTr="007D67D1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43839E0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Language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C112696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Grammatically correct, fluent, varied vocabulary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90204AA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Mostly grammatically correct, some vocabulary limitations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D799BC4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Frequent grammatical errors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D5975E9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Vocabulary and grammar significantly hinder understanding</w:t>
            </w:r>
          </w:p>
        </w:tc>
      </w:tr>
      <w:tr w:rsidR="00A57C43" w:rsidRPr="00DC510A" w14:paraId="4566204C" w14:textId="77777777" w:rsidTr="007D67D1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33562F9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Use of AI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222AABF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Text effectively supports and enhances talk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6FD3561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Text provides some good points but needs revision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AF5D2D5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AI-generated text dominates or is confusing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3A6144F" w14:textId="77777777" w:rsidR="00A57C43" w:rsidRPr="00DC510A" w:rsidRDefault="00A57C43" w:rsidP="007D67D1">
            <w:pPr>
              <w:spacing w:after="0" w:line="300" w:lineRule="atLeast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DC510A">
              <w:rPr>
                <w:rFonts w:ascii="Arial" w:eastAsia="Times New Roman" w:hAnsi="Arial" w:cs="Arial"/>
                <w:color w:val="1F1F1F"/>
                <w:sz w:val="21"/>
                <w:szCs w:val="21"/>
              </w:rPr>
              <w:t>AI tool not utilized effectively</w:t>
            </w:r>
          </w:p>
        </w:tc>
      </w:tr>
    </w:tbl>
    <w:p w14:paraId="79F1D85A" w14:textId="77777777" w:rsidR="001A6C25" w:rsidRDefault="001A6C25"/>
    <w:sectPr w:rsidR="001A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18C"/>
    <w:multiLevelType w:val="multilevel"/>
    <w:tmpl w:val="0D0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37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174971"/>
    <w:rsid w:val="001A6C25"/>
    <w:rsid w:val="00A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4D41"/>
  <w15:chartTrackingRefBased/>
  <w15:docId w15:val="{E352FA87-6230-44ED-A537-ABA00825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43"/>
  </w:style>
  <w:style w:type="paragraph" w:styleId="Heading1">
    <w:name w:val="heading 1"/>
    <w:basedOn w:val="Normal"/>
    <w:next w:val="Normal"/>
    <w:link w:val="Heading1Char"/>
    <w:uiPriority w:val="9"/>
    <w:qFormat/>
    <w:rsid w:val="00A5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2024-04-19T23:06:00Z</dcterms:created>
  <dcterms:modified xsi:type="dcterms:W3CDTF">2024-04-19T23:07:00Z</dcterms:modified>
</cp:coreProperties>
</file>