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52"/>
        <w:gridCol w:w="6538"/>
      </w:tblGrid>
      <w:tr w:rsidR="00D267C7" w:rsidRPr="006B6929" w14:paraId="286FCCE9" w14:textId="77777777" w:rsidTr="006B6929">
        <w:tc>
          <w:tcPr>
            <w:tcW w:w="7852" w:type="dxa"/>
          </w:tcPr>
          <w:p w14:paraId="1C37D67C" w14:textId="4B8E7426" w:rsidR="00D267C7" w:rsidRPr="006B6929" w:rsidRDefault="00D267C7" w:rsidP="00D267C7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Questions</w:t>
            </w:r>
          </w:p>
        </w:tc>
        <w:tc>
          <w:tcPr>
            <w:tcW w:w="6538" w:type="dxa"/>
          </w:tcPr>
          <w:p w14:paraId="252C1D61" w14:textId="77FDA01D" w:rsidR="00D267C7" w:rsidRPr="006B6929" w:rsidRDefault="00D267C7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Answers</w:t>
            </w:r>
          </w:p>
        </w:tc>
      </w:tr>
      <w:tr w:rsidR="006B6929" w:rsidRPr="006B6929" w14:paraId="291442E7" w14:textId="75A88D08" w:rsidTr="006B6929">
        <w:tc>
          <w:tcPr>
            <w:tcW w:w="7852" w:type="dxa"/>
          </w:tcPr>
          <w:p w14:paraId="0FA431B9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Why is too much sugar bad for a person?  What are the effects of too much sugar intake on the body?  What is the recommended limited daily amount of sugar a person should have?</w:t>
            </w:r>
          </w:p>
        </w:tc>
        <w:tc>
          <w:tcPr>
            <w:tcW w:w="6538" w:type="dxa"/>
          </w:tcPr>
          <w:p w14:paraId="5E37636A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75B1EAD3" w14:textId="547E4A84" w:rsidTr="006B6929">
        <w:tc>
          <w:tcPr>
            <w:tcW w:w="7852" w:type="dxa"/>
          </w:tcPr>
          <w:p w14:paraId="09575058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Why is too much salt bad for a person?  What are the effects of too much salt intake on the body?  What is the recommended limited daily amount of salt a person should have?</w:t>
            </w:r>
          </w:p>
        </w:tc>
        <w:tc>
          <w:tcPr>
            <w:tcW w:w="6538" w:type="dxa"/>
          </w:tcPr>
          <w:p w14:paraId="0BFD8F09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71B44A07" w14:textId="341F64FB" w:rsidTr="006B6929">
        <w:tc>
          <w:tcPr>
            <w:tcW w:w="7852" w:type="dxa"/>
          </w:tcPr>
          <w:p w14:paraId="458A9CF5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is cholesterol? What causes high cholesterol? What are the effects of high cholesterol on the body? How can a person prevent high cholesterol (foods to avoid/limit, exercise, etc.)?</w:t>
            </w:r>
          </w:p>
        </w:tc>
        <w:tc>
          <w:tcPr>
            <w:tcW w:w="6538" w:type="dxa"/>
          </w:tcPr>
          <w:p w14:paraId="3371C5C7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1AD49760" w14:textId="7516F485" w:rsidTr="006B6929">
        <w:tc>
          <w:tcPr>
            <w:tcW w:w="7852" w:type="dxa"/>
          </w:tcPr>
          <w:p w14:paraId="2C88E561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is the difference between fat and trans fat?  Are they bad for the body?  If so, what are the effects on the body?  How much fat should a healthy diet contain (daily intake)?</w:t>
            </w:r>
          </w:p>
        </w:tc>
        <w:tc>
          <w:tcPr>
            <w:tcW w:w="6538" w:type="dxa"/>
          </w:tcPr>
          <w:p w14:paraId="0CAF94C5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7D9D88E9" w14:textId="10E9D02D" w:rsidTr="006B6929">
        <w:tc>
          <w:tcPr>
            <w:tcW w:w="7852" w:type="dxa"/>
          </w:tcPr>
          <w:p w14:paraId="68C00F3F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How many calories should an average-sized person intake per day to maintain good health?</w:t>
            </w:r>
          </w:p>
          <w:p w14:paraId="2B15C7C5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74E3FD8D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08DDA4DF" w14:textId="68FC2108" w:rsidTr="006B6929">
        <w:tc>
          <w:tcPr>
            <w:tcW w:w="7852" w:type="dxa"/>
          </w:tcPr>
          <w:p w14:paraId="1F9A4344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is high-fructose corn syrup? Why do so many foods contain it?</w:t>
            </w:r>
          </w:p>
          <w:p w14:paraId="7C133B7A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2B8C26D2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6CA75282" w14:textId="139D3302" w:rsidTr="006B6929">
        <w:tc>
          <w:tcPr>
            <w:tcW w:w="7852" w:type="dxa"/>
          </w:tcPr>
          <w:p w14:paraId="3A0AA1B4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are the healthiest foods?  Why?</w:t>
            </w:r>
          </w:p>
          <w:p w14:paraId="44EA540D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10BA87CE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28D273B0" w14:textId="5DB1013D" w:rsidTr="006B6929">
        <w:tc>
          <w:tcPr>
            <w:tcW w:w="7852" w:type="dxa"/>
          </w:tcPr>
          <w:p w14:paraId="6A15329F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foods are the worst for your health?  Why?</w:t>
            </w:r>
          </w:p>
          <w:p w14:paraId="4A43DF18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6A89571A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548A6A53" w14:textId="0F73B80F" w:rsidTr="006B6929">
        <w:tc>
          <w:tcPr>
            <w:tcW w:w="7852" w:type="dxa"/>
          </w:tcPr>
          <w:p w14:paraId="2CACE3DB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Why is it said that too much red meat is unhealthy?  How much red meat is OK to eat and maintain good health?</w:t>
            </w:r>
          </w:p>
          <w:p w14:paraId="7FAE15E2" w14:textId="77777777" w:rsidR="006B6929" w:rsidRPr="006B6929" w:rsidRDefault="006B6929" w:rsidP="004F40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6568DA82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186F593E" w14:textId="3B1A8468" w:rsidTr="006B6929">
        <w:tc>
          <w:tcPr>
            <w:tcW w:w="7852" w:type="dxa"/>
          </w:tcPr>
          <w:p w14:paraId="5D1DC94B" w14:textId="77777777" w:rsidR="006B6929" w:rsidRPr="006B6929" w:rsidRDefault="006B6929" w:rsidP="004F40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 xml:space="preserve">How many calories does a typical </w:t>
            </w:r>
            <w:proofErr w:type="gramStart"/>
            <w:r w:rsidRPr="006B6929">
              <w:rPr>
                <w:rFonts w:ascii="Arial" w:hAnsi="Arial" w:cs="Arial"/>
                <w:sz w:val="24"/>
                <w:szCs w:val="24"/>
              </w:rPr>
              <w:t>fast food</w:t>
            </w:r>
            <w:proofErr w:type="gramEnd"/>
            <w:r w:rsidRPr="006B6929">
              <w:rPr>
                <w:rFonts w:ascii="Arial" w:hAnsi="Arial" w:cs="Arial"/>
                <w:sz w:val="24"/>
                <w:szCs w:val="24"/>
              </w:rPr>
              <w:t xml:space="preserve"> meal have (for example: a McDonald’s meal – big Mac, fries, coke)?</w:t>
            </w:r>
          </w:p>
          <w:p w14:paraId="5AC0259A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03566905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6A02EE85" w14:textId="6234F44E" w:rsidTr="006B6929">
        <w:tc>
          <w:tcPr>
            <w:tcW w:w="7852" w:type="dxa"/>
          </w:tcPr>
          <w:p w14:paraId="02BF6044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Why is more and more produce (fresh fruits and vegetables) labeled “organic”?  What does “organic” mean?  What are the differences between regular produce and organic produce?</w:t>
            </w:r>
          </w:p>
          <w:p w14:paraId="02DCC1C9" w14:textId="77777777" w:rsidR="006B6929" w:rsidRPr="006B6929" w:rsidRDefault="006B6929" w:rsidP="004F40D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248D2F13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19B01A49" w14:textId="2BAD0CEA" w:rsidTr="006B6929">
        <w:tc>
          <w:tcPr>
            <w:tcW w:w="7852" w:type="dxa"/>
          </w:tcPr>
          <w:p w14:paraId="0D85657E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are the effects of daily soda consumption?</w:t>
            </w:r>
          </w:p>
          <w:p w14:paraId="5193444D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28D534DE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0DEF7595" w14:textId="3B00F52D" w:rsidTr="006B6929">
        <w:tc>
          <w:tcPr>
            <w:tcW w:w="7852" w:type="dxa"/>
          </w:tcPr>
          <w:p w14:paraId="13ED33F8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lastRenderedPageBreak/>
              <w:t>What weights (for men and women) are considered “overweight”?  What is obesity?  What are the effects of being overweight or obese on the body and on one’s health?</w:t>
            </w:r>
          </w:p>
        </w:tc>
        <w:tc>
          <w:tcPr>
            <w:tcW w:w="6538" w:type="dxa"/>
          </w:tcPr>
          <w:p w14:paraId="2ECA8C4D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4B6D607B" w14:textId="5319D6A9" w:rsidTr="006B6929">
        <w:tc>
          <w:tcPr>
            <w:tcW w:w="7852" w:type="dxa"/>
          </w:tcPr>
          <w:p w14:paraId="367E895B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are the most harmful (unhealthy) ingredients in processed food?</w:t>
            </w:r>
          </w:p>
          <w:p w14:paraId="2F6832B0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214CFB6C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452ADD91" w14:textId="0F4C5F93" w:rsidTr="006B6929">
        <w:tc>
          <w:tcPr>
            <w:tcW w:w="7852" w:type="dxa"/>
          </w:tcPr>
          <w:p w14:paraId="3E1B20A8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How much water should a person drink per day?</w:t>
            </w:r>
          </w:p>
          <w:p w14:paraId="31C09BEF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7FFB3662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6D95F859" w14:textId="6116A475" w:rsidTr="006B6929">
        <w:tc>
          <w:tcPr>
            <w:tcW w:w="7852" w:type="dxa"/>
          </w:tcPr>
          <w:p w14:paraId="1882D0EE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How much alcohol consumption is too much?  What are the effects on the body and on one’s health from drinking too much alcohol?</w:t>
            </w:r>
          </w:p>
        </w:tc>
        <w:tc>
          <w:tcPr>
            <w:tcW w:w="6538" w:type="dxa"/>
          </w:tcPr>
          <w:p w14:paraId="3CB00D46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4340CD58" w14:textId="19D1A95E" w:rsidTr="006B6929">
        <w:tc>
          <w:tcPr>
            <w:tcW w:w="7852" w:type="dxa"/>
          </w:tcPr>
          <w:p w14:paraId="2D656FE2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is the “Paleo” diet?</w:t>
            </w:r>
          </w:p>
          <w:p w14:paraId="27820D31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1B5B4375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695F7185" w14:textId="1E213D19" w:rsidTr="006B6929">
        <w:tc>
          <w:tcPr>
            <w:tcW w:w="7852" w:type="dxa"/>
          </w:tcPr>
          <w:p w14:paraId="281279D1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foods can cause cancer?</w:t>
            </w:r>
          </w:p>
          <w:p w14:paraId="67D82063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7C319FE6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5F78F8DE" w14:textId="2ED42928" w:rsidTr="006B6929">
        <w:tc>
          <w:tcPr>
            <w:tcW w:w="7852" w:type="dxa"/>
          </w:tcPr>
          <w:p w14:paraId="57BAEBED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Which country is the “healthiest” country?  Why is it considered the healthiest?</w:t>
            </w:r>
          </w:p>
          <w:p w14:paraId="38F9BA9D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1C3BA2D9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67C20A32" w14:textId="09103EAE" w:rsidTr="006B6929">
        <w:tc>
          <w:tcPr>
            <w:tcW w:w="7852" w:type="dxa"/>
          </w:tcPr>
          <w:p w14:paraId="3EF042B3" w14:textId="77777777" w:rsidR="006B6929" w:rsidRPr="006B6929" w:rsidRDefault="006B6929" w:rsidP="004F40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Which state in the USA is the “healthiest” state?  Why is it considered the healthiest?</w:t>
            </w:r>
          </w:p>
          <w:p w14:paraId="223BB601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4F4151A2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68D4CC7A" w14:textId="3519E86C" w:rsidTr="006B6929">
        <w:tc>
          <w:tcPr>
            <w:tcW w:w="7852" w:type="dxa"/>
          </w:tcPr>
          <w:p w14:paraId="1A0E0518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Which state in the USA is the “</w:t>
            </w:r>
            <w:r w:rsidRPr="006B6929">
              <w:rPr>
                <w:rFonts w:ascii="Arial" w:hAnsi="Arial" w:cs="Arial"/>
                <w:b/>
                <w:sz w:val="24"/>
                <w:szCs w:val="24"/>
                <w:u w:val="single"/>
              </w:rPr>
              <w:t>un</w:t>
            </w:r>
            <w:r w:rsidRPr="006B6929">
              <w:rPr>
                <w:rFonts w:ascii="Arial" w:hAnsi="Arial" w:cs="Arial"/>
                <w:sz w:val="24"/>
                <w:szCs w:val="24"/>
              </w:rPr>
              <w:t xml:space="preserve">healthiest” state?  Why is it considered the </w:t>
            </w:r>
            <w:r w:rsidRPr="006B6929">
              <w:rPr>
                <w:rFonts w:ascii="Arial" w:hAnsi="Arial" w:cs="Arial"/>
                <w:b/>
                <w:sz w:val="24"/>
                <w:szCs w:val="24"/>
                <w:u w:val="single"/>
              </w:rPr>
              <w:t>un</w:t>
            </w:r>
            <w:r w:rsidRPr="006B6929">
              <w:rPr>
                <w:rFonts w:ascii="Arial" w:hAnsi="Arial" w:cs="Arial"/>
                <w:sz w:val="24"/>
                <w:szCs w:val="24"/>
              </w:rPr>
              <w:t>healthiest?</w:t>
            </w:r>
          </w:p>
          <w:p w14:paraId="26E636E6" w14:textId="77777777" w:rsidR="006B6929" w:rsidRPr="006B6929" w:rsidRDefault="006B6929" w:rsidP="001E6B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3DF640BD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48B1D215" w14:textId="63005CC4" w:rsidTr="006B6929">
        <w:tc>
          <w:tcPr>
            <w:tcW w:w="7852" w:type="dxa"/>
          </w:tcPr>
          <w:p w14:paraId="46B543A1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Is coffee good or bad for you?  How is it good?  How is it bad?</w:t>
            </w:r>
          </w:p>
          <w:p w14:paraId="32F05320" w14:textId="77777777" w:rsidR="006B6929" w:rsidRPr="006B6929" w:rsidRDefault="006B6929" w:rsidP="00D9788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1FF3BDC5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3AD3B122" w14:textId="1B506FBB" w:rsidTr="006B6929">
        <w:tc>
          <w:tcPr>
            <w:tcW w:w="7852" w:type="dxa"/>
          </w:tcPr>
          <w:p w14:paraId="68D55933" w14:textId="77777777" w:rsidR="006B6929" w:rsidRPr="006B6929" w:rsidRDefault="006B6929" w:rsidP="0038431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is “gluten”? Why can’t some people eat it? / Why do some people need to eat gluten-free foods?</w:t>
            </w:r>
          </w:p>
          <w:p w14:paraId="5BCBF71B" w14:textId="77777777" w:rsidR="006B6929" w:rsidRPr="006B6929" w:rsidRDefault="006B6929" w:rsidP="0058172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77DB1972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6929" w:rsidRPr="006B6929" w14:paraId="5837FB73" w14:textId="339004EF" w:rsidTr="006B6929">
        <w:tc>
          <w:tcPr>
            <w:tcW w:w="7852" w:type="dxa"/>
          </w:tcPr>
          <w:p w14:paraId="663F3586" w14:textId="77777777" w:rsidR="006B6929" w:rsidRPr="006B6929" w:rsidRDefault="006B6929" w:rsidP="001E6B7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6B6929">
              <w:rPr>
                <w:rFonts w:ascii="Arial" w:hAnsi="Arial" w:cs="Arial"/>
                <w:sz w:val="24"/>
                <w:szCs w:val="24"/>
              </w:rPr>
              <w:t>What is “genetically-modified” food?  Why is it controversial?</w:t>
            </w:r>
          </w:p>
          <w:p w14:paraId="21F53D28" w14:textId="77777777" w:rsidR="006B6929" w:rsidRPr="006B6929" w:rsidRDefault="006B6929" w:rsidP="0038431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8" w:type="dxa"/>
          </w:tcPr>
          <w:p w14:paraId="371A11C7" w14:textId="77777777" w:rsidR="006B6929" w:rsidRPr="006B6929" w:rsidRDefault="006B6929" w:rsidP="006B6929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B65566" w14:textId="77777777" w:rsidR="00947699" w:rsidRPr="006B6929" w:rsidRDefault="00947699">
      <w:pPr>
        <w:rPr>
          <w:rFonts w:ascii="Arial" w:hAnsi="Arial" w:cs="Arial"/>
          <w:sz w:val="24"/>
          <w:szCs w:val="24"/>
        </w:rPr>
      </w:pPr>
    </w:p>
    <w:sectPr w:rsidR="00947699" w:rsidRPr="006B6929" w:rsidSect="0038431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5019C"/>
    <w:multiLevelType w:val="hybridMultilevel"/>
    <w:tmpl w:val="DF16D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68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23"/>
    <w:rsid w:val="001D4423"/>
    <w:rsid w:val="001E6B7D"/>
    <w:rsid w:val="00384319"/>
    <w:rsid w:val="004F40D1"/>
    <w:rsid w:val="0058172E"/>
    <w:rsid w:val="006B6929"/>
    <w:rsid w:val="00947699"/>
    <w:rsid w:val="00B351A4"/>
    <w:rsid w:val="00D267C7"/>
    <w:rsid w:val="00D9788A"/>
    <w:rsid w:val="00ED080F"/>
    <w:rsid w:val="00F6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52BA5"/>
  <w15:docId w15:val="{9C2671A5-5E49-49C7-83FE-0C11C640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51A4"/>
    <w:rPr>
      <w:color w:val="0070C0"/>
      <w:u w:val="single"/>
    </w:rPr>
  </w:style>
  <w:style w:type="table" w:styleId="TableGrid">
    <w:name w:val="Table Grid"/>
    <w:basedOn w:val="TableNormal"/>
    <w:uiPriority w:val="59"/>
    <w:rsid w:val="001D4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B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4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 Reyes</dc:creator>
  <cp:lastModifiedBy>Kristi Reyes</cp:lastModifiedBy>
  <cp:revision>4</cp:revision>
  <cp:lastPrinted>2016-10-23T22:35:00Z</cp:lastPrinted>
  <dcterms:created xsi:type="dcterms:W3CDTF">2024-03-28T23:22:00Z</dcterms:created>
  <dcterms:modified xsi:type="dcterms:W3CDTF">2024-03-29T01:56:00Z</dcterms:modified>
</cp:coreProperties>
</file>