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C6FBB" w14:textId="77777777" w:rsidR="00E62E78" w:rsidRPr="00E62E78" w:rsidRDefault="00E62E78" w:rsidP="00E62E78">
      <w:pPr>
        <w:pStyle w:val="Heading1"/>
      </w:pPr>
      <w:r w:rsidRPr="00E62E78">
        <w:t>Food and Nutrition Conversation</w:t>
      </w:r>
    </w:p>
    <w:p w14:paraId="219F15B1" w14:textId="215BD6CF" w:rsidR="00E62E78" w:rsidRDefault="00E62E78" w:rsidP="00E62E78">
      <w:pPr>
        <w:pStyle w:val="Heading2"/>
      </w:pPr>
      <w:r>
        <w:t>Discuss the following with your classmates:</w:t>
      </w:r>
    </w:p>
    <w:p w14:paraId="03E27285" w14:textId="3136E294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 is your favorite food?</w:t>
      </w:r>
    </w:p>
    <w:p w14:paraId="21501A55" w14:textId="25C5D1D9" w:rsid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 xml:space="preserve">What </w:t>
      </w:r>
      <w:proofErr w:type="gramStart"/>
      <w:r w:rsidRPr="00E62E78">
        <w:rPr>
          <w:rFonts w:ascii="Arial" w:hAnsi="Arial" w:cs="Arial"/>
          <w:sz w:val="24"/>
          <w:szCs w:val="24"/>
        </w:rPr>
        <w:t>is a food</w:t>
      </w:r>
      <w:proofErr w:type="gramEnd"/>
      <w:r w:rsidRPr="00E62E78">
        <w:rPr>
          <w:rFonts w:ascii="Arial" w:hAnsi="Arial" w:cs="Arial"/>
          <w:sz w:val="24"/>
          <w:szCs w:val="24"/>
        </w:rPr>
        <w:t xml:space="preserve"> you hate?</w:t>
      </w:r>
    </w:p>
    <w:p w14:paraId="320AFCAC" w14:textId="57A985F9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 are some typical foods you enjoy eating for breakfast, lunch, and dinner?</w:t>
      </w:r>
    </w:p>
    <w:p w14:paraId="190EE355" w14:textId="682CBE2A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Do you think you have a generally healthy diet?  What have you eaten so far today?</w:t>
      </w:r>
    </w:p>
    <w:p w14:paraId="6B33ED0C" w14:textId="022F35B9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What's a big holiday in your country?  What foods do people typically eat on this holiday?</w:t>
      </w:r>
    </w:p>
    <w:p w14:paraId="4219D5E7" w14:textId="41DACE75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What's the strangest thing you've ever eaten?  Where were you?  Why did you eat it?  Would you eat it again?</w:t>
      </w:r>
    </w:p>
    <w:p w14:paraId="742FD229" w14:textId="5245264A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Do you think a vegetarian diet is better than a diet that includes meat?  Why or why not?</w:t>
      </w:r>
    </w:p>
    <w:p w14:paraId="699E6787" w14:textId="3E36AAD9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Are there any foods that you would not eat as a child that you now like?  Why do you think this is?</w:t>
      </w:r>
    </w:p>
    <w:p w14:paraId="7CF690F6" w14:textId="5F5AECAE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What's your favorite dessert?  How often do you eat it?</w:t>
      </w:r>
    </w:p>
    <w:p w14:paraId="7A1D1E89" w14:textId="44715881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What's the last meal you cooked for yourself?   How do you make it?</w:t>
      </w:r>
    </w:p>
    <w:p w14:paraId="4A2978FC" w14:textId="121B82B0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 xml:space="preserve">Describe an everyday meal from your country and </w:t>
      </w:r>
      <w:proofErr w:type="gramStart"/>
      <w:r w:rsidRPr="00E62E78">
        <w:rPr>
          <w:rFonts w:ascii="Arial" w:hAnsi="Arial" w:cs="Arial"/>
          <w:sz w:val="24"/>
          <w:szCs w:val="24"/>
        </w:rPr>
        <w:t>tell</w:t>
      </w:r>
      <w:proofErr w:type="gramEnd"/>
      <w:r w:rsidRPr="00E62E78">
        <w:rPr>
          <w:rFonts w:ascii="Arial" w:hAnsi="Arial" w:cs="Arial"/>
          <w:sz w:val="24"/>
          <w:szCs w:val="24"/>
        </w:rPr>
        <w:t xml:space="preserve"> how to prepare it.</w:t>
      </w:r>
    </w:p>
    <w:p w14:paraId="62C8480B" w14:textId="09B0578B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In your opinion, which countries have the best cuisine?  The worst?  Why?</w:t>
      </w:r>
    </w:p>
    <w:p w14:paraId="3880CB0D" w14:textId="5326AF2E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 is your opinion of American food? Have you tried any regional American cooking?</w:t>
      </w:r>
    </w:p>
    <w:p w14:paraId="3FFA91A2" w14:textId="405E5DE3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At what times do you usually eat your meals (breakfast, lunch, and dinner)?</w:t>
      </w:r>
    </w:p>
    <w:p w14:paraId="0AB1BA83" w14:textId="4E9B8C33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Do you like food from other countries? If yes, which do you like the most?</w:t>
      </w:r>
    </w:p>
    <w:p w14:paraId="29419175" w14:textId="77777777" w:rsid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 xml:space="preserve">How often do you eat in a restaurant? (How often do you eat out?) </w:t>
      </w:r>
    </w:p>
    <w:p w14:paraId="71E723C5" w14:textId="77777777" w:rsid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 xml:space="preserve">Do you like to eat at fast food restaurants? Why or why not? </w:t>
      </w:r>
    </w:p>
    <w:p w14:paraId="31CF2969" w14:textId="77777777" w:rsidR="00F77474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 xml:space="preserve">When did you last go a restaurant?  What did you order? </w:t>
      </w:r>
    </w:p>
    <w:p w14:paraId="5F4CF214" w14:textId="5334F606" w:rsidR="00E62E78" w:rsidRP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Do you prefer to eat at a restaurant or at home? Why?</w:t>
      </w:r>
    </w:p>
    <w:p w14:paraId="51372758" w14:textId="77777777" w:rsidR="00E62E78" w:rsidRDefault="00E62E78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 is the food that you miss most from home?</w:t>
      </w:r>
    </w:p>
    <w:p w14:paraId="47D8308E" w14:textId="77318484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How do you balance your meals to ensure you're getting a variety of nutrients?</w:t>
      </w:r>
    </w:p>
    <w:p w14:paraId="4BCB8D61" w14:textId="4A68B538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Are there any traditional dishes from your culture that you consider healthy? Can you share any recipes?</w:t>
      </w:r>
    </w:p>
    <w:p w14:paraId="5FF34C36" w14:textId="3DFD40FF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Do you have any favorite healthy snacks? What are they?</w:t>
      </w:r>
    </w:p>
    <w:p w14:paraId="13BFA403" w14:textId="26084B09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 xml:space="preserve">How do you </w:t>
      </w:r>
      <w:proofErr w:type="gramStart"/>
      <w:r w:rsidR="00E62E78">
        <w:rPr>
          <w:rFonts w:ascii="Arial" w:hAnsi="Arial" w:cs="Arial"/>
          <w:sz w:val="24"/>
          <w:szCs w:val="24"/>
        </w:rPr>
        <w:t xml:space="preserve">balance </w:t>
      </w:r>
      <w:r w:rsidRPr="00E62E78">
        <w:rPr>
          <w:rFonts w:ascii="Arial" w:hAnsi="Arial" w:cs="Arial"/>
          <w:sz w:val="24"/>
          <w:szCs w:val="24"/>
        </w:rPr>
        <w:t>navigate</w:t>
      </w:r>
      <w:proofErr w:type="gramEnd"/>
      <w:r w:rsidRPr="00E62E78">
        <w:rPr>
          <w:rFonts w:ascii="Arial" w:hAnsi="Arial" w:cs="Arial"/>
          <w:sz w:val="24"/>
          <w:szCs w:val="24"/>
        </w:rPr>
        <w:t xml:space="preserve"> eating out at restaurants while still trying to eat healthily?</w:t>
      </w:r>
    </w:p>
    <w:p w14:paraId="3EBF7FD4" w14:textId="56C7AE12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Have you ever tried any diets or eating plans? What was your experience like?</w:t>
      </w:r>
    </w:p>
    <w:p w14:paraId="5397B3EB" w14:textId="0F4FAD6A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How do you handle cravings for unhealthy foods?</w:t>
      </w:r>
    </w:p>
    <w:p w14:paraId="7DDE1848" w14:textId="7EBC7E7D" w:rsidR="00FD3BBD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What are some strategies you use to avoid overeating or snacking between meals?</w:t>
      </w:r>
    </w:p>
    <w:p w14:paraId="768F1E95" w14:textId="204D9073" w:rsidR="001A6C25" w:rsidRPr="00E62E78" w:rsidRDefault="00FD3BBD" w:rsidP="00E62E7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62E78">
        <w:rPr>
          <w:rFonts w:ascii="Arial" w:hAnsi="Arial" w:cs="Arial"/>
          <w:sz w:val="24"/>
          <w:szCs w:val="24"/>
        </w:rPr>
        <w:t>Can you share any tips for grocery shopping on a budget while still prioritizing healthy options?</w:t>
      </w:r>
    </w:p>
    <w:sectPr w:rsidR="001A6C25" w:rsidRPr="00E62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97286"/>
    <w:multiLevelType w:val="hybridMultilevel"/>
    <w:tmpl w:val="790E7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155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BD"/>
    <w:rsid w:val="00174971"/>
    <w:rsid w:val="001A6C25"/>
    <w:rsid w:val="00E62E78"/>
    <w:rsid w:val="00F77474"/>
    <w:rsid w:val="00FD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5604"/>
  <w15:chartTrackingRefBased/>
  <w15:docId w15:val="{8E254A39-F6E8-4C2A-916A-0BEA1F16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xend" w:eastAsiaTheme="minorHAnsi" w:hAnsi="Lexend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3B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3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3B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3B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3B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3BB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3BB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3BB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3BB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B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D3B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3B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3B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3B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3B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3B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3B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3B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3B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3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3BB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3B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3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3B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3B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3B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3B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B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3B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Reyes</dc:creator>
  <cp:keywords/>
  <dc:description/>
  <cp:lastModifiedBy>Kristi Reyes</cp:lastModifiedBy>
  <cp:revision>2</cp:revision>
  <dcterms:created xsi:type="dcterms:W3CDTF">2024-03-29T01:53:00Z</dcterms:created>
  <dcterms:modified xsi:type="dcterms:W3CDTF">2024-03-29T01:53:00Z</dcterms:modified>
</cp:coreProperties>
</file>