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7E23" w14:textId="40957D75" w:rsidR="005E0C4D" w:rsidRDefault="005E0C4D" w:rsidP="005E0C4D">
      <w:pPr>
        <w:pStyle w:val="Heading1"/>
      </w:pPr>
      <w:r>
        <w:t>Adjective Word Order Worksheet: NO SAS COMP</w:t>
      </w:r>
    </w:p>
    <w:p w14:paraId="3CB8C8C0" w14:textId="77777777" w:rsidR="005E0C4D" w:rsidRDefault="005E0C4D" w:rsidP="005E0C4D"/>
    <w:p w14:paraId="342AB452" w14:textId="77777777" w:rsidR="005E0C4D" w:rsidRDefault="005E0C4D" w:rsidP="005E0C4D">
      <w:r>
        <w:t>Directions:</w:t>
      </w:r>
    </w:p>
    <w:p w14:paraId="17FA44E5" w14:textId="6CB2920A" w:rsidR="005E0C4D" w:rsidRDefault="005E0C4D" w:rsidP="005E0C4D">
      <w:r>
        <w:t>Rewrite the following sentences, putting the adjectives in the correct order according to the acronym NO SAS COMP (Number, Opinion, Size, Age, Shape, Color, Material, Purpose). Remember to use commas to separate the adjectives</w:t>
      </w:r>
      <w:r>
        <w:t xml:space="preserve"> when they are in the same category.</w:t>
      </w:r>
    </w:p>
    <w:p w14:paraId="7731C22E" w14:textId="77777777" w:rsidR="005E0C4D" w:rsidRDefault="005E0C4D" w:rsidP="005E0C4D"/>
    <w:p w14:paraId="4AF3595E" w14:textId="77777777" w:rsidR="005E0C4D" w:rsidRDefault="005E0C4D" w:rsidP="005E0C4D">
      <w:r>
        <w:t>1. The girl bought a beautiful small Italian handbag.</w:t>
      </w:r>
    </w:p>
    <w:p w14:paraId="74B85252" w14:textId="77777777" w:rsidR="005E0C4D" w:rsidRDefault="005E0C4D" w:rsidP="005E0C4D">
      <w:r>
        <w:t xml:space="preserve">   </w:t>
      </w:r>
    </w:p>
    <w:p w14:paraId="5E3B188F" w14:textId="77777777" w:rsidR="005E0C4D" w:rsidRDefault="005E0C4D" w:rsidP="005E0C4D">
      <w:r>
        <w:t>2. He found a wooden interesting old box in the attic.</w:t>
      </w:r>
    </w:p>
    <w:p w14:paraId="1C2A210F" w14:textId="77777777" w:rsidR="005E0C4D" w:rsidRDefault="005E0C4D" w:rsidP="005E0C4D">
      <w:r>
        <w:t xml:space="preserve"> </w:t>
      </w:r>
    </w:p>
    <w:p w14:paraId="174300A3" w14:textId="77777777" w:rsidR="005E0C4D" w:rsidRDefault="005E0C4D" w:rsidP="005E0C4D">
      <w:r>
        <w:t>3. She ordered a delicious pepperoni large pizza for dinner.</w:t>
      </w:r>
    </w:p>
    <w:p w14:paraId="007C2BEF" w14:textId="77777777" w:rsidR="005E0C4D" w:rsidRDefault="005E0C4D" w:rsidP="005E0C4D">
      <w:r>
        <w:t xml:space="preserve">  </w:t>
      </w:r>
    </w:p>
    <w:p w14:paraId="36AE2493" w14:textId="77777777" w:rsidR="005E0C4D" w:rsidRDefault="005E0C4D" w:rsidP="005E0C4D">
      <w:r>
        <w:t>4. They admired an antique round ceramic blue vase on the shelf.</w:t>
      </w:r>
    </w:p>
    <w:p w14:paraId="51BDF072" w14:textId="77777777" w:rsidR="005E0C4D" w:rsidRDefault="005E0C4D" w:rsidP="005E0C4D"/>
    <w:p w14:paraId="7EBE30EF" w14:textId="77777777" w:rsidR="005E0C4D" w:rsidRDefault="005E0C4D" w:rsidP="005E0C4D">
      <w:r>
        <w:t>5. He wore a Hawaiian flowered new red bright shirt to the party.</w:t>
      </w:r>
    </w:p>
    <w:p w14:paraId="616833C3" w14:textId="77777777" w:rsidR="005E0C4D" w:rsidRDefault="005E0C4D" w:rsidP="005E0C4D"/>
    <w:p w14:paraId="7596B241" w14:textId="77777777" w:rsidR="005E0C4D" w:rsidRDefault="005E0C4D" w:rsidP="005E0C4D">
      <w:r>
        <w:t xml:space="preserve">6. We bought a rectangular dining </w:t>
      </w:r>
      <w:proofErr w:type="gramStart"/>
      <w:r>
        <w:t>small cute</w:t>
      </w:r>
      <w:proofErr w:type="gramEnd"/>
      <w:r>
        <w:t xml:space="preserve"> metal colorful table for the kitchen.</w:t>
      </w:r>
    </w:p>
    <w:p w14:paraId="31414F77" w14:textId="77777777" w:rsidR="005E0C4D" w:rsidRDefault="005E0C4D" w:rsidP="005E0C4D">
      <w:r>
        <w:t xml:space="preserve">   </w:t>
      </w:r>
    </w:p>
    <w:p w14:paraId="319258C8" w14:textId="77777777" w:rsidR="005E0C4D" w:rsidRDefault="005E0C4D" w:rsidP="005E0C4D">
      <w:r>
        <w:t>7. She received a silver beautiful modern necklace as a gift.</w:t>
      </w:r>
    </w:p>
    <w:p w14:paraId="5664AE3F" w14:textId="77777777" w:rsidR="005E0C4D" w:rsidRDefault="005E0C4D" w:rsidP="005E0C4D">
      <w:r>
        <w:t xml:space="preserve">   </w:t>
      </w:r>
    </w:p>
    <w:p w14:paraId="6F7D8C90" w14:textId="77777777" w:rsidR="005E0C4D" w:rsidRDefault="005E0C4D" w:rsidP="005E0C4D">
      <w:r>
        <w:t>8. He admired a large ancient Greek marble statue at the museum.</w:t>
      </w:r>
    </w:p>
    <w:p w14:paraId="3E865CCF" w14:textId="77777777" w:rsidR="005E0C4D" w:rsidRDefault="005E0C4D" w:rsidP="005E0C4D"/>
    <w:p w14:paraId="43A34BA3" w14:textId="77777777" w:rsidR="005E0C4D" w:rsidRDefault="005E0C4D" w:rsidP="005E0C4D">
      <w:r>
        <w:t>9. They planted some Japanese tall young green bamboo in the garden.</w:t>
      </w:r>
    </w:p>
    <w:p w14:paraId="6A998F45" w14:textId="77777777" w:rsidR="005E0C4D" w:rsidRDefault="005E0C4D" w:rsidP="005E0C4D"/>
    <w:p w14:paraId="201A28DA" w14:textId="77777777" w:rsidR="005E0C4D" w:rsidRDefault="005E0C4D" w:rsidP="005E0C4D">
      <w:r>
        <w:t>10. She painted a colorful abstract acrylic painting on the canvas.</w:t>
      </w:r>
    </w:p>
    <w:p w14:paraId="295AF3DF" w14:textId="77777777" w:rsidR="001A6C25" w:rsidRDefault="001A6C25"/>
    <w:sectPr w:rsidR="001A6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xend">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4D"/>
    <w:rsid w:val="00174971"/>
    <w:rsid w:val="001A6C25"/>
    <w:rsid w:val="005E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C03D"/>
  <w15:chartTrackingRefBased/>
  <w15:docId w15:val="{8E71A30D-C4F1-4282-82FD-C5F8B91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xend" w:eastAsiaTheme="minorHAnsi" w:hAnsi="Lexe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4D"/>
  </w:style>
  <w:style w:type="paragraph" w:styleId="Heading1">
    <w:name w:val="heading 1"/>
    <w:basedOn w:val="Normal"/>
    <w:next w:val="Normal"/>
    <w:link w:val="Heading1Char"/>
    <w:uiPriority w:val="9"/>
    <w:qFormat/>
    <w:rsid w:val="005E0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C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C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0C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0C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0C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0C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0C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C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C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0C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0C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C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C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C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C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C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C4D"/>
    <w:pPr>
      <w:spacing w:before="160"/>
      <w:jc w:val="center"/>
    </w:pPr>
    <w:rPr>
      <w:i/>
      <w:iCs/>
      <w:color w:val="404040" w:themeColor="text1" w:themeTint="BF"/>
    </w:rPr>
  </w:style>
  <w:style w:type="character" w:customStyle="1" w:styleId="QuoteChar">
    <w:name w:val="Quote Char"/>
    <w:basedOn w:val="DefaultParagraphFont"/>
    <w:link w:val="Quote"/>
    <w:uiPriority w:val="29"/>
    <w:rsid w:val="005E0C4D"/>
    <w:rPr>
      <w:i/>
      <w:iCs/>
      <w:color w:val="404040" w:themeColor="text1" w:themeTint="BF"/>
    </w:rPr>
  </w:style>
  <w:style w:type="paragraph" w:styleId="ListParagraph">
    <w:name w:val="List Paragraph"/>
    <w:basedOn w:val="Normal"/>
    <w:uiPriority w:val="34"/>
    <w:qFormat/>
    <w:rsid w:val="005E0C4D"/>
    <w:pPr>
      <w:ind w:left="720"/>
      <w:contextualSpacing/>
    </w:pPr>
  </w:style>
  <w:style w:type="character" w:styleId="IntenseEmphasis">
    <w:name w:val="Intense Emphasis"/>
    <w:basedOn w:val="DefaultParagraphFont"/>
    <w:uiPriority w:val="21"/>
    <w:qFormat/>
    <w:rsid w:val="005E0C4D"/>
    <w:rPr>
      <w:i/>
      <w:iCs/>
      <w:color w:val="0F4761" w:themeColor="accent1" w:themeShade="BF"/>
    </w:rPr>
  </w:style>
  <w:style w:type="paragraph" w:styleId="IntenseQuote">
    <w:name w:val="Intense Quote"/>
    <w:basedOn w:val="Normal"/>
    <w:next w:val="Normal"/>
    <w:link w:val="IntenseQuoteChar"/>
    <w:uiPriority w:val="30"/>
    <w:qFormat/>
    <w:rsid w:val="005E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C4D"/>
    <w:rPr>
      <w:i/>
      <w:iCs/>
      <w:color w:val="0F4761" w:themeColor="accent1" w:themeShade="BF"/>
    </w:rPr>
  </w:style>
  <w:style w:type="character" w:styleId="IntenseReference">
    <w:name w:val="Intense Reference"/>
    <w:basedOn w:val="DefaultParagraphFont"/>
    <w:uiPriority w:val="32"/>
    <w:qFormat/>
    <w:rsid w:val="005E0C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2024-03-20T02:38:00Z</dcterms:created>
  <dcterms:modified xsi:type="dcterms:W3CDTF">2024-03-20T02:38:00Z</dcterms:modified>
</cp:coreProperties>
</file>