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4E67" w14:textId="77777777" w:rsidR="0053488C" w:rsidRPr="0053488C" w:rsidRDefault="0053488C" w:rsidP="0053488C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</w:rPr>
      </w:pPr>
      <w:r w:rsidRPr="0053488C">
        <w:rPr>
          <w:rFonts w:eastAsia="Times New Roman" w:cs="Times New Roman"/>
          <w:b/>
          <w:bCs/>
          <w:color w:val="000000"/>
          <w:kern w:val="36"/>
          <w:sz w:val="48"/>
          <w:szCs w:val="48"/>
        </w:rPr>
        <w:t>Jim Thorpe - Native American Olympian Hero</w:t>
      </w:r>
    </w:p>
    <w:p w14:paraId="74CA459D" w14:textId="77777777" w:rsidR="00FA7AB1" w:rsidRDefault="00FA7AB1" w:rsidP="00655AD2">
      <w:pPr>
        <w:rPr>
          <w:sz w:val="24"/>
          <w:szCs w:val="24"/>
          <w:shd w:val="clear" w:color="auto" w:fill="FFFFFF"/>
        </w:rPr>
      </w:pPr>
    </w:p>
    <w:p w14:paraId="4DCDAB6E" w14:textId="39650DAC" w:rsidR="00A57E70" w:rsidRPr="00FA7AB1" w:rsidRDefault="00A57E70" w:rsidP="00655AD2">
      <w:pPr>
        <w:rPr>
          <w:sz w:val="24"/>
          <w:szCs w:val="24"/>
        </w:rPr>
      </w:pPr>
      <w:r w:rsidRPr="00FA7AB1">
        <w:rPr>
          <w:sz w:val="24"/>
          <w:szCs w:val="24"/>
          <w:shd w:val="clear" w:color="auto" w:fill="FFFFFF"/>
        </w:rPr>
        <w:t>In 1950, sportswriters from across the United States voted on who they thought was the greatest American athlete of the century but one you might not have heard of shone the brightest: the incomparable Jim Thorpe. Football, baseball, basketball player – he was talented beyond his years and the first Native American to achieve Olympic Gold glory!</w:t>
      </w:r>
      <w:r w:rsidRPr="00FA7AB1">
        <w:rPr>
          <w:sz w:val="24"/>
          <w:szCs w:val="24"/>
        </w:rPr>
        <w:t xml:space="preserve"> </w:t>
      </w:r>
    </w:p>
    <w:p w14:paraId="50CFDDCB" w14:textId="77777777" w:rsidR="00A57E70" w:rsidRDefault="00A57E70" w:rsidP="00655AD2"/>
    <w:p w14:paraId="307D0D66" w14:textId="117CD4E9" w:rsidR="00655AD2" w:rsidRDefault="00A57E70" w:rsidP="00655AD2">
      <w:r>
        <w:t xml:space="preserve">Watch the video and </w:t>
      </w:r>
      <w:r w:rsidR="00FA7AB1">
        <w:t>answer the following q</w:t>
      </w:r>
      <w:r w:rsidR="00655AD2">
        <w:t>uestions:</w:t>
      </w:r>
    </w:p>
    <w:p w14:paraId="4877DAFF" w14:textId="77777777" w:rsidR="00655AD2" w:rsidRDefault="00655AD2" w:rsidP="00655AD2">
      <w:r>
        <w:t>1. When did sports writers vote for the greatest American athlete of the century?</w:t>
      </w:r>
    </w:p>
    <w:p w14:paraId="3919336A" w14:textId="77777777" w:rsidR="00655AD2" w:rsidRDefault="00655AD2" w:rsidP="00655AD2">
      <w:r>
        <w:t>a) 1950</w:t>
      </w:r>
    </w:p>
    <w:p w14:paraId="16D64DFD" w14:textId="77777777" w:rsidR="00655AD2" w:rsidRDefault="00655AD2" w:rsidP="00655AD2">
      <w:r>
        <w:t>b) 1912</w:t>
      </w:r>
    </w:p>
    <w:p w14:paraId="367AACA4" w14:textId="77777777" w:rsidR="00655AD2" w:rsidRDefault="00655AD2" w:rsidP="00655AD2">
      <w:r>
        <w:t>c) 1953</w:t>
      </w:r>
    </w:p>
    <w:p w14:paraId="1B3DDF3B" w14:textId="77777777" w:rsidR="00655AD2" w:rsidRDefault="00655AD2" w:rsidP="00655AD2">
      <w:r>
        <w:t>d) 1919</w:t>
      </w:r>
    </w:p>
    <w:p w14:paraId="2FA99122" w14:textId="77777777" w:rsidR="00655AD2" w:rsidRDefault="00655AD2" w:rsidP="00655AD2"/>
    <w:p w14:paraId="17318FC2" w14:textId="77777777" w:rsidR="00655AD2" w:rsidRDefault="00655AD2" w:rsidP="00655AD2">
      <w:r>
        <w:t>2. What was Jim Thorpe's native name?</w:t>
      </w:r>
    </w:p>
    <w:p w14:paraId="6364C71D" w14:textId="77777777" w:rsidR="00655AD2" w:rsidRDefault="00655AD2" w:rsidP="00655AD2">
      <w:r>
        <w:t>a) Bright Path</w:t>
      </w:r>
    </w:p>
    <w:p w14:paraId="2C3781DF" w14:textId="77777777" w:rsidR="00655AD2" w:rsidRDefault="00655AD2" w:rsidP="00655AD2">
      <w:r>
        <w:t>b) Jim Thorpe</w:t>
      </w:r>
    </w:p>
    <w:p w14:paraId="687E15C9" w14:textId="77777777" w:rsidR="00655AD2" w:rsidRDefault="00655AD2" w:rsidP="00655AD2">
      <w:r>
        <w:t xml:space="preserve">c) </w:t>
      </w:r>
      <w:proofErr w:type="spellStart"/>
      <w:r>
        <w:t>Watho</w:t>
      </w:r>
      <w:proofErr w:type="spellEnd"/>
      <w:r>
        <w:t xml:space="preserve"> Huck</w:t>
      </w:r>
    </w:p>
    <w:p w14:paraId="4816AEB0" w14:textId="77777777" w:rsidR="00655AD2" w:rsidRDefault="00655AD2" w:rsidP="00655AD2">
      <w:r>
        <w:t>d) Fork</w:t>
      </w:r>
    </w:p>
    <w:p w14:paraId="29387AA5" w14:textId="77777777" w:rsidR="00655AD2" w:rsidRDefault="00655AD2" w:rsidP="00655AD2"/>
    <w:p w14:paraId="76C5C436" w14:textId="77777777" w:rsidR="00655AD2" w:rsidRDefault="00655AD2" w:rsidP="00655AD2">
      <w:r>
        <w:t>3. Where was Jim Thorpe born?</w:t>
      </w:r>
    </w:p>
    <w:p w14:paraId="1C053545" w14:textId="77777777" w:rsidR="00655AD2" w:rsidRDefault="00655AD2" w:rsidP="00655AD2">
      <w:r>
        <w:t>a) Oklahoma</w:t>
      </w:r>
    </w:p>
    <w:p w14:paraId="0ED9500B" w14:textId="77777777" w:rsidR="00655AD2" w:rsidRDefault="00655AD2" w:rsidP="00655AD2">
      <w:r>
        <w:t>b) New York</w:t>
      </w:r>
    </w:p>
    <w:p w14:paraId="41E05D69" w14:textId="77777777" w:rsidR="00655AD2" w:rsidRDefault="00655AD2" w:rsidP="00655AD2">
      <w:r>
        <w:t>c) California</w:t>
      </w:r>
    </w:p>
    <w:p w14:paraId="576C4D73" w14:textId="77777777" w:rsidR="00655AD2" w:rsidRDefault="00655AD2" w:rsidP="00655AD2">
      <w:r>
        <w:t>d) Florida</w:t>
      </w:r>
    </w:p>
    <w:p w14:paraId="70E4197A" w14:textId="77777777" w:rsidR="00655AD2" w:rsidRDefault="00655AD2" w:rsidP="00655AD2"/>
    <w:p w14:paraId="0C51134A" w14:textId="77777777" w:rsidR="00DA73DE" w:rsidRDefault="00DA73DE" w:rsidP="00655AD2"/>
    <w:p w14:paraId="79B26251" w14:textId="77777777" w:rsidR="00655AD2" w:rsidRDefault="00655AD2" w:rsidP="00655AD2">
      <w:r>
        <w:lastRenderedPageBreak/>
        <w:t>4. What was Jim Thorpe's achievement in the Stockholm Olympics?</w:t>
      </w:r>
    </w:p>
    <w:p w14:paraId="4B72A726" w14:textId="77777777" w:rsidR="00655AD2" w:rsidRDefault="00655AD2" w:rsidP="00655AD2">
      <w:r>
        <w:t>a) He won gold in pentathlon only</w:t>
      </w:r>
    </w:p>
    <w:p w14:paraId="08834209" w14:textId="77777777" w:rsidR="00655AD2" w:rsidRDefault="00655AD2" w:rsidP="00655AD2">
      <w:r>
        <w:t>b) He won gold in decathlon only</w:t>
      </w:r>
    </w:p>
    <w:p w14:paraId="2E8915F5" w14:textId="77777777" w:rsidR="00655AD2" w:rsidRDefault="00655AD2" w:rsidP="00655AD2">
      <w:r>
        <w:t>c) He won gold in both pentathlon and decathlon</w:t>
      </w:r>
    </w:p>
    <w:p w14:paraId="5C1C24CE" w14:textId="77777777" w:rsidR="00655AD2" w:rsidRDefault="00655AD2" w:rsidP="00655AD2">
      <w:r>
        <w:t>d) He didn't win any medal</w:t>
      </w:r>
    </w:p>
    <w:p w14:paraId="3EBCD3A5" w14:textId="77777777" w:rsidR="00655AD2" w:rsidRDefault="00655AD2" w:rsidP="00655AD2"/>
    <w:p w14:paraId="6D102E7D" w14:textId="77777777" w:rsidR="00655AD2" w:rsidRDefault="00655AD2" w:rsidP="00655AD2">
      <w:r>
        <w:t>5. What was the toughest individual sport that Jim Thorpe competed in?</w:t>
      </w:r>
    </w:p>
    <w:p w14:paraId="20D4718A" w14:textId="77777777" w:rsidR="00655AD2" w:rsidRDefault="00655AD2" w:rsidP="00655AD2">
      <w:r>
        <w:t>a) Football</w:t>
      </w:r>
    </w:p>
    <w:p w14:paraId="111485FD" w14:textId="77777777" w:rsidR="00655AD2" w:rsidRDefault="00655AD2" w:rsidP="00655AD2">
      <w:r>
        <w:t>b) Basketball</w:t>
      </w:r>
    </w:p>
    <w:p w14:paraId="5B64FFFE" w14:textId="77777777" w:rsidR="00655AD2" w:rsidRDefault="00655AD2" w:rsidP="00655AD2">
      <w:r>
        <w:t>c) Pentathlon</w:t>
      </w:r>
    </w:p>
    <w:p w14:paraId="4CBD9F3F" w14:textId="77777777" w:rsidR="00655AD2" w:rsidRDefault="00655AD2" w:rsidP="00655AD2">
      <w:r>
        <w:t>d) Baseball</w:t>
      </w:r>
    </w:p>
    <w:p w14:paraId="219303EA" w14:textId="77777777" w:rsidR="00655AD2" w:rsidRDefault="00655AD2" w:rsidP="00655AD2"/>
    <w:p w14:paraId="2009DB30" w14:textId="77777777" w:rsidR="00655AD2" w:rsidRDefault="00655AD2" w:rsidP="00655AD2">
      <w:r>
        <w:t>6. What was Jim Thorpe's achievement in pro football?</w:t>
      </w:r>
    </w:p>
    <w:p w14:paraId="352A763D" w14:textId="77777777" w:rsidR="00655AD2" w:rsidRDefault="00655AD2" w:rsidP="00655AD2">
      <w:r>
        <w:t>a) He won the championship with a stunning 95-yard punt</w:t>
      </w:r>
    </w:p>
    <w:p w14:paraId="3906C5AC" w14:textId="77777777" w:rsidR="00655AD2" w:rsidRDefault="00655AD2" w:rsidP="00655AD2">
      <w:r>
        <w:t>b) He played for the New York Giants</w:t>
      </w:r>
    </w:p>
    <w:p w14:paraId="53DA2436" w14:textId="77777777" w:rsidR="00655AD2" w:rsidRDefault="00655AD2" w:rsidP="00655AD2">
      <w:r>
        <w:t xml:space="preserve">c) He played for the </w:t>
      </w:r>
      <w:proofErr w:type="gramStart"/>
      <w:r>
        <w:t>World Famous</w:t>
      </w:r>
      <w:proofErr w:type="gramEnd"/>
      <w:r>
        <w:t xml:space="preserve"> Indians</w:t>
      </w:r>
    </w:p>
    <w:p w14:paraId="72AC0574" w14:textId="77777777" w:rsidR="00655AD2" w:rsidRDefault="00655AD2" w:rsidP="00655AD2">
      <w:r>
        <w:t>d) He didn't play pro football</w:t>
      </w:r>
    </w:p>
    <w:p w14:paraId="4C5A2B2D" w14:textId="77777777" w:rsidR="00655AD2" w:rsidRDefault="00655AD2" w:rsidP="00655AD2"/>
    <w:p w14:paraId="3A3736E3" w14:textId="77777777" w:rsidR="00655AD2" w:rsidRDefault="00655AD2" w:rsidP="00655AD2">
      <w:r>
        <w:t>7. Why was Jim Thorpe stripped of his medals after the Olympics?</w:t>
      </w:r>
    </w:p>
    <w:p w14:paraId="73417EA0" w14:textId="77777777" w:rsidR="00655AD2" w:rsidRDefault="00655AD2" w:rsidP="00655AD2">
      <w:r>
        <w:t>a) He broke the competition's strict amateur rules</w:t>
      </w:r>
    </w:p>
    <w:p w14:paraId="32A3AA00" w14:textId="77777777" w:rsidR="00655AD2" w:rsidRDefault="00655AD2" w:rsidP="00655AD2">
      <w:r>
        <w:t>b) He used performance-enhancing drugs</w:t>
      </w:r>
    </w:p>
    <w:p w14:paraId="4BBD8ECD" w14:textId="77777777" w:rsidR="00655AD2" w:rsidRDefault="00655AD2" w:rsidP="00655AD2">
      <w:r>
        <w:t>c) He didn't show up for the medal ceremony</w:t>
      </w:r>
    </w:p>
    <w:p w14:paraId="421C2F48" w14:textId="77777777" w:rsidR="00655AD2" w:rsidRDefault="00655AD2" w:rsidP="00655AD2">
      <w:r>
        <w:t>d) He was caught cheating during the competition</w:t>
      </w:r>
    </w:p>
    <w:p w14:paraId="4E4EAAB5" w14:textId="77777777" w:rsidR="00655AD2" w:rsidRDefault="00655AD2" w:rsidP="00655AD2"/>
    <w:p w14:paraId="3AF7BB85" w14:textId="77777777" w:rsidR="00655AD2" w:rsidRDefault="00655AD2" w:rsidP="00655AD2">
      <w:r>
        <w:t>8. Why did it take almost a century for Jim Thorpe to feature on a Wheaties box?</w:t>
      </w:r>
    </w:p>
    <w:p w14:paraId="4CE1A805" w14:textId="77777777" w:rsidR="00655AD2" w:rsidRDefault="00655AD2" w:rsidP="00655AD2">
      <w:r>
        <w:t>a) He was not a popular athlete</w:t>
      </w:r>
    </w:p>
    <w:p w14:paraId="07F7A555" w14:textId="77777777" w:rsidR="00655AD2" w:rsidRDefault="00655AD2" w:rsidP="00655AD2">
      <w:r>
        <w:t>b) He didn't want to be featured on a Wheaties box</w:t>
      </w:r>
    </w:p>
    <w:p w14:paraId="428E555E" w14:textId="77777777" w:rsidR="00655AD2" w:rsidRDefault="00655AD2" w:rsidP="00655AD2">
      <w:r>
        <w:t>c) He was stripped of his medals</w:t>
      </w:r>
    </w:p>
    <w:p w14:paraId="696DC66C" w14:textId="77777777" w:rsidR="00655AD2" w:rsidRDefault="00655AD2" w:rsidP="00655AD2">
      <w:r>
        <w:lastRenderedPageBreak/>
        <w:t>d) America wasn't ready to accept a Native American as an all-time great</w:t>
      </w:r>
    </w:p>
    <w:p w14:paraId="3361FDD1" w14:textId="77777777" w:rsidR="00655AD2" w:rsidRDefault="00655AD2" w:rsidP="00655AD2"/>
    <w:p w14:paraId="515319EF" w14:textId="77777777" w:rsidR="00655AD2" w:rsidRDefault="00655AD2" w:rsidP="00655AD2">
      <w:r>
        <w:t>9. What was the reason for Hollywood casting a white actor in the lead role in the movie about Jim Thorpe's life?</w:t>
      </w:r>
    </w:p>
    <w:p w14:paraId="7C16CBF3" w14:textId="77777777" w:rsidR="00655AD2" w:rsidRDefault="00655AD2" w:rsidP="00655AD2">
      <w:r>
        <w:t>a) There were no Native American actors available</w:t>
      </w:r>
    </w:p>
    <w:p w14:paraId="119B1939" w14:textId="77777777" w:rsidR="00655AD2" w:rsidRDefault="00655AD2" w:rsidP="00655AD2">
      <w:r>
        <w:t>b) It was a deliberate decision to exclude Native Americans</w:t>
      </w:r>
    </w:p>
    <w:p w14:paraId="06236193" w14:textId="77777777" w:rsidR="00655AD2" w:rsidRDefault="00655AD2" w:rsidP="00655AD2">
      <w:r>
        <w:t>c) The white actor was more talented than any Native American actor</w:t>
      </w:r>
    </w:p>
    <w:p w14:paraId="1662EAEB" w14:textId="77777777" w:rsidR="00655AD2" w:rsidRDefault="00655AD2" w:rsidP="00655AD2">
      <w:r>
        <w:t>d) The movie was not about Jim Thorpe's life</w:t>
      </w:r>
    </w:p>
    <w:p w14:paraId="6BDAFAC8" w14:textId="77777777" w:rsidR="00655AD2" w:rsidRDefault="00655AD2" w:rsidP="00655AD2"/>
    <w:p w14:paraId="4AD3BA73" w14:textId="77777777" w:rsidR="00655AD2" w:rsidRDefault="00655AD2" w:rsidP="00655AD2">
      <w:r>
        <w:t>10. When did Jim Thorpe die?</w:t>
      </w:r>
    </w:p>
    <w:p w14:paraId="37A4A7EB" w14:textId="77777777" w:rsidR="00655AD2" w:rsidRDefault="00655AD2" w:rsidP="00655AD2">
      <w:r>
        <w:t>a) 1953</w:t>
      </w:r>
    </w:p>
    <w:p w14:paraId="42CAA98E" w14:textId="77777777" w:rsidR="00655AD2" w:rsidRDefault="00655AD2" w:rsidP="00655AD2">
      <w:r>
        <w:t>b) 1912</w:t>
      </w:r>
    </w:p>
    <w:p w14:paraId="73D7757D" w14:textId="77777777" w:rsidR="00655AD2" w:rsidRDefault="00655AD2" w:rsidP="00655AD2">
      <w:r>
        <w:t>c) 1950</w:t>
      </w:r>
    </w:p>
    <w:p w14:paraId="2BC33280" w14:textId="77777777" w:rsidR="00655AD2" w:rsidRDefault="00655AD2" w:rsidP="00655AD2">
      <w:r>
        <w:t>d) 1919</w:t>
      </w:r>
    </w:p>
    <w:p w14:paraId="7A75162A" w14:textId="77777777" w:rsidR="00655AD2" w:rsidRDefault="00655AD2" w:rsidP="00655AD2"/>
    <w:p w14:paraId="76ED3C02" w14:textId="2C7FA88F" w:rsidR="001A6C25" w:rsidRDefault="001A6C25" w:rsidP="00655AD2"/>
    <w:sectPr w:rsidR="001A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D2"/>
    <w:rsid w:val="001A6C25"/>
    <w:rsid w:val="0053488C"/>
    <w:rsid w:val="00655AD2"/>
    <w:rsid w:val="00A57E70"/>
    <w:rsid w:val="00DA73DE"/>
    <w:rsid w:val="00F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09AD"/>
  <w15:chartTrackingRefBased/>
  <w15:docId w15:val="{6FC805D9-D185-4674-BE9D-B32FD7DC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4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tp-ad-button-text">
    <w:name w:val="ytp-ad-button-text"/>
    <w:basedOn w:val="DefaultParagraphFont"/>
    <w:rsid w:val="0053488C"/>
  </w:style>
  <w:style w:type="character" w:customStyle="1" w:styleId="ytp-time-current">
    <w:name w:val="ytp-time-current"/>
    <w:basedOn w:val="DefaultParagraphFont"/>
    <w:rsid w:val="0053488C"/>
  </w:style>
  <w:style w:type="character" w:customStyle="1" w:styleId="ytp-time-separator">
    <w:name w:val="ytp-time-separator"/>
    <w:basedOn w:val="DefaultParagraphFont"/>
    <w:rsid w:val="0053488C"/>
  </w:style>
  <w:style w:type="character" w:customStyle="1" w:styleId="ytp-time-duration">
    <w:name w:val="ytp-time-duration"/>
    <w:basedOn w:val="DefaultParagraphFont"/>
    <w:rsid w:val="0053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7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97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958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84810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0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0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75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03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00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1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77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7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1850</Characters>
  <Application>Microsoft Office Word</Application>
  <DocSecurity>0</DocSecurity>
  <Lines>42</Lines>
  <Paragraphs>25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5</cp:revision>
  <dcterms:created xsi:type="dcterms:W3CDTF">2023-05-22T05:39:00Z</dcterms:created>
  <dcterms:modified xsi:type="dcterms:W3CDTF">2023-05-22T18:48:00Z</dcterms:modified>
</cp:coreProperties>
</file>