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B651" w14:textId="3F71ED38" w:rsidR="001A6C25" w:rsidRDefault="005A27E7" w:rsidP="005A27E7">
      <w:pPr>
        <w:pStyle w:val="Heading1"/>
      </w:pPr>
      <w:r>
        <w:t>Heroes: Conversation</w:t>
      </w:r>
    </w:p>
    <w:p w14:paraId="56912D15" w14:textId="77777777" w:rsidR="005A27E7" w:rsidRDefault="005A27E7" w:rsidP="005A27E7"/>
    <w:p w14:paraId="0D16F611" w14:textId="00917C77" w:rsidR="005A27E7" w:rsidRDefault="005A27E7" w:rsidP="005A27E7">
      <w:r>
        <w:t>Directions: Ask and answer these questions with your classmates.</w:t>
      </w:r>
    </w:p>
    <w:p w14:paraId="4579C5CB" w14:textId="29A95C52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What qualities do you think define a true hero?</w:t>
      </w:r>
      <w:r>
        <w:t xml:space="preserve"> </w:t>
      </w:r>
      <w:r>
        <w:t>In your opinion, what is the most important characteristic for a hero to possess?</w:t>
      </w:r>
    </w:p>
    <w:p w14:paraId="6BA5CB7E" w14:textId="429D52B2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Can heroes exist in everyday life, or are they only found in extraordinary circumstances?</w:t>
      </w:r>
      <w:r w:rsidRPr="005A27E7">
        <w:t xml:space="preserve"> </w:t>
      </w:r>
      <w:r>
        <w:t>Can ordinary people become heroes? Give some examples.</w:t>
      </w:r>
    </w:p>
    <w:p w14:paraId="527C9D4E" w14:textId="77777777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Who is a hero from your country's history that you admire? Why?</w:t>
      </w:r>
    </w:p>
    <w:p w14:paraId="715F2A53" w14:textId="77777777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Are fictional superheroes in movies and comics important for society? Why or why not?</w:t>
      </w:r>
    </w:p>
    <w:p w14:paraId="6AE7B832" w14:textId="77777777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How do heroes inspire and influence society?</w:t>
      </w:r>
    </w:p>
    <w:p w14:paraId="6AC67186" w14:textId="77777777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Are heroes always flawless, or can they have flaws like any other person?</w:t>
      </w:r>
    </w:p>
    <w:p w14:paraId="5DDC426A" w14:textId="615708D5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Do you believe heroes have a responsibility to use their powers or abilities for the greater good? Why or why not?</w:t>
      </w:r>
    </w:p>
    <w:p w14:paraId="7846CCD5" w14:textId="0CE66911" w:rsidR="005A27E7" w:rsidRDefault="005A27E7" w:rsidP="005A27E7">
      <w:pPr>
        <w:pStyle w:val="ListParagraph"/>
        <w:numPr>
          <w:ilvl w:val="0"/>
          <w:numId w:val="2"/>
        </w:numPr>
        <w:spacing w:line="360" w:lineRule="auto"/>
      </w:pPr>
      <w:r>
        <w:t>Who are some current and past sports heroes you can name?</w:t>
      </w:r>
    </w:p>
    <w:p w14:paraId="456BD85E" w14:textId="77777777" w:rsidR="005A27E7" w:rsidRPr="005A27E7" w:rsidRDefault="005A27E7" w:rsidP="005A27E7">
      <w:pPr>
        <w:pStyle w:val="ListParagraph"/>
        <w:spacing w:line="360" w:lineRule="auto"/>
      </w:pPr>
    </w:p>
    <w:sectPr w:rsidR="005A27E7" w:rsidRPr="005A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50AB"/>
    <w:multiLevelType w:val="hybridMultilevel"/>
    <w:tmpl w:val="E94C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76E5D"/>
    <w:multiLevelType w:val="multilevel"/>
    <w:tmpl w:val="75DE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513835">
    <w:abstractNumId w:val="1"/>
  </w:num>
  <w:num w:numId="2" w16cid:durableId="26800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E7"/>
    <w:rsid w:val="001A6C25"/>
    <w:rsid w:val="005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809F"/>
  <w15:chartTrackingRefBased/>
  <w15:docId w15:val="{9D8DD2AC-67BD-4B3A-A664-9CFF55CA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2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2023-05-23T16:18:00Z</dcterms:created>
  <dcterms:modified xsi:type="dcterms:W3CDTF">2023-05-23T16:25:00Z</dcterms:modified>
</cp:coreProperties>
</file>