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B651" w14:textId="3F71ED38" w:rsidR="001A6C25" w:rsidRDefault="005A27E7" w:rsidP="005A27E7">
      <w:pPr>
        <w:pStyle w:val="Heading1"/>
      </w:pPr>
      <w:r>
        <w:t>Heroes: Conversation</w:t>
      </w:r>
    </w:p>
    <w:p w14:paraId="56912D15" w14:textId="77777777" w:rsidR="005A27E7" w:rsidRDefault="005A27E7" w:rsidP="005A27E7"/>
    <w:p w14:paraId="0D16F611" w14:textId="00917C77" w:rsidR="005A27E7" w:rsidRDefault="005A27E7" w:rsidP="005A27E7">
      <w:r>
        <w:t>Directions: Ask and answer these questions with your classmates.</w:t>
      </w:r>
    </w:p>
    <w:p w14:paraId="4579C5CB" w14:textId="29A95C52" w:rsidR="005A27E7" w:rsidRDefault="005A27E7" w:rsidP="005A27E7">
      <w:pPr>
        <w:pStyle w:val="ListParagraph"/>
        <w:numPr>
          <w:ilvl w:val="0"/>
          <w:numId w:val="2"/>
        </w:numPr>
        <w:spacing w:line="360" w:lineRule="auto"/>
      </w:pPr>
      <w:r>
        <w:t>What qualities do you think define a true hero?</w:t>
      </w:r>
      <w:r>
        <w:t xml:space="preserve"> </w:t>
      </w:r>
      <w:r>
        <w:t>In your opinion, what is the most important characteristic for a hero to possess?</w:t>
      </w:r>
    </w:p>
    <w:p w14:paraId="6BA5CB7E" w14:textId="429D52B2" w:rsidR="005A27E7" w:rsidRDefault="005A27E7" w:rsidP="005A27E7">
      <w:pPr>
        <w:pStyle w:val="ListParagraph"/>
        <w:numPr>
          <w:ilvl w:val="0"/>
          <w:numId w:val="2"/>
        </w:numPr>
        <w:spacing w:line="360" w:lineRule="auto"/>
      </w:pPr>
      <w:r>
        <w:t>Can heroes exist in everyday life, or are they only found in extraordinary circumstances?</w:t>
      </w:r>
      <w:r w:rsidRPr="005A27E7">
        <w:t xml:space="preserve"> </w:t>
      </w:r>
      <w:r>
        <w:t>Can ordinary people become heroes? Give some examples.</w:t>
      </w:r>
    </w:p>
    <w:p w14:paraId="527C9D4E" w14:textId="77777777" w:rsidR="005A27E7" w:rsidRDefault="005A27E7" w:rsidP="005A27E7">
      <w:pPr>
        <w:pStyle w:val="ListParagraph"/>
        <w:numPr>
          <w:ilvl w:val="0"/>
          <w:numId w:val="2"/>
        </w:numPr>
        <w:spacing w:line="360" w:lineRule="auto"/>
      </w:pPr>
      <w:r>
        <w:t>Who is a hero from your country's history that you admire? Why?</w:t>
      </w:r>
    </w:p>
    <w:p w14:paraId="715F2A53" w14:textId="77777777" w:rsidR="005A27E7" w:rsidRDefault="005A27E7" w:rsidP="005A27E7">
      <w:pPr>
        <w:pStyle w:val="ListParagraph"/>
        <w:numPr>
          <w:ilvl w:val="0"/>
          <w:numId w:val="2"/>
        </w:numPr>
        <w:spacing w:line="360" w:lineRule="auto"/>
      </w:pPr>
      <w:r>
        <w:t>Are fictional superheroes in movies and comics important for society? Why or why not?</w:t>
      </w:r>
    </w:p>
    <w:p w14:paraId="6AE7B832" w14:textId="77777777" w:rsidR="005A27E7" w:rsidRDefault="005A27E7" w:rsidP="005A27E7">
      <w:pPr>
        <w:pStyle w:val="ListParagraph"/>
        <w:numPr>
          <w:ilvl w:val="0"/>
          <w:numId w:val="2"/>
        </w:numPr>
        <w:spacing w:line="360" w:lineRule="auto"/>
      </w:pPr>
      <w:r>
        <w:t>How do heroes inspire and influence society?</w:t>
      </w:r>
    </w:p>
    <w:p w14:paraId="6AC67186" w14:textId="77777777" w:rsidR="005A27E7" w:rsidRDefault="005A27E7" w:rsidP="005A27E7">
      <w:pPr>
        <w:pStyle w:val="ListParagraph"/>
        <w:numPr>
          <w:ilvl w:val="0"/>
          <w:numId w:val="2"/>
        </w:numPr>
        <w:spacing w:line="360" w:lineRule="auto"/>
      </w:pPr>
      <w:r>
        <w:t>Are heroes always flawless, or can they have flaws like any other person?</w:t>
      </w:r>
    </w:p>
    <w:p w14:paraId="5DDC426A" w14:textId="615708D5" w:rsidR="005A27E7" w:rsidRDefault="005A27E7" w:rsidP="005A27E7">
      <w:pPr>
        <w:pStyle w:val="ListParagraph"/>
        <w:numPr>
          <w:ilvl w:val="0"/>
          <w:numId w:val="2"/>
        </w:numPr>
        <w:spacing w:line="360" w:lineRule="auto"/>
      </w:pPr>
      <w:r>
        <w:t>Do you believe heroes have a responsibility to use their powers or abilities for the greater good? Why or why not?</w:t>
      </w:r>
    </w:p>
    <w:p w14:paraId="7846CCD5" w14:textId="0CE66911" w:rsidR="005A27E7" w:rsidRDefault="005A27E7" w:rsidP="005A27E7">
      <w:pPr>
        <w:pStyle w:val="ListParagraph"/>
        <w:numPr>
          <w:ilvl w:val="0"/>
          <w:numId w:val="2"/>
        </w:numPr>
        <w:spacing w:line="360" w:lineRule="auto"/>
      </w:pPr>
      <w:r>
        <w:t>Who are some current and past sports heroes you can name?</w:t>
      </w:r>
    </w:p>
    <w:p w14:paraId="456BD85E" w14:textId="77777777" w:rsidR="005A27E7" w:rsidRPr="005A27E7" w:rsidRDefault="005A27E7" w:rsidP="005A27E7">
      <w:pPr>
        <w:pStyle w:val="ListParagraph"/>
        <w:spacing w:line="360" w:lineRule="auto"/>
      </w:pPr>
    </w:p>
    <w:sectPr w:rsidR="005A27E7" w:rsidRPr="005A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0AB"/>
    <w:multiLevelType w:val="hybridMultilevel"/>
    <w:tmpl w:val="E94CB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76E5D"/>
    <w:multiLevelType w:val="multilevel"/>
    <w:tmpl w:val="75DE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513835">
    <w:abstractNumId w:val="1"/>
  </w:num>
  <w:num w:numId="2" w16cid:durableId="26800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E7"/>
    <w:rsid w:val="001A6C25"/>
    <w:rsid w:val="005A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809F"/>
  <w15:chartTrackingRefBased/>
  <w15:docId w15:val="{9D8DD2AC-67BD-4B3A-A664-9CFF55CA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xend" w:eastAsiaTheme="minorHAnsi" w:hAnsi="Lexe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2023-05-23T16:18:00Z</dcterms:created>
  <dcterms:modified xsi:type="dcterms:W3CDTF">2023-05-23T16:25:00Z</dcterms:modified>
</cp:coreProperties>
</file>