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23F5C0EE" w:rsidR="00F70D54" w:rsidRDefault="17DC4B2E" w:rsidP="17DC4B2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17DC4B2E">
        <w:rPr>
          <w:b/>
          <w:bCs/>
          <w:sz w:val="36"/>
          <w:szCs w:val="36"/>
        </w:rPr>
        <w:t>21 Things4Students</w:t>
      </w:r>
      <w:r w:rsidR="0055730B">
        <w:rPr>
          <w:b/>
          <w:bCs/>
          <w:sz w:val="36"/>
          <w:szCs w:val="36"/>
        </w:rPr>
        <w:t xml:space="preserve"> Quest</w:t>
      </w:r>
      <w:r w:rsidR="00FF01FC">
        <w:rPr>
          <w:b/>
          <w:bCs/>
          <w:sz w:val="36"/>
          <w:szCs w:val="36"/>
        </w:rPr>
        <w:t xml:space="preserve"> </w:t>
      </w:r>
      <w:r w:rsidR="0055730B">
        <w:rPr>
          <w:b/>
          <w:bCs/>
          <w:sz w:val="36"/>
          <w:szCs w:val="36"/>
        </w:rPr>
        <w:t>Fake or Real News</w:t>
      </w:r>
    </w:p>
    <w:p w14:paraId="57A1D4F6" w14:textId="34DB1E82" w:rsidR="0055730B" w:rsidRPr="008F632D" w:rsidRDefault="0055730B" w:rsidP="0055730B">
      <w:pPr>
        <w:pStyle w:val="Heading1"/>
      </w:pPr>
      <w:r>
        <w:t>Getting Started:</w:t>
      </w:r>
    </w:p>
    <w:p w14:paraId="23F243C1" w14:textId="5E5B2CD4" w:rsidR="0055730B" w:rsidRPr="0055730B" w:rsidRDefault="00B30068" w:rsidP="0055730B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7" w:history="1">
        <w:r w:rsidR="00315E29" w:rsidRPr="0055730B">
          <w:rPr>
            <w:rStyle w:val="Hyperlink"/>
            <w:sz w:val="24"/>
            <w:szCs w:val="24"/>
          </w:rPr>
          <w:t xml:space="preserve">Get a </w:t>
        </w:r>
        <w:r w:rsidR="0055730B" w:rsidRPr="0055730B">
          <w:rPr>
            <w:rStyle w:val="Hyperlink"/>
            <w:sz w:val="24"/>
            <w:szCs w:val="24"/>
          </w:rPr>
          <w:t>G</w:t>
        </w:r>
        <w:r w:rsidR="00315E29" w:rsidRPr="0055730B">
          <w:rPr>
            <w:rStyle w:val="Hyperlink"/>
            <w:sz w:val="24"/>
            <w:szCs w:val="24"/>
          </w:rPr>
          <w:t>oogle account.</w:t>
        </w:r>
      </w:hyperlink>
      <w:r w:rsidR="00315E29" w:rsidRPr="0055730B">
        <w:rPr>
          <w:sz w:val="24"/>
          <w:szCs w:val="24"/>
        </w:rPr>
        <w:t xml:space="preserve"> Sign into your account. </w:t>
      </w:r>
    </w:p>
    <w:p w14:paraId="3D131C48" w14:textId="408F235C" w:rsidR="0055730B" w:rsidRPr="0055730B" w:rsidRDefault="00315E29" w:rsidP="005573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Go to the apps box in the upper right. </w:t>
      </w:r>
      <w:r w:rsidRPr="0055730B">
        <w:rPr>
          <w:noProof/>
          <w:sz w:val="32"/>
          <w:szCs w:val="32"/>
        </w:rPr>
        <w:drawing>
          <wp:inline distT="0" distB="0" distL="0" distR="0" wp14:anchorId="51A9C903" wp14:editId="17E89558">
            <wp:extent cx="400050" cy="416719"/>
            <wp:effectExtent l="0" t="0" r="0" b="2540"/>
            <wp:docPr id="1" name="Picture 1" descr="apps icon sometimes called the waf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3" cy="42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C9677" w14:textId="21AE8F8F" w:rsidR="0055730B" w:rsidRPr="0055730B" w:rsidRDefault="00315E29" w:rsidP="005573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 Go to Drive </w:t>
      </w:r>
      <w:r w:rsidRPr="0055730B">
        <w:rPr>
          <w:noProof/>
          <w:sz w:val="32"/>
          <w:szCs w:val="32"/>
        </w:rPr>
        <w:drawing>
          <wp:inline distT="0" distB="0" distL="0" distR="0" wp14:anchorId="43EC12C2" wp14:editId="0CDDEEFD">
            <wp:extent cx="481574" cy="466725"/>
            <wp:effectExtent l="0" t="0" r="0" b="0"/>
            <wp:docPr id="2" name="Picture 2" descr="Google Driv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929" cy="52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F178" w14:textId="77777777" w:rsidR="0055730B" w:rsidRDefault="00315E29" w:rsidP="005573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Select New on the left side </w:t>
      </w:r>
      <w:r w:rsidRPr="0055730B">
        <w:rPr>
          <w:noProof/>
          <w:sz w:val="32"/>
          <w:szCs w:val="32"/>
        </w:rPr>
        <w:drawing>
          <wp:inline distT="0" distB="0" distL="0" distR="0" wp14:anchorId="509C9813" wp14:editId="23ED76D3">
            <wp:extent cx="890590" cy="419100"/>
            <wp:effectExtent l="0" t="0" r="5080" b="0"/>
            <wp:docPr id="4" name="Picture 4" descr="New link to creating documents, slides, sheets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7033" cy="4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460E1" w14:textId="77777777" w:rsidR="0055730B" w:rsidRDefault="00315E29" w:rsidP="005573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 </w:t>
      </w:r>
      <w:r w:rsidR="0002191E" w:rsidRPr="0055730B">
        <w:rPr>
          <w:sz w:val="24"/>
          <w:szCs w:val="24"/>
        </w:rPr>
        <w:t xml:space="preserve">Scroll down to </w:t>
      </w:r>
      <w:r w:rsidRPr="0055730B">
        <w:rPr>
          <w:sz w:val="24"/>
          <w:szCs w:val="24"/>
        </w:rPr>
        <w:t>Folder. Name the Folder</w:t>
      </w:r>
      <w:r w:rsidR="0002191E" w:rsidRPr="0055730B">
        <w:rPr>
          <w:sz w:val="24"/>
          <w:szCs w:val="24"/>
        </w:rPr>
        <w:t>:</w:t>
      </w:r>
      <w:r w:rsidRPr="0055730B">
        <w:rPr>
          <w:sz w:val="24"/>
          <w:szCs w:val="24"/>
        </w:rPr>
        <w:t xml:space="preserve"> </w:t>
      </w:r>
      <w:r w:rsidR="0002191E" w:rsidRPr="0055730B">
        <w:rPr>
          <w:i/>
          <w:sz w:val="24"/>
          <w:szCs w:val="24"/>
        </w:rPr>
        <w:t>21things/</w:t>
      </w:r>
      <w:r w:rsidRPr="0055730B">
        <w:rPr>
          <w:i/>
          <w:sz w:val="24"/>
          <w:szCs w:val="24"/>
        </w:rPr>
        <w:t>your name</w:t>
      </w:r>
      <w:r w:rsidRPr="0055730B">
        <w:rPr>
          <w:sz w:val="24"/>
          <w:szCs w:val="24"/>
        </w:rPr>
        <w:t xml:space="preserve">. Open the folder. </w:t>
      </w:r>
    </w:p>
    <w:p w14:paraId="47C0222A" w14:textId="77777777" w:rsidR="0055730B" w:rsidRPr="0055730B" w:rsidRDefault="00315E29" w:rsidP="005573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Create a Google Doc for each quest. Name </w:t>
      </w:r>
      <w:r w:rsidR="0002191E" w:rsidRPr="0055730B">
        <w:rPr>
          <w:sz w:val="24"/>
          <w:szCs w:val="24"/>
        </w:rPr>
        <w:t>each</w:t>
      </w:r>
      <w:r w:rsidRPr="0055730B">
        <w:rPr>
          <w:sz w:val="24"/>
          <w:szCs w:val="24"/>
        </w:rPr>
        <w:t xml:space="preserve"> document</w:t>
      </w:r>
      <w:r w:rsidR="0002191E" w:rsidRPr="0055730B">
        <w:rPr>
          <w:sz w:val="24"/>
          <w:szCs w:val="24"/>
        </w:rPr>
        <w:t>:</w:t>
      </w:r>
      <w:r w:rsidRPr="0055730B">
        <w:rPr>
          <w:sz w:val="24"/>
          <w:szCs w:val="24"/>
        </w:rPr>
        <w:t xml:space="preserve"> </w:t>
      </w:r>
      <w:r w:rsidR="0002191E" w:rsidRPr="0055730B">
        <w:rPr>
          <w:i/>
          <w:sz w:val="24"/>
          <w:szCs w:val="24"/>
        </w:rPr>
        <w:t>Quest # ____ /</w:t>
      </w:r>
      <w:r w:rsidRPr="0055730B">
        <w:rPr>
          <w:i/>
          <w:sz w:val="24"/>
          <w:szCs w:val="24"/>
        </w:rPr>
        <w:t xml:space="preserve"> your Name</w:t>
      </w:r>
      <w:r w:rsidR="0002191E" w:rsidRPr="0055730B">
        <w:rPr>
          <w:i/>
          <w:sz w:val="24"/>
          <w:szCs w:val="24"/>
        </w:rPr>
        <w:t xml:space="preserve">. </w:t>
      </w:r>
    </w:p>
    <w:p w14:paraId="5368116F" w14:textId="78C564FC" w:rsidR="00B716D1" w:rsidRPr="0055730B" w:rsidRDefault="0002191E" w:rsidP="0055730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730B">
        <w:rPr>
          <w:sz w:val="24"/>
          <w:szCs w:val="24"/>
        </w:rPr>
        <w:t>Share the folder with your teacher. Teacher email is _________________________</w:t>
      </w:r>
    </w:p>
    <w:p w14:paraId="64D73BE1" w14:textId="6E146651" w:rsidR="0055730B" w:rsidRPr="0055730B" w:rsidRDefault="0055730B" w:rsidP="0055730B">
      <w:pPr>
        <w:pStyle w:val="Heading1"/>
      </w:pPr>
      <w:r w:rsidRPr="0055730B">
        <w:t>Instructions:</w:t>
      </w:r>
    </w:p>
    <w:p w14:paraId="1FA61143" w14:textId="4543395D" w:rsidR="0055730B" w:rsidRPr="0055730B" w:rsidRDefault="0055730B" w:rsidP="005573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>Go to Thing 9. Search Strategies</w:t>
      </w:r>
      <w:r>
        <w:rPr>
          <w:sz w:val="24"/>
          <w:szCs w:val="24"/>
        </w:rPr>
        <w:t xml:space="preserve">, </w:t>
      </w:r>
      <w:hyperlink r:id="rId11" w:history="1">
        <w:r w:rsidRPr="0055730B">
          <w:rPr>
            <w:rStyle w:val="Hyperlink"/>
            <w:sz w:val="24"/>
            <w:szCs w:val="24"/>
          </w:rPr>
          <w:t>Quest 5: Fake or Real News.</w:t>
        </w:r>
      </w:hyperlink>
    </w:p>
    <w:p w14:paraId="0F6694E0" w14:textId="01C3DC1C" w:rsidR="0055730B" w:rsidRPr="0055730B" w:rsidRDefault="0055730B" w:rsidP="005573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Go through steps 1-9 in this quest. </w:t>
      </w:r>
    </w:p>
    <w:p w14:paraId="51DFDF82" w14:textId="579BA844" w:rsidR="0055730B" w:rsidRPr="0055730B" w:rsidRDefault="0055730B" w:rsidP="005573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>In your google doc, define the Key Vocabulary</w:t>
      </w:r>
    </w:p>
    <w:p w14:paraId="09933011" w14:textId="7B6061DF" w:rsidR="0055730B" w:rsidRPr="0055730B" w:rsidRDefault="0055730B" w:rsidP="005573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>Watch the videos and study the infographic</w:t>
      </w:r>
    </w:p>
    <w:p w14:paraId="3B979A5A" w14:textId="69027D35" w:rsidR="0055730B" w:rsidRPr="0055730B" w:rsidRDefault="0055730B" w:rsidP="005573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>For step 3, get a partner and research the topic and write the answers to the questions</w:t>
      </w:r>
    </w:p>
    <w:p w14:paraId="1F8A36DE" w14:textId="0028F261" w:rsidR="0055730B" w:rsidRPr="0055730B" w:rsidRDefault="0055730B" w:rsidP="005573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>Fact Check a Political Story by going through steps 5-7.</w:t>
      </w:r>
    </w:p>
    <w:p w14:paraId="3DE718B4" w14:textId="22891543" w:rsidR="0055730B" w:rsidRPr="0055730B" w:rsidRDefault="0055730B" w:rsidP="0055730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>Create all you work in the shared folder.</w:t>
      </w:r>
    </w:p>
    <w:p w14:paraId="3C9142B7" w14:textId="7F3AEB98" w:rsidR="00B716D1" w:rsidRPr="0055730B" w:rsidRDefault="00B716D1" w:rsidP="00DD7616">
      <w:pPr>
        <w:rPr>
          <w:sz w:val="32"/>
          <w:szCs w:val="32"/>
        </w:rPr>
      </w:pPr>
    </w:p>
    <w:sectPr w:rsidR="00B716D1" w:rsidRPr="0055730B" w:rsidSect="008F632D">
      <w:headerReference w:type="default" r:id="rId12"/>
      <w:footerReference w:type="default" r:id="rId13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AE82" w14:textId="77777777" w:rsidR="00B30068" w:rsidRDefault="00B30068">
      <w:pPr>
        <w:spacing w:after="0" w:line="240" w:lineRule="auto"/>
      </w:pPr>
      <w:r>
        <w:separator/>
      </w:r>
    </w:p>
  </w:endnote>
  <w:endnote w:type="continuationSeparator" w:id="0">
    <w:p w14:paraId="6789EB54" w14:textId="77777777" w:rsidR="00B30068" w:rsidRDefault="00B3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BC079" w14:textId="3516A0A8" w:rsidR="00C608DF" w:rsidRDefault="00B30068">
    <w:pPr>
      <w:pStyle w:val="Footer"/>
    </w:pPr>
    <w:hyperlink r:id="rId1" w:history="1">
      <w:r w:rsidR="00C608DF" w:rsidRPr="00C608DF">
        <w:rPr>
          <w:rStyle w:val="Hyperlink"/>
        </w:rPr>
        <w:t>21Things4Students</w:t>
      </w:r>
    </w:hyperlink>
  </w:p>
  <w:p w14:paraId="68AA77DF" w14:textId="26ABD327" w:rsidR="17DC4B2E" w:rsidRDefault="17DC4B2E" w:rsidP="17DC4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678EB" w14:textId="77777777" w:rsidR="00B30068" w:rsidRDefault="00B30068">
      <w:pPr>
        <w:spacing w:after="0" w:line="240" w:lineRule="auto"/>
      </w:pPr>
      <w:r>
        <w:separator/>
      </w:r>
    </w:p>
  </w:footnote>
  <w:footnote w:type="continuationSeparator" w:id="0">
    <w:p w14:paraId="7A0D8208" w14:textId="77777777" w:rsidR="00B30068" w:rsidRDefault="00B3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5494" w14:textId="55234C9B" w:rsidR="17DC4B2E" w:rsidRDefault="17DC4B2E" w:rsidP="17DC4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014"/>
    <w:multiLevelType w:val="hybridMultilevel"/>
    <w:tmpl w:val="9594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0C7F"/>
    <w:multiLevelType w:val="hybridMultilevel"/>
    <w:tmpl w:val="D2EC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B66C4"/>
    <w:multiLevelType w:val="hybridMultilevel"/>
    <w:tmpl w:val="121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FDF04"/>
    <w:rsid w:val="0002191E"/>
    <w:rsid w:val="000818EA"/>
    <w:rsid w:val="00315E29"/>
    <w:rsid w:val="00364B2B"/>
    <w:rsid w:val="003B4610"/>
    <w:rsid w:val="0055730B"/>
    <w:rsid w:val="00601608"/>
    <w:rsid w:val="007966AC"/>
    <w:rsid w:val="008F632D"/>
    <w:rsid w:val="009A397B"/>
    <w:rsid w:val="009A3A21"/>
    <w:rsid w:val="00B02EFA"/>
    <w:rsid w:val="00B30068"/>
    <w:rsid w:val="00B43AE0"/>
    <w:rsid w:val="00B716D1"/>
    <w:rsid w:val="00BA3F35"/>
    <w:rsid w:val="00C16BE4"/>
    <w:rsid w:val="00C608DF"/>
    <w:rsid w:val="00DD7616"/>
    <w:rsid w:val="00E43384"/>
    <w:rsid w:val="00E47F2D"/>
    <w:rsid w:val="00E77EB2"/>
    <w:rsid w:val="00E934DA"/>
    <w:rsid w:val="00EF6B75"/>
    <w:rsid w:val="00F42683"/>
    <w:rsid w:val="00F525A2"/>
    <w:rsid w:val="00F70D54"/>
    <w:rsid w:val="00FB24F2"/>
    <w:rsid w:val="00FF01FC"/>
    <w:rsid w:val="17DC4B2E"/>
    <w:rsid w:val="46DFD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DF04"/>
  <w15:chartTrackingRefBased/>
  <w15:docId w15:val="{AFBE6F02-F107-4D83-839B-E97C2816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6D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08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7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5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ccounts.google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mc.org/21Things4Students/21/9-search-strategies/q5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21things4students.net/21Things4Students/21/begin-h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W. Jensen</dc:creator>
  <cp:keywords/>
  <dc:description/>
  <cp:lastModifiedBy>Susan Coulter</cp:lastModifiedBy>
  <cp:revision>2</cp:revision>
  <cp:lastPrinted>2019-01-17T23:00:00Z</cp:lastPrinted>
  <dcterms:created xsi:type="dcterms:W3CDTF">2020-06-30T02:08:00Z</dcterms:created>
  <dcterms:modified xsi:type="dcterms:W3CDTF">2020-06-30T02:08:00Z</dcterms:modified>
</cp:coreProperties>
</file>