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9"/>
        <w:gridCol w:w="6731"/>
      </w:tblGrid>
      <w:tr w:rsidR="006B4CF7" w:rsidRPr="0058172E" w14:paraId="2FE1E95F" w14:textId="77777777" w:rsidTr="006B4CF7">
        <w:tc>
          <w:tcPr>
            <w:tcW w:w="7756" w:type="dxa"/>
          </w:tcPr>
          <w:p w14:paraId="2FE1E95C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bookmarkStart w:id="0" w:name="_GoBack"/>
            <w:bookmarkEnd w:id="0"/>
            <w:r w:rsidRPr="0058172E">
              <w:rPr>
                <w:sz w:val="30"/>
              </w:rPr>
              <w:t>What are the top 3 – 5 most common health problems (diseases, illnesses, conditions) in the USA?</w:t>
            </w:r>
          </w:p>
          <w:p w14:paraId="2FE1E95D" w14:textId="77777777" w:rsidR="006B4CF7" w:rsidRPr="0058172E" w:rsidRDefault="006B4CF7" w:rsidP="00384319">
            <w:pPr>
              <w:pStyle w:val="ListParagraph"/>
              <w:rPr>
                <w:sz w:val="30"/>
              </w:rPr>
            </w:pPr>
          </w:p>
        </w:tc>
        <w:tc>
          <w:tcPr>
            <w:tcW w:w="6860" w:type="dxa"/>
          </w:tcPr>
          <w:p w14:paraId="2FE1E95E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63" w14:textId="77777777" w:rsidTr="006B4CF7">
        <w:tc>
          <w:tcPr>
            <w:tcW w:w="7756" w:type="dxa"/>
          </w:tcPr>
          <w:p w14:paraId="2FE1E960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>What are the top 3 – 5 most common causes of death in the USA?</w:t>
            </w:r>
          </w:p>
          <w:p w14:paraId="2FE1E961" w14:textId="77777777" w:rsidR="006B4CF7" w:rsidRPr="0058172E" w:rsidRDefault="006B4CF7">
            <w:pPr>
              <w:rPr>
                <w:sz w:val="30"/>
              </w:rPr>
            </w:pPr>
          </w:p>
        </w:tc>
        <w:tc>
          <w:tcPr>
            <w:tcW w:w="6860" w:type="dxa"/>
          </w:tcPr>
          <w:p w14:paraId="2FE1E962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66" w14:textId="77777777" w:rsidTr="006B4CF7">
        <w:tc>
          <w:tcPr>
            <w:tcW w:w="7756" w:type="dxa"/>
          </w:tcPr>
          <w:p w14:paraId="2FE1E964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>Why is too much sugar bad for a person?  What are the effects of too much sugar intake on the body?  What is the recommended limited daily amount of sugar a person should have?</w:t>
            </w:r>
          </w:p>
        </w:tc>
        <w:tc>
          <w:tcPr>
            <w:tcW w:w="6860" w:type="dxa"/>
          </w:tcPr>
          <w:p w14:paraId="2FE1E965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69" w14:textId="77777777" w:rsidTr="006B4CF7">
        <w:tc>
          <w:tcPr>
            <w:tcW w:w="7756" w:type="dxa"/>
          </w:tcPr>
          <w:p w14:paraId="2FE1E967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 xml:space="preserve">Why is </w:t>
            </w:r>
            <w:proofErr w:type="gramStart"/>
            <w:r w:rsidRPr="0058172E">
              <w:rPr>
                <w:sz w:val="30"/>
              </w:rPr>
              <w:t>too much salt</w:t>
            </w:r>
            <w:proofErr w:type="gramEnd"/>
            <w:r w:rsidRPr="0058172E">
              <w:rPr>
                <w:sz w:val="30"/>
              </w:rPr>
              <w:t xml:space="preserve"> bad for a person?  What are the effects of too much salt intake on the body?  What is the recommended limited daily amount of salt a person should have?</w:t>
            </w:r>
          </w:p>
        </w:tc>
        <w:tc>
          <w:tcPr>
            <w:tcW w:w="6860" w:type="dxa"/>
          </w:tcPr>
          <w:p w14:paraId="2FE1E968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6C" w14:textId="77777777" w:rsidTr="006B4CF7">
        <w:tc>
          <w:tcPr>
            <w:tcW w:w="7756" w:type="dxa"/>
          </w:tcPr>
          <w:p w14:paraId="2FE1E96A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>What is cholesterol? What causes high cholesterol? What are the effects of high cholesterol on the body? How can a person prevent high cholesterol (foods to avoid/limit, exercise, etc.)?</w:t>
            </w:r>
          </w:p>
        </w:tc>
        <w:tc>
          <w:tcPr>
            <w:tcW w:w="6860" w:type="dxa"/>
          </w:tcPr>
          <w:p w14:paraId="2FE1E96B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6F" w14:textId="77777777" w:rsidTr="006B4CF7">
        <w:tc>
          <w:tcPr>
            <w:tcW w:w="7756" w:type="dxa"/>
          </w:tcPr>
          <w:p w14:paraId="2FE1E96D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 xml:space="preserve">What is the difference between fat and </w:t>
            </w:r>
            <w:proofErr w:type="gramStart"/>
            <w:r w:rsidRPr="0058172E">
              <w:rPr>
                <w:sz w:val="30"/>
              </w:rPr>
              <w:t>trans</w:t>
            </w:r>
            <w:proofErr w:type="gramEnd"/>
            <w:r w:rsidRPr="0058172E">
              <w:rPr>
                <w:sz w:val="30"/>
              </w:rPr>
              <w:t xml:space="preserve"> fat?  Are they bad for the body?  If so, what are the effects on the body?  How much fat should a healthy diet contain (daily intake)?</w:t>
            </w:r>
          </w:p>
        </w:tc>
        <w:tc>
          <w:tcPr>
            <w:tcW w:w="6860" w:type="dxa"/>
          </w:tcPr>
          <w:p w14:paraId="2FE1E96E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73" w14:textId="77777777" w:rsidTr="006B4CF7">
        <w:tc>
          <w:tcPr>
            <w:tcW w:w="7756" w:type="dxa"/>
          </w:tcPr>
          <w:p w14:paraId="2FE1E970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>How many calories should an average-sized person intake per day to maintain good health?</w:t>
            </w:r>
          </w:p>
          <w:p w14:paraId="2FE1E971" w14:textId="77777777" w:rsidR="006B4CF7" w:rsidRPr="0058172E" w:rsidRDefault="006B4CF7" w:rsidP="001E6B7D">
            <w:pPr>
              <w:pStyle w:val="ListParagraph"/>
              <w:rPr>
                <w:sz w:val="30"/>
              </w:rPr>
            </w:pPr>
          </w:p>
        </w:tc>
        <w:tc>
          <w:tcPr>
            <w:tcW w:w="6860" w:type="dxa"/>
          </w:tcPr>
          <w:p w14:paraId="2FE1E972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77" w14:textId="77777777" w:rsidTr="006B4CF7">
        <w:tc>
          <w:tcPr>
            <w:tcW w:w="7756" w:type="dxa"/>
          </w:tcPr>
          <w:p w14:paraId="2FE1E974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>What is high-fructose corn syrup? Why do so many foods contain it?</w:t>
            </w:r>
          </w:p>
          <w:p w14:paraId="2FE1E975" w14:textId="77777777" w:rsidR="006B4CF7" w:rsidRPr="0058172E" w:rsidRDefault="006B4CF7" w:rsidP="001E6B7D">
            <w:pPr>
              <w:pStyle w:val="ListParagraph"/>
              <w:rPr>
                <w:sz w:val="30"/>
              </w:rPr>
            </w:pPr>
          </w:p>
        </w:tc>
        <w:tc>
          <w:tcPr>
            <w:tcW w:w="6860" w:type="dxa"/>
          </w:tcPr>
          <w:p w14:paraId="2FE1E976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7B" w14:textId="77777777" w:rsidTr="006B4CF7">
        <w:tc>
          <w:tcPr>
            <w:tcW w:w="7756" w:type="dxa"/>
          </w:tcPr>
          <w:p w14:paraId="2FE1E978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>What are the healthiest foods?  Why?</w:t>
            </w:r>
          </w:p>
          <w:p w14:paraId="2FE1E979" w14:textId="77777777" w:rsidR="006B4CF7" w:rsidRPr="0058172E" w:rsidRDefault="006B4CF7" w:rsidP="001E6B7D">
            <w:pPr>
              <w:pStyle w:val="ListParagraph"/>
              <w:rPr>
                <w:sz w:val="30"/>
              </w:rPr>
            </w:pPr>
          </w:p>
        </w:tc>
        <w:tc>
          <w:tcPr>
            <w:tcW w:w="6860" w:type="dxa"/>
          </w:tcPr>
          <w:p w14:paraId="2FE1E97A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7F" w14:textId="77777777" w:rsidTr="006B4CF7">
        <w:tc>
          <w:tcPr>
            <w:tcW w:w="7756" w:type="dxa"/>
          </w:tcPr>
          <w:p w14:paraId="2FE1E97C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>What foods are the worst for your health?  Why?</w:t>
            </w:r>
          </w:p>
          <w:p w14:paraId="2FE1E97D" w14:textId="77777777" w:rsidR="006B4CF7" w:rsidRPr="0058172E" w:rsidRDefault="006B4CF7" w:rsidP="001E6B7D">
            <w:pPr>
              <w:pStyle w:val="ListParagraph"/>
              <w:rPr>
                <w:sz w:val="30"/>
              </w:rPr>
            </w:pPr>
          </w:p>
        </w:tc>
        <w:tc>
          <w:tcPr>
            <w:tcW w:w="6860" w:type="dxa"/>
          </w:tcPr>
          <w:p w14:paraId="2FE1E97E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82" w14:textId="77777777" w:rsidTr="006B4CF7">
        <w:tc>
          <w:tcPr>
            <w:tcW w:w="7756" w:type="dxa"/>
          </w:tcPr>
          <w:p w14:paraId="2FE1E980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 xml:space="preserve">Why </w:t>
            </w:r>
            <w:proofErr w:type="gramStart"/>
            <w:r w:rsidRPr="0058172E">
              <w:rPr>
                <w:sz w:val="30"/>
              </w:rPr>
              <w:t>is it said</w:t>
            </w:r>
            <w:proofErr w:type="gramEnd"/>
            <w:r w:rsidRPr="0058172E">
              <w:rPr>
                <w:sz w:val="30"/>
              </w:rPr>
              <w:t xml:space="preserve"> that too much red meat is unhealthy?  How much red meat is OK </w:t>
            </w:r>
            <w:r>
              <w:rPr>
                <w:sz w:val="30"/>
              </w:rPr>
              <w:t>to eat and maintain good health?</w:t>
            </w:r>
          </w:p>
        </w:tc>
        <w:tc>
          <w:tcPr>
            <w:tcW w:w="6860" w:type="dxa"/>
          </w:tcPr>
          <w:p w14:paraId="2FE1E981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86" w14:textId="77777777" w:rsidTr="006B4CF7">
        <w:tc>
          <w:tcPr>
            <w:tcW w:w="7756" w:type="dxa"/>
          </w:tcPr>
          <w:p w14:paraId="2FE1E983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 xml:space="preserve">How many calories does a typical fast food meal have (for </w:t>
            </w:r>
            <w:proofErr w:type="gramStart"/>
            <w:r w:rsidRPr="0058172E">
              <w:rPr>
                <w:sz w:val="30"/>
              </w:rPr>
              <w:t>example:</w:t>
            </w:r>
            <w:proofErr w:type="gramEnd"/>
            <w:r w:rsidRPr="0058172E">
              <w:rPr>
                <w:sz w:val="30"/>
              </w:rPr>
              <w:t xml:space="preserve"> a McDonald’s meal – big Mac, fries, coke)?</w:t>
            </w:r>
          </w:p>
          <w:p w14:paraId="2FE1E984" w14:textId="77777777" w:rsidR="006B4CF7" w:rsidRPr="0058172E" w:rsidRDefault="006B4CF7" w:rsidP="001E6B7D">
            <w:pPr>
              <w:pStyle w:val="ListParagraph"/>
              <w:rPr>
                <w:sz w:val="30"/>
              </w:rPr>
            </w:pPr>
          </w:p>
        </w:tc>
        <w:tc>
          <w:tcPr>
            <w:tcW w:w="6860" w:type="dxa"/>
          </w:tcPr>
          <w:p w14:paraId="2FE1E985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89" w14:textId="77777777" w:rsidTr="006B4CF7">
        <w:tc>
          <w:tcPr>
            <w:tcW w:w="7756" w:type="dxa"/>
          </w:tcPr>
          <w:p w14:paraId="2FE1E987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 xml:space="preserve">Why </w:t>
            </w:r>
            <w:proofErr w:type="gramStart"/>
            <w:r w:rsidRPr="0058172E">
              <w:rPr>
                <w:sz w:val="30"/>
              </w:rPr>
              <w:t>is more and more produce (fresh fruits and vegetables)</w:t>
            </w:r>
            <w:proofErr w:type="gramEnd"/>
            <w:r w:rsidRPr="0058172E">
              <w:rPr>
                <w:sz w:val="30"/>
              </w:rPr>
              <w:t xml:space="preserve"> labeled “organic”?  What does “organic” mean?  What are the differences between regular produce and organic produce?</w:t>
            </w:r>
          </w:p>
        </w:tc>
        <w:tc>
          <w:tcPr>
            <w:tcW w:w="6860" w:type="dxa"/>
          </w:tcPr>
          <w:p w14:paraId="2FE1E988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8D" w14:textId="77777777" w:rsidTr="006B4CF7">
        <w:tc>
          <w:tcPr>
            <w:tcW w:w="7756" w:type="dxa"/>
          </w:tcPr>
          <w:p w14:paraId="2FE1E98A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>What are the effects of daily soda consumption?</w:t>
            </w:r>
          </w:p>
          <w:p w14:paraId="2FE1E98B" w14:textId="77777777" w:rsidR="006B4CF7" w:rsidRPr="0058172E" w:rsidRDefault="006B4CF7" w:rsidP="001E6B7D">
            <w:pPr>
              <w:pStyle w:val="ListParagraph"/>
              <w:rPr>
                <w:sz w:val="30"/>
              </w:rPr>
            </w:pPr>
          </w:p>
        </w:tc>
        <w:tc>
          <w:tcPr>
            <w:tcW w:w="6860" w:type="dxa"/>
          </w:tcPr>
          <w:p w14:paraId="2FE1E98C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90" w14:textId="77777777" w:rsidTr="006B4CF7">
        <w:tc>
          <w:tcPr>
            <w:tcW w:w="7756" w:type="dxa"/>
          </w:tcPr>
          <w:p w14:paraId="2FE1E98E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 xml:space="preserve">What weights (for men and women) </w:t>
            </w:r>
            <w:proofErr w:type="gramStart"/>
            <w:r w:rsidRPr="0058172E">
              <w:rPr>
                <w:sz w:val="30"/>
              </w:rPr>
              <w:t>are considered</w:t>
            </w:r>
            <w:proofErr w:type="gramEnd"/>
            <w:r w:rsidRPr="0058172E">
              <w:rPr>
                <w:sz w:val="30"/>
              </w:rPr>
              <w:t xml:space="preserve"> “overweight”?  What is obesity?  What are the effects of being overweight or obese on the body and on one’s health?</w:t>
            </w:r>
          </w:p>
        </w:tc>
        <w:tc>
          <w:tcPr>
            <w:tcW w:w="6860" w:type="dxa"/>
          </w:tcPr>
          <w:p w14:paraId="2FE1E98F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94" w14:textId="77777777" w:rsidTr="006B4CF7">
        <w:tc>
          <w:tcPr>
            <w:tcW w:w="7756" w:type="dxa"/>
          </w:tcPr>
          <w:p w14:paraId="2FE1E991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>What are the most harmful (unhealthy) ingredients in processed food?</w:t>
            </w:r>
          </w:p>
          <w:p w14:paraId="2FE1E992" w14:textId="77777777" w:rsidR="006B4CF7" w:rsidRPr="0058172E" w:rsidRDefault="006B4CF7" w:rsidP="001E6B7D">
            <w:pPr>
              <w:pStyle w:val="ListParagraph"/>
              <w:rPr>
                <w:sz w:val="30"/>
              </w:rPr>
            </w:pPr>
          </w:p>
        </w:tc>
        <w:tc>
          <w:tcPr>
            <w:tcW w:w="6860" w:type="dxa"/>
          </w:tcPr>
          <w:p w14:paraId="2FE1E993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98" w14:textId="77777777" w:rsidTr="006B4CF7">
        <w:tc>
          <w:tcPr>
            <w:tcW w:w="7756" w:type="dxa"/>
          </w:tcPr>
          <w:p w14:paraId="2FE1E995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 xml:space="preserve">How much water should a person drink per </w:t>
            </w:r>
            <w:proofErr w:type="gramStart"/>
            <w:r w:rsidRPr="0058172E">
              <w:rPr>
                <w:sz w:val="30"/>
              </w:rPr>
              <w:t>day?</w:t>
            </w:r>
            <w:proofErr w:type="gramEnd"/>
          </w:p>
          <w:p w14:paraId="2FE1E996" w14:textId="77777777" w:rsidR="006B4CF7" w:rsidRPr="0058172E" w:rsidRDefault="006B4CF7" w:rsidP="001E6B7D">
            <w:pPr>
              <w:pStyle w:val="ListParagraph"/>
              <w:rPr>
                <w:sz w:val="30"/>
              </w:rPr>
            </w:pPr>
          </w:p>
        </w:tc>
        <w:tc>
          <w:tcPr>
            <w:tcW w:w="6860" w:type="dxa"/>
          </w:tcPr>
          <w:p w14:paraId="2FE1E997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9B" w14:textId="77777777" w:rsidTr="006B4CF7">
        <w:tc>
          <w:tcPr>
            <w:tcW w:w="7756" w:type="dxa"/>
          </w:tcPr>
          <w:p w14:paraId="2FE1E999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>How much alcohol consumption is too much?  What are the effects on the body and on one’s health from drinking too much alcohol?</w:t>
            </w:r>
          </w:p>
        </w:tc>
        <w:tc>
          <w:tcPr>
            <w:tcW w:w="6860" w:type="dxa"/>
          </w:tcPr>
          <w:p w14:paraId="2FE1E99A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9F" w14:textId="77777777" w:rsidTr="006B4CF7">
        <w:tc>
          <w:tcPr>
            <w:tcW w:w="7756" w:type="dxa"/>
          </w:tcPr>
          <w:p w14:paraId="2FE1E99C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>What is the “Paleo” diet?</w:t>
            </w:r>
          </w:p>
          <w:p w14:paraId="2FE1E99D" w14:textId="77777777" w:rsidR="006B4CF7" w:rsidRPr="0058172E" w:rsidRDefault="006B4CF7" w:rsidP="001E6B7D">
            <w:pPr>
              <w:pStyle w:val="ListParagraph"/>
              <w:rPr>
                <w:sz w:val="30"/>
              </w:rPr>
            </w:pPr>
          </w:p>
        </w:tc>
        <w:tc>
          <w:tcPr>
            <w:tcW w:w="6860" w:type="dxa"/>
          </w:tcPr>
          <w:p w14:paraId="2FE1E99E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A3" w14:textId="77777777" w:rsidTr="006B4CF7">
        <w:tc>
          <w:tcPr>
            <w:tcW w:w="7756" w:type="dxa"/>
          </w:tcPr>
          <w:p w14:paraId="2FE1E9A0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>What foods can cause cancer?</w:t>
            </w:r>
          </w:p>
          <w:p w14:paraId="2FE1E9A1" w14:textId="77777777" w:rsidR="006B4CF7" w:rsidRPr="0058172E" w:rsidRDefault="006B4CF7" w:rsidP="001E6B7D">
            <w:pPr>
              <w:pStyle w:val="ListParagraph"/>
              <w:rPr>
                <w:sz w:val="30"/>
              </w:rPr>
            </w:pPr>
          </w:p>
        </w:tc>
        <w:tc>
          <w:tcPr>
            <w:tcW w:w="6860" w:type="dxa"/>
          </w:tcPr>
          <w:p w14:paraId="2FE1E9A2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A7" w14:textId="77777777" w:rsidTr="006B4CF7">
        <w:tc>
          <w:tcPr>
            <w:tcW w:w="7756" w:type="dxa"/>
          </w:tcPr>
          <w:p w14:paraId="2FE1E9A4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>What is the average life span of men and women in the USA? (how old do they live to be)</w:t>
            </w:r>
          </w:p>
          <w:p w14:paraId="2FE1E9A5" w14:textId="77777777" w:rsidR="006B4CF7" w:rsidRPr="0058172E" w:rsidRDefault="006B4CF7" w:rsidP="001E6B7D">
            <w:pPr>
              <w:pStyle w:val="ListParagraph"/>
              <w:rPr>
                <w:sz w:val="30"/>
              </w:rPr>
            </w:pPr>
          </w:p>
        </w:tc>
        <w:tc>
          <w:tcPr>
            <w:tcW w:w="6860" w:type="dxa"/>
          </w:tcPr>
          <w:p w14:paraId="2FE1E9A6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AB" w14:textId="77777777" w:rsidTr="006B4CF7">
        <w:tc>
          <w:tcPr>
            <w:tcW w:w="7756" w:type="dxa"/>
          </w:tcPr>
          <w:p w14:paraId="2FE1E9A8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>Which country is the “healthiest” country?  Why is it considered the healthiest?</w:t>
            </w:r>
          </w:p>
          <w:p w14:paraId="2FE1E9A9" w14:textId="77777777" w:rsidR="006B4CF7" w:rsidRPr="0058172E" w:rsidRDefault="006B4CF7" w:rsidP="001E6B7D">
            <w:pPr>
              <w:pStyle w:val="ListParagraph"/>
              <w:rPr>
                <w:sz w:val="30"/>
              </w:rPr>
            </w:pPr>
          </w:p>
        </w:tc>
        <w:tc>
          <w:tcPr>
            <w:tcW w:w="6860" w:type="dxa"/>
          </w:tcPr>
          <w:p w14:paraId="2FE1E9AA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AF" w14:textId="77777777" w:rsidTr="006B4CF7">
        <w:tc>
          <w:tcPr>
            <w:tcW w:w="7756" w:type="dxa"/>
          </w:tcPr>
          <w:p w14:paraId="2FE1E9AC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>Which state in the USA is the “healthiest” state?  Why is it considered the healthiest?</w:t>
            </w:r>
          </w:p>
          <w:p w14:paraId="2FE1E9AD" w14:textId="77777777" w:rsidR="006B4CF7" w:rsidRPr="0058172E" w:rsidRDefault="006B4CF7" w:rsidP="001E6B7D">
            <w:pPr>
              <w:pStyle w:val="ListParagraph"/>
              <w:rPr>
                <w:sz w:val="30"/>
              </w:rPr>
            </w:pPr>
          </w:p>
        </w:tc>
        <w:tc>
          <w:tcPr>
            <w:tcW w:w="6860" w:type="dxa"/>
          </w:tcPr>
          <w:p w14:paraId="2FE1E9AE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B3" w14:textId="77777777" w:rsidTr="006B4CF7">
        <w:tc>
          <w:tcPr>
            <w:tcW w:w="7756" w:type="dxa"/>
          </w:tcPr>
          <w:p w14:paraId="2FE1E9B0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>Which state in the USA is the “</w:t>
            </w:r>
            <w:r w:rsidRPr="0058172E">
              <w:rPr>
                <w:b/>
                <w:sz w:val="30"/>
                <w:u w:val="single"/>
              </w:rPr>
              <w:t>un</w:t>
            </w:r>
            <w:r w:rsidRPr="0058172E">
              <w:rPr>
                <w:sz w:val="30"/>
              </w:rPr>
              <w:t xml:space="preserve">healthiest” state?  Why is it considered the </w:t>
            </w:r>
            <w:r w:rsidRPr="0058172E">
              <w:rPr>
                <w:b/>
                <w:sz w:val="30"/>
                <w:u w:val="single"/>
              </w:rPr>
              <w:t>un</w:t>
            </w:r>
            <w:r w:rsidRPr="0058172E">
              <w:rPr>
                <w:sz w:val="30"/>
              </w:rPr>
              <w:t>healthiest?</w:t>
            </w:r>
          </w:p>
          <w:p w14:paraId="2FE1E9B1" w14:textId="77777777" w:rsidR="006B4CF7" w:rsidRPr="0058172E" w:rsidRDefault="006B4CF7" w:rsidP="001E6B7D">
            <w:pPr>
              <w:pStyle w:val="ListParagraph"/>
              <w:rPr>
                <w:sz w:val="30"/>
              </w:rPr>
            </w:pPr>
          </w:p>
        </w:tc>
        <w:tc>
          <w:tcPr>
            <w:tcW w:w="6860" w:type="dxa"/>
          </w:tcPr>
          <w:p w14:paraId="2FE1E9B2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B7" w14:textId="77777777" w:rsidTr="006B4CF7">
        <w:tc>
          <w:tcPr>
            <w:tcW w:w="7756" w:type="dxa"/>
          </w:tcPr>
          <w:p w14:paraId="2FE1E9B4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>Is coffee good or bad for you?  How is it good?  How is it bad?</w:t>
            </w:r>
          </w:p>
          <w:p w14:paraId="2FE1E9B5" w14:textId="77777777" w:rsidR="006B4CF7" w:rsidRPr="0058172E" w:rsidRDefault="006B4CF7" w:rsidP="00D9788A">
            <w:pPr>
              <w:pStyle w:val="ListParagraph"/>
              <w:rPr>
                <w:sz w:val="30"/>
              </w:rPr>
            </w:pPr>
          </w:p>
        </w:tc>
        <w:tc>
          <w:tcPr>
            <w:tcW w:w="6860" w:type="dxa"/>
          </w:tcPr>
          <w:p w14:paraId="2FE1E9B6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BB" w14:textId="77777777" w:rsidTr="006B4CF7">
        <w:tc>
          <w:tcPr>
            <w:tcW w:w="7756" w:type="dxa"/>
          </w:tcPr>
          <w:p w14:paraId="2FE1E9B8" w14:textId="77777777" w:rsidR="006B4CF7" w:rsidRPr="0058172E" w:rsidRDefault="006B4CF7" w:rsidP="00384319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>What is “gluten”? Why can’t some people eat it? / Why do some people need to eat gluten-free foods?</w:t>
            </w:r>
          </w:p>
          <w:p w14:paraId="2FE1E9B9" w14:textId="77777777" w:rsidR="006B4CF7" w:rsidRPr="0058172E" w:rsidRDefault="006B4CF7" w:rsidP="0058172E">
            <w:pPr>
              <w:pStyle w:val="ListParagraph"/>
              <w:rPr>
                <w:sz w:val="30"/>
              </w:rPr>
            </w:pPr>
          </w:p>
        </w:tc>
        <w:tc>
          <w:tcPr>
            <w:tcW w:w="6860" w:type="dxa"/>
          </w:tcPr>
          <w:p w14:paraId="2FE1E9BA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  <w:tr w:rsidR="006B4CF7" w:rsidRPr="0058172E" w14:paraId="2FE1E9BF" w14:textId="77777777" w:rsidTr="006B4CF7">
        <w:tc>
          <w:tcPr>
            <w:tcW w:w="7756" w:type="dxa"/>
          </w:tcPr>
          <w:p w14:paraId="2FE1E9BC" w14:textId="77777777" w:rsidR="006B4CF7" w:rsidRPr="0058172E" w:rsidRDefault="006B4CF7" w:rsidP="001E6B7D">
            <w:pPr>
              <w:pStyle w:val="ListParagraph"/>
              <w:numPr>
                <w:ilvl w:val="0"/>
                <w:numId w:val="1"/>
              </w:numPr>
              <w:rPr>
                <w:sz w:val="30"/>
              </w:rPr>
            </w:pPr>
            <w:r w:rsidRPr="0058172E">
              <w:rPr>
                <w:sz w:val="30"/>
              </w:rPr>
              <w:t>What is “genetically-modified” food?  Why is it controversial?</w:t>
            </w:r>
          </w:p>
          <w:p w14:paraId="2FE1E9BD" w14:textId="77777777" w:rsidR="006B4CF7" w:rsidRPr="0058172E" w:rsidRDefault="006B4CF7" w:rsidP="00384319">
            <w:pPr>
              <w:pStyle w:val="ListParagraph"/>
              <w:rPr>
                <w:sz w:val="30"/>
              </w:rPr>
            </w:pPr>
          </w:p>
        </w:tc>
        <w:tc>
          <w:tcPr>
            <w:tcW w:w="6860" w:type="dxa"/>
          </w:tcPr>
          <w:p w14:paraId="2FE1E9BE" w14:textId="77777777" w:rsidR="006B4CF7" w:rsidRPr="006B4CF7" w:rsidRDefault="006B4CF7" w:rsidP="006B4CF7">
            <w:pPr>
              <w:ind w:left="360"/>
              <w:rPr>
                <w:sz w:val="30"/>
              </w:rPr>
            </w:pPr>
          </w:p>
        </w:tc>
      </w:tr>
    </w:tbl>
    <w:p w14:paraId="2FE1E9C0" w14:textId="77777777" w:rsidR="00947699" w:rsidRPr="0058172E" w:rsidRDefault="00947699">
      <w:pPr>
        <w:rPr>
          <w:sz w:val="30"/>
        </w:rPr>
      </w:pPr>
    </w:p>
    <w:sectPr w:rsidR="00947699" w:rsidRPr="0058172E" w:rsidSect="003843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5019C"/>
    <w:multiLevelType w:val="hybridMultilevel"/>
    <w:tmpl w:val="DF16D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23"/>
    <w:rsid w:val="001D4423"/>
    <w:rsid w:val="001E6B7D"/>
    <w:rsid w:val="00384319"/>
    <w:rsid w:val="0058172E"/>
    <w:rsid w:val="006B4CF7"/>
    <w:rsid w:val="007063D7"/>
    <w:rsid w:val="00947699"/>
    <w:rsid w:val="00B351A4"/>
    <w:rsid w:val="00D9788A"/>
    <w:rsid w:val="00ED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1E95C"/>
  <w15:docId w15:val="{AEF40B21-C7FA-4F2C-8E87-83DADE98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1A4"/>
    <w:rPr>
      <w:color w:val="0070C0"/>
      <w:u w:val="single"/>
    </w:rPr>
  </w:style>
  <w:style w:type="table" w:styleId="TableGrid">
    <w:name w:val="Table Grid"/>
    <w:basedOn w:val="TableNormal"/>
    <w:uiPriority w:val="59"/>
    <w:rsid w:val="001D4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Reyes</dc:creator>
  <cp:lastModifiedBy>Kristi Reyes</cp:lastModifiedBy>
  <cp:revision>2</cp:revision>
  <dcterms:created xsi:type="dcterms:W3CDTF">2022-12-30T22:40:00Z</dcterms:created>
  <dcterms:modified xsi:type="dcterms:W3CDTF">2022-12-30T22:40:00Z</dcterms:modified>
</cp:coreProperties>
</file>