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E8C6" w14:textId="77777777" w:rsidR="00D94F64" w:rsidRDefault="00D94F64" w:rsidP="00D94F64">
      <w:pPr>
        <w:spacing w:after="0"/>
      </w:pPr>
      <w:proofErr w:type="gramStart"/>
      <w:r>
        <w:t>Name:_</w:t>
      </w:r>
      <w:proofErr w:type="gramEnd"/>
      <w:r>
        <w:t>__________________________________________ Date: _______________________________</w:t>
      </w:r>
    </w:p>
    <w:p w14:paraId="42F5DF74" w14:textId="77777777" w:rsidR="00806904" w:rsidRDefault="00D94F64" w:rsidP="00D94F64">
      <w:pPr>
        <w:spacing w:after="0"/>
      </w:pPr>
      <w:r>
        <w:t>Topic: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</w:t>
      </w:r>
    </w:p>
    <w:p w14:paraId="6D8A31B7" w14:textId="77777777" w:rsidR="00D94F64" w:rsidRDefault="00D94F64" w:rsidP="00D94F64">
      <w:pPr>
        <w:spacing w:after="0"/>
      </w:pPr>
      <w:r>
        <w:t>Summary of what you learned:</w:t>
      </w:r>
    </w:p>
    <w:p w14:paraId="69A22BBE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0D751861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6034FA7B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6B7A3831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4ACAA523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5B2E1AF0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12CC4042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40C9DA00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1ABD0A6B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61456B3C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3F2FB7C3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24A97AF3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14DE7E38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369CD7D3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3A109D4F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2A6FA981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18C6907C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14A197A0" w14:textId="77777777" w:rsidR="00D94F64" w:rsidRDefault="00D94F64" w:rsidP="00D94F64">
      <w:pPr>
        <w:spacing w:after="0"/>
      </w:pPr>
    </w:p>
    <w:p w14:paraId="16429FE8" w14:textId="77777777" w:rsidR="00D94F64" w:rsidRDefault="00D94F64" w:rsidP="00D94F64">
      <w:r>
        <w:t>Take away: What is it you would want someone else to ‘take away’ from this topic?</w:t>
      </w:r>
    </w:p>
    <w:p w14:paraId="14FD4566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535C23C9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10D5A5AC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6F416E2E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3C2CCB7B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1D86EF66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5C9ADAFE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3BD0324B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3D262FED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7D097847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6F582C2F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24A3F299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409EA43C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210F64AB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6695C9E9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1B6FEF06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30318AEE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77AB8674" w14:textId="77777777" w:rsidR="00D94F64" w:rsidRDefault="00D94F64" w:rsidP="00D94F64">
      <w:pPr>
        <w:spacing w:after="0"/>
      </w:pPr>
      <w:r>
        <w:t>_____________________________________________________________________________________</w:t>
      </w:r>
    </w:p>
    <w:p w14:paraId="0A52009D" w14:textId="77777777" w:rsidR="00D94F64" w:rsidRPr="00D94F64" w:rsidRDefault="00D94F64" w:rsidP="00D94F64"/>
    <w:sectPr w:rsidR="00D94F64" w:rsidRPr="00D94F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8B6F" w14:textId="77777777" w:rsidR="00D94F64" w:rsidRDefault="00D94F64" w:rsidP="00D94F64">
      <w:pPr>
        <w:spacing w:after="0" w:line="240" w:lineRule="auto"/>
      </w:pPr>
      <w:r>
        <w:separator/>
      </w:r>
    </w:p>
  </w:endnote>
  <w:endnote w:type="continuationSeparator" w:id="0">
    <w:p w14:paraId="23824D06" w14:textId="77777777" w:rsidR="00D94F64" w:rsidRDefault="00D94F64" w:rsidP="00D9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53ED" w14:textId="77777777" w:rsidR="000D185C" w:rsidRDefault="000D1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CB58" w14:textId="77777777" w:rsidR="000D185C" w:rsidRDefault="000D1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01AC" w14:textId="77777777" w:rsidR="000D185C" w:rsidRDefault="000D1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2CE1" w14:textId="77777777" w:rsidR="00D94F64" w:rsidRDefault="00D94F64" w:rsidP="00D94F64">
      <w:pPr>
        <w:spacing w:after="0" w:line="240" w:lineRule="auto"/>
      </w:pPr>
      <w:r>
        <w:separator/>
      </w:r>
    </w:p>
  </w:footnote>
  <w:footnote w:type="continuationSeparator" w:id="0">
    <w:p w14:paraId="78C0ECA0" w14:textId="77777777" w:rsidR="00D94F64" w:rsidRDefault="00D94F64" w:rsidP="00D9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D3E1" w14:textId="77777777" w:rsidR="000D185C" w:rsidRDefault="000D1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482F56848824D72842E07B488C8EC6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04EC9AE" w14:textId="77777777" w:rsidR="00D94F64" w:rsidRDefault="000D185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The Civil Rights Movement</w:t>
        </w:r>
      </w:p>
    </w:sdtContent>
  </w:sdt>
  <w:p w14:paraId="099BD402" w14:textId="77777777" w:rsidR="00D94F64" w:rsidRDefault="00D94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3D94" w14:textId="77777777" w:rsidR="000D185C" w:rsidRDefault="000D18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64"/>
    <w:rsid w:val="000D185C"/>
    <w:rsid w:val="002D4B10"/>
    <w:rsid w:val="004A2522"/>
    <w:rsid w:val="00D94F64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448B0"/>
  <w15:docId w15:val="{8D6FCB8F-8995-4A75-9534-B9922277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4"/>
  </w:style>
  <w:style w:type="paragraph" w:styleId="Footer">
    <w:name w:val="footer"/>
    <w:basedOn w:val="Normal"/>
    <w:link w:val="FooterChar"/>
    <w:uiPriority w:val="99"/>
    <w:unhideWhenUsed/>
    <w:rsid w:val="00D94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4"/>
  </w:style>
  <w:style w:type="paragraph" w:styleId="BalloonText">
    <w:name w:val="Balloon Text"/>
    <w:basedOn w:val="Normal"/>
    <w:link w:val="BalloonTextChar"/>
    <w:uiPriority w:val="99"/>
    <w:semiHidden/>
    <w:unhideWhenUsed/>
    <w:rsid w:val="00D9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82F56848824D72842E07B488C8E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7B9A2-7F9A-4A9A-B592-79B92DC4ECEE}"/>
      </w:docPartPr>
      <w:docPartBody>
        <w:p w:rsidR="00106C85" w:rsidRDefault="009B3608" w:rsidP="009B3608">
          <w:pPr>
            <w:pStyle w:val="6482F56848824D72842E07B488C8EC6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608"/>
    <w:rsid w:val="00106C85"/>
    <w:rsid w:val="009B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82F56848824D72842E07B488C8EC6C">
    <w:name w:val="6482F56848824D72842E07B488C8EC6C"/>
    <w:rsid w:val="009B3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ChoiceNerd.com: Smarter Decisions for a Brighter Future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Rights Movement</dc:title>
  <dc:creator>Debbie</dc:creator>
  <cp:lastModifiedBy>Debra Jensen</cp:lastModifiedBy>
  <cp:revision>2</cp:revision>
  <dcterms:created xsi:type="dcterms:W3CDTF">2022-05-25T02:20:00Z</dcterms:created>
  <dcterms:modified xsi:type="dcterms:W3CDTF">2022-05-25T02:20:00Z</dcterms:modified>
</cp:coreProperties>
</file>