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7C099B" w14:textId="77777777" w:rsidR="00786321" w:rsidRPr="00D84863" w:rsidRDefault="00FE2DFD" w:rsidP="006C4366">
      <w:pPr>
        <w:pStyle w:val="Heading2"/>
        <w:spacing w:line="240" w:lineRule="auto"/>
        <w:rPr>
          <w:rFonts w:ascii="Arial" w:hAnsi="Arial" w:cs="Arial"/>
        </w:rPr>
      </w:pPr>
      <w:r w:rsidRPr="00D84863">
        <w:rPr>
          <w:rFonts w:ascii="Arial" w:hAnsi="Arial" w:cs="Arial"/>
        </w:rPr>
        <w:t>Topic: Symbolism</w:t>
      </w:r>
      <w:bookmarkStart w:id="0" w:name="h.bu7yd5bllyc3" w:colFirst="0" w:colLast="0"/>
      <w:bookmarkEnd w:id="0"/>
    </w:p>
    <w:p w14:paraId="0D7C099C" w14:textId="77777777" w:rsidR="001200BC" w:rsidRPr="00D84863" w:rsidRDefault="00FE2DFD" w:rsidP="00786321">
      <w:r w:rsidRPr="00D84863">
        <w:rPr>
          <w:b/>
        </w:rPr>
        <w:t>Directions</w:t>
      </w:r>
      <w:r w:rsidR="00786321" w:rsidRPr="00D84863">
        <w:rPr>
          <w:b/>
        </w:rPr>
        <w:t xml:space="preserve"> to students</w:t>
      </w:r>
      <w:r w:rsidRPr="00D84863">
        <w:rPr>
          <w:b/>
        </w:rPr>
        <w:t>:</w:t>
      </w:r>
      <w:r w:rsidRPr="00D84863">
        <w:t xml:space="preserve">  In this unit, you will learn about symbolism whil</w:t>
      </w:r>
      <w:r w:rsidR="006C4366" w:rsidRPr="00D84863">
        <w:t>e working on your writing and speaking skills</w:t>
      </w:r>
      <w:r w:rsidRPr="00D84863">
        <w:t>. Use the Web site URLs provided to complete the tasks that follow.</w:t>
      </w:r>
    </w:p>
    <w:p w14:paraId="0D7C099D" w14:textId="77777777" w:rsidR="001200BC" w:rsidRPr="00D84863" w:rsidRDefault="00FE2DFD" w:rsidP="00786321">
      <w:pPr>
        <w:pStyle w:val="Heading3"/>
        <w:rPr>
          <w:rFonts w:ascii="Arial" w:hAnsi="Arial" w:cs="Arial"/>
        </w:rPr>
      </w:pPr>
      <w:bookmarkStart w:id="1" w:name="h.x1qtatar2k60" w:colFirst="0" w:colLast="0"/>
      <w:bookmarkEnd w:id="1"/>
      <w:r w:rsidRPr="00D84863">
        <w:rPr>
          <w:rFonts w:ascii="Arial" w:hAnsi="Arial" w:cs="Arial"/>
        </w:rPr>
        <w:t xml:space="preserve">Task 1:  Understand symbolism.  </w:t>
      </w:r>
    </w:p>
    <w:p w14:paraId="0D7C099E" w14:textId="77777777" w:rsidR="00786321" w:rsidRPr="00D84863" w:rsidRDefault="00786321" w:rsidP="00786321">
      <w:r w:rsidRPr="00D84863">
        <w:t xml:space="preserve">URL: </w:t>
      </w:r>
      <w:hyperlink r:id="rId7">
        <w:r w:rsidRPr="00D84863">
          <w:rPr>
            <w:rStyle w:val="Hyperlink"/>
          </w:rPr>
          <w:t>https://goo.gl/2XXvRD</w:t>
        </w:r>
      </w:hyperlink>
    </w:p>
    <w:p w14:paraId="0D7C099F" w14:textId="77777777" w:rsidR="001200BC" w:rsidRPr="00D84863" w:rsidRDefault="00786321" w:rsidP="00786321">
      <w:r w:rsidRPr="00D84863">
        <w:t>View the slideshow.  For each numbered slide, enter the symbol and your idea(s) about what the symbol means.</w:t>
      </w:r>
      <w:r w:rsidR="00FE2DFD" w:rsidRPr="00D84863">
        <w:t xml:space="preserve"> Bring this paper to class to compare your answers with your classmates.  Pay attention to the homework assignment notice at the end of the slideshow.</w:t>
      </w:r>
    </w:p>
    <w:p w14:paraId="0D7C09A0" w14:textId="77777777" w:rsidR="001200BC" w:rsidRPr="00D84863" w:rsidRDefault="001200BC" w:rsidP="00786321"/>
    <w:p w14:paraId="0D7C09A1" w14:textId="77777777" w:rsidR="001200BC" w:rsidRDefault="00FE2DFD" w:rsidP="00706F84">
      <w:pPr>
        <w:ind w:left="720" w:firstLine="720"/>
      </w:pPr>
      <w:r w:rsidRPr="00D84863">
        <w:t>Symbol</w:t>
      </w:r>
      <w:r w:rsidRPr="00D84863">
        <w:tab/>
      </w:r>
      <w:r w:rsidRPr="00D84863">
        <w:tab/>
      </w:r>
      <w:r w:rsidRPr="00D84863">
        <w:tab/>
      </w:r>
      <w:r w:rsidRPr="00D84863">
        <w:tab/>
      </w:r>
      <w:r w:rsidRPr="00D84863">
        <w:tab/>
        <w:t>What it means</w:t>
      </w:r>
    </w:p>
    <w:p w14:paraId="0D7C09A2" w14:textId="77777777" w:rsidR="00E01424" w:rsidRPr="00D84863" w:rsidRDefault="00E01424" w:rsidP="00706F84">
      <w:pPr>
        <w:ind w:left="720" w:firstLine="720"/>
      </w:pPr>
    </w:p>
    <w:p w14:paraId="0D7C09A3" w14:textId="77777777" w:rsidR="001200BC" w:rsidRPr="00D84863" w:rsidRDefault="00FE2DFD" w:rsidP="00706F84">
      <w:pPr>
        <w:pStyle w:val="ListParagraph"/>
        <w:numPr>
          <w:ilvl w:val="0"/>
          <w:numId w:val="7"/>
        </w:numPr>
        <w:spacing w:line="360" w:lineRule="auto"/>
        <w:ind w:left="1440"/>
      </w:pPr>
      <w:r w:rsidRPr="00D84863">
        <w:t>____________________________</w:t>
      </w:r>
      <w:r w:rsidRPr="00D84863">
        <w:tab/>
      </w:r>
      <w:r w:rsidRPr="00D84863">
        <w:tab/>
        <w:t>____________________________</w:t>
      </w:r>
    </w:p>
    <w:p w14:paraId="0D7C09A4" w14:textId="77777777" w:rsidR="001200BC" w:rsidRPr="00D84863" w:rsidRDefault="00FE2DFD" w:rsidP="00706F84">
      <w:pPr>
        <w:pStyle w:val="ListParagraph"/>
        <w:numPr>
          <w:ilvl w:val="0"/>
          <w:numId w:val="7"/>
        </w:numPr>
        <w:spacing w:line="360" w:lineRule="auto"/>
        <w:ind w:left="1440"/>
      </w:pPr>
      <w:r w:rsidRPr="00D84863">
        <w:t>____________________________</w:t>
      </w:r>
      <w:r w:rsidRPr="00D84863">
        <w:tab/>
      </w:r>
      <w:r w:rsidRPr="00D84863">
        <w:tab/>
        <w:t>____________________________</w:t>
      </w:r>
    </w:p>
    <w:p w14:paraId="0D7C09A5" w14:textId="77777777" w:rsidR="001200BC" w:rsidRPr="00D84863" w:rsidRDefault="00FE2DFD" w:rsidP="00706F84">
      <w:pPr>
        <w:pStyle w:val="ListParagraph"/>
        <w:numPr>
          <w:ilvl w:val="0"/>
          <w:numId w:val="7"/>
        </w:numPr>
        <w:spacing w:line="360" w:lineRule="auto"/>
        <w:ind w:left="1440"/>
      </w:pPr>
      <w:r w:rsidRPr="00D84863">
        <w:t>____________________________</w:t>
      </w:r>
      <w:r w:rsidRPr="00D84863">
        <w:tab/>
      </w:r>
      <w:r w:rsidRPr="00D84863">
        <w:tab/>
        <w:t>____________________________</w:t>
      </w:r>
    </w:p>
    <w:p w14:paraId="0D7C09A6" w14:textId="77777777" w:rsidR="001200BC" w:rsidRPr="00D84863" w:rsidRDefault="00FE2DFD" w:rsidP="00706F84">
      <w:pPr>
        <w:pStyle w:val="ListParagraph"/>
        <w:numPr>
          <w:ilvl w:val="0"/>
          <w:numId w:val="7"/>
        </w:numPr>
        <w:spacing w:line="360" w:lineRule="auto"/>
        <w:ind w:left="1440"/>
      </w:pPr>
      <w:r w:rsidRPr="00D84863">
        <w:t>____________________________</w:t>
      </w:r>
      <w:r w:rsidRPr="00D84863">
        <w:tab/>
      </w:r>
      <w:r w:rsidRPr="00D84863">
        <w:tab/>
        <w:t>____________________________</w:t>
      </w:r>
    </w:p>
    <w:p w14:paraId="0D7C09A7" w14:textId="77777777" w:rsidR="001200BC" w:rsidRPr="00D84863" w:rsidRDefault="00FE2DFD" w:rsidP="00706F84">
      <w:pPr>
        <w:pStyle w:val="ListParagraph"/>
        <w:numPr>
          <w:ilvl w:val="0"/>
          <w:numId w:val="7"/>
        </w:numPr>
        <w:spacing w:line="360" w:lineRule="auto"/>
        <w:ind w:left="1440"/>
      </w:pPr>
      <w:r w:rsidRPr="00D84863">
        <w:t>____________________________</w:t>
      </w:r>
      <w:r w:rsidRPr="00D84863">
        <w:tab/>
      </w:r>
      <w:r w:rsidRPr="00D84863">
        <w:tab/>
        <w:t>____________________________</w:t>
      </w:r>
    </w:p>
    <w:p w14:paraId="0D7C09A8" w14:textId="77777777" w:rsidR="001200BC" w:rsidRPr="00D84863" w:rsidRDefault="00FE2DFD" w:rsidP="00706F84">
      <w:pPr>
        <w:pStyle w:val="ListParagraph"/>
        <w:numPr>
          <w:ilvl w:val="0"/>
          <w:numId w:val="7"/>
        </w:numPr>
        <w:spacing w:line="360" w:lineRule="auto"/>
        <w:ind w:left="1440"/>
      </w:pPr>
      <w:r w:rsidRPr="00D84863">
        <w:t>____________________________</w:t>
      </w:r>
      <w:r w:rsidRPr="00D84863">
        <w:tab/>
      </w:r>
      <w:r w:rsidRPr="00D84863">
        <w:tab/>
        <w:t>____________________________</w:t>
      </w:r>
    </w:p>
    <w:p w14:paraId="0D7C09A9" w14:textId="77777777" w:rsidR="001200BC" w:rsidRPr="00D84863" w:rsidRDefault="001200BC" w:rsidP="00706F84">
      <w:pPr>
        <w:ind w:left="720"/>
      </w:pPr>
    </w:p>
    <w:p w14:paraId="0D7C09AA" w14:textId="77777777" w:rsidR="001200BC" w:rsidRPr="00D84863" w:rsidRDefault="00FE2DFD" w:rsidP="00786321">
      <w:r w:rsidRPr="00D84863">
        <w:t>Write the definition of symbolism: _________________________________________</w:t>
      </w:r>
    </w:p>
    <w:p w14:paraId="0D7C09AB" w14:textId="77777777" w:rsidR="001200BC" w:rsidRPr="00D84863" w:rsidRDefault="00FE2DFD" w:rsidP="00786321">
      <w:pPr>
        <w:pStyle w:val="Heading3"/>
        <w:rPr>
          <w:rFonts w:ascii="Arial" w:hAnsi="Arial" w:cs="Arial"/>
        </w:rPr>
      </w:pPr>
      <w:bookmarkStart w:id="2" w:name="h.60dwviw5t3hn" w:colFirst="0" w:colLast="0"/>
      <w:bookmarkEnd w:id="2"/>
      <w:r w:rsidRPr="00D84863">
        <w:rPr>
          <w:rFonts w:ascii="Arial" w:hAnsi="Arial" w:cs="Arial"/>
        </w:rPr>
        <w:t xml:space="preserve">Task 2:  </w:t>
      </w:r>
      <w:r w:rsidR="00D84863" w:rsidRPr="00D84863">
        <w:rPr>
          <w:rFonts w:ascii="Arial" w:hAnsi="Arial" w:cs="Arial"/>
        </w:rPr>
        <w:t>Listen, watch, and l</w:t>
      </w:r>
      <w:r w:rsidRPr="00D84863">
        <w:rPr>
          <w:rFonts w:ascii="Arial" w:hAnsi="Arial" w:cs="Arial"/>
        </w:rPr>
        <w:t>earn about</w:t>
      </w:r>
      <w:r w:rsidR="006C4366" w:rsidRPr="00D84863">
        <w:rPr>
          <w:rFonts w:ascii="Arial" w:hAnsi="Arial" w:cs="Arial"/>
        </w:rPr>
        <w:t xml:space="preserve"> some common national symbols of the United States</w:t>
      </w:r>
      <w:r w:rsidRPr="00D84863">
        <w:rPr>
          <w:rFonts w:ascii="Arial" w:hAnsi="Arial" w:cs="Arial"/>
        </w:rPr>
        <w:t xml:space="preserve">.  </w:t>
      </w:r>
    </w:p>
    <w:p w14:paraId="0D7C09AC" w14:textId="77777777" w:rsidR="001200BC" w:rsidRPr="00D84863" w:rsidRDefault="006C4366" w:rsidP="00786321">
      <w:r w:rsidRPr="00D84863">
        <w:t>YouTube Video URL</w:t>
      </w:r>
      <w:r w:rsidR="00786321" w:rsidRPr="00D84863">
        <w:t> </w:t>
      </w:r>
      <w:hyperlink r:id="rId8" w:history="1">
        <w:r w:rsidRPr="00D84863">
          <w:rPr>
            <w:rStyle w:val="Hyperlink"/>
          </w:rPr>
          <w:t>https://youtu.be/hNN_y364FIs</w:t>
        </w:r>
      </w:hyperlink>
      <w:r w:rsidRPr="00D84863">
        <w:t xml:space="preserve">  </w:t>
      </w:r>
      <w:bookmarkStart w:id="3" w:name="_GoBack"/>
      <w:bookmarkEnd w:id="3"/>
    </w:p>
    <w:p w14:paraId="0D7C09AD" w14:textId="77777777" w:rsidR="000648C5" w:rsidRPr="00D84863" w:rsidRDefault="000648C5" w:rsidP="00786321">
      <w:r w:rsidRPr="00D84863">
        <w:t xml:space="preserve">Watch the video and fill in the </w:t>
      </w:r>
      <w:r w:rsidR="005608B7" w:rsidRPr="00D84863">
        <w:t xml:space="preserve">missing information in the </w:t>
      </w:r>
      <w:r w:rsidRPr="00D84863">
        <w:t>chart:</w:t>
      </w:r>
    </w:p>
    <w:p w14:paraId="0D7C09AE" w14:textId="77777777" w:rsidR="005608B7" w:rsidRPr="00D84863" w:rsidRDefault="005608B7" w:rsidP="005608B7">
      <w:pPr>
        <w:jc w:val="center"/>
        <w:rPr>
          <w:b/>
          <w:sz w:val="24"/>
        </w:rPr>
      </w:pPr>
    </w:p>
    <w:p w14:paraId="0D7C09AF" w14:textId="77777777" w:rsidR="000648C5" w:rsidRPr="00D84863" w:rsidRDefault="000648C5" w:rsidP="005608B7">
      <w:pPr>
        <w:jc w:val="center"/>
        <w:rPr>
          <w:b/>
          <w:sz w:val="24"/>
        </w:rPr>
      </w:pPr>
      <w:r w:rsidRPr="00D84863">
        <w:rPr>
          <w:b/>
          <w:sz w:val="24"/>
        </w:rPr>
        <w:t xml:space="preserve">Top 10 </w:t>
      </w:r>
      <w:r w:rsidR="005608B7" w:rsidRPr="00D84863">
        <w:rPr>
          <w:b/>
          <w:sz w:val="24"/>
        </w:rPr>
        <w:t>Symbols of America:</w:t>
      </w:r>
    </w:p>
    <w:tbl>
      <w:tblPr>
        <w:tblStyle w:val="TableGrid"/>
        <w:tblW w:w="0" w:type="auto"/>
        <w:tblLook w:val="04A0" w:firstRow="1" w:lastRow="0" w:firstColumn="1" w:lastColumn="0" w:noHBand="0" w:noVBand="1"/>
        <w:tblCaption w:val="Top 10 Symbols of America"/>
        <w:tblDescription w:val="Note-taking table for the video"/>
      </w:tblPr>
      <w:tblGrid>
        <w:gridCol w:w="1123"/>
        <w:gridCol w:w="4378"/>
        <w:gridCol w:w="5289"/>
      </w:tblGrid>
      <w:tr w:rsidR="000648C5" w:rsidRPr="00E01424" w14:paraId="0D7C09B3" w14:textId="77777777" w:rsidTr="005608B7">
        <w:trPr>
          <w:tblHeader/>
        </w:trPr>
        <w:tc>
          <w:tcPr>
            <w:tcW w:w="1048" w:type="dxa"/>
            <w:shd w:val="clear" w:color="auto" w:fill="D9D9D9" w:themeFill="background1" w:themeFillShade="D9"/>
          </w:tcPr>
          <w:p w14:paraId="0D7C09B0" w14:textId="77777777" w:rsidR="000648C5" w:rsidRPr="00E01424" w:rsidRDefault="00C009E6" w:rsidP="00786321">
            <w:pPr>
              <w:rPr>
                <w:b/>
                <w:sz w:val="24"/>
                <w:szCs w:val="24"/>
              </w:rPr>
            </w:pPr>
            <w:r w:rsidRPr="00E01424">
              <w:rPr>
                <w:b/>
                <w:sz w:val="24"/>
                <w:szCs w:val="24"/>
              </w:rPr>
              <w:t>Number</w:t>
            </w:r>
          </w:p>
        </w:tc>
        <w:tc>
          <w:tcPr>
            <w:tcW w:w="4707" w:type="dxa"/>
            <w:shd w:val="clear" w:color="auto" w:fill="D9D9D9" w:themeFill="background1" w:themeFillShade="D9"/>
          </w:tcPr>
          <w:p w14:paraId="0D7C09B1" w14:textId="77777777" w:rsidR="000648C5" w:rsidRPr="00E01424" w:rsidRDefault="00C009E6" w:rsidP="00786321">
            <w:pPr>
              <w:rPr>
                <w:b/>
                <w:sz w:val="24"/>
                <w:szCs w:val="24"/>
              </w:rPr>
            </w:pPr>
            <w:r w:rsidRPr="00E01424">
              <w:rPr>
                <w:b/>
                <w:sz w:val="24"/>
                <w:szCs w:val="24"/>
              </w:rPr>
              <w:t>What it is</w:t>
            </w:r>
            <w:r w:rsidR="005608B7" w:rsidRPr="00E01424">
              <w:rPr>
                <w:b/>
                <w:sz w:val="24"/>
                <w:szCs w:val="24"/>
              </w:rPr>
              <w:t>…</w:t>
            </w:r>
          </w:p>
        </w:tc>
        <w:tc>
          <w:tcPr>
            <w:tcW w:w="5035" w:type="dxa"/>
            <w:shd w:val="clear" w:color="auto" w:fill="D9D9D9" w:themeFill="background1" w:themeFillShade="D9"/>
          </w:tcPr>
          <w:p w14:paraId="0D7C09B2" w14:textId="77777777" w:rsidR="000648C5" w:rsidRPr="00E01424" w:rsidRDefault="00C009E6" w:rsidP="00786321">
            <w:pPr>
              <w:rPr>
                <w:b/>
                <w:sz w:val="24"/>
                <w:szCs w:val="24"/>
              </w:rPr>
            </w:pPr>
            <w:r w:rsidRPr="00E01424">
              <w:rPr>
                <w:b/>
                <w:sz w:val="24"/>
                <w:szCs w:val="24"/>
              </w:rPr>
              <w:t>Facts</w:t>
            </w:r>
            <w:r w:rsidR="005608B7" w:rsidRPr="00E01424">
              <w:rPr>
                <w:b/>
                <w:sz w:val="24"/>
                <w:szCs w:val="24"/>
              </w:rPr>
              <w:t xml:space="preserve"> &amp; Details</w:t>
            </w:r>
          </w:p>
        </w:tc>
      </w:tr>
      <w:tr w:rsidR="000648C5" w:rsidRPr="00E01424" w14:paraId="0D7C09BE" w14:textId="77777777" w:rsidTr="005608B7">
        <w:tc>
          <w:tcPr>
            <w:tcW w:w="1048" w:type="dxa"/>
          </w:tcPr>
          <w:p w14:paraId="0D7C09B4" w14:textId="77777777" w:rsidR="000648C5" w:rsidRPr="00E01424" w:rsidRDefault="00C009E6" w:rsidP="005608B7">
            <w:pPr>
              <w:jc w:val="center"/>
              <w:rPr>
                <w:b/>
                <w:sz w:val="24"/>
                <w:szCs w:val="24"/>
              </w:rPr>
            </w:pPr>
            <w:r w:rsidRPr="00E01424">
              <w:rPr>
                <w:b/>
                <w:sz w:val="24"/>
                <w:szCs w:val="24"/>
              </w:rPr>
              <w:t>10</w:t>
            </w:r>
          </w:p>
        </w:tc>
        <w:tc>
          <w:tcPr>
            <w:tcW w:w="4707" w:type="dxa"/>
            <w:vAlign w:val="center"/>
          </w:tcPr>
          <w:p w14:paraId="0D7C09B5" w14:textId="77777777" w:rsidR="00C009E6" w:rsidRPr="00E01424" w:rsidRDefault="00C009E6" w:rsidP="005608B7">
            <w:pPr>
              <w:rPr>
                <w:sz w:val="24"/>
                <w:szCs w:val="24"/>
              </w:rPr>
            </w:pPr>
          </w:p>
          <w:p w14:paraId="0D7C09B6" w14:textId="77777777" w:rsidR="000648C5" w:rsidRPr="00E01424" w:rsidRDefault="00C009E6" w:rsidP="005608B7">
            <w:pPr>
              <w:rPr>
                <w:sz w:val="24"/>
                <w:szCs w:val="24"/>
              </w:rPr>
            </w:pPr>
            <w:r w:rsidRPr="00E01424">
              <w:rPr>
                <w:sz w:val="24"/>
                <w:szCs w:val="24"/>
              </w:rPr>
              <w:t>_______________________ sign</w:t>
            </w:r>
          </w:p>
        </w:tc>
        <w:tc>
          <w:tcPr>
            <w:tcW w:w="5035" w:type="dxa"/>
            <w:vAlign w:val="center"/>
          </w:tcPr>
          <w:p w14:paraId="0D7C09B7" w14:textId="77777777" w:rsidR="000648C5" w:rsidRPr="00E01424" w:rsidRDefault="002F65E8" w:rsidP="005608B7">
            <w:pPr>
              <w:rPr>
                <w:sz w:val="24"/>
                <w:szCs w:val="24"/>
              </w:rPr>
            </w:pPr>
            <w:r w:rsidRPr="00E01424">
              <w:rPr>
                <w:sz w:val="24"/>
                <w:szCs w:val="24"/>
              </w:rPr>
              <w:t>Originally</w:t>
            </w:r>
            <w:r w:rsidR="00C009E6" w:rsidRPr="00E01424">
              <w:rPr>
                <w:sz w:val="24"/>
                <w:szCs w:val="24"/>
              </w:rPr>
              <w:t xml:space="preserve"> spell</w:t>
            </w:r>
            <w:r w:rsidRPr="00E01424">
              <w:rPr>
                <w:sz w:val="24"/>
                <w:szCs w:val="24"/>
              </w:rPr>
              <w:t>ed</w:t>
            </w:r>
            <w:r w:rsidR="00C009E6" w:rsidRPr="00E01424">
              <w:rPr>
                <w:sz w:val="24"/>
                <w:szCs w:val="24"/>
              </w:rPr>
              <w:t xml:space="preserve"> out: ____________</w:t>
            </w:r>
            <w:r w:rsidRPr="00E01424">
              <w:rPr>
                <w:sz w:val="24"/>
                <w:szCs w:val="24"/>
              </w:rPr>
              <w:t>_______________</w:t>
            </w:r>
            <w:r w:rsidR="00C009E6" w:rsidRPr="00E01424">
              <w:rPr>
                <w:sz w:val="24"/>
                <w:szCs w:val="24"/>
              </w:rPr>
              <w:t>___________</w:t>
            </w:r>
          </w:p>
          <w:p w14:paraId="0D7C09B8" w14:textId="77777777" w:rsidR="00C009E6" w:rsidRPr="00E01424" w:rsidRDefault="00C009E6" w:rsidP="005608B7">
            <w:pPr>
              <w:rPr>
                <w:sz w:val="24"/>
                <w:szCs w:val="24"/>
              </w:rPr>
            </w:pPr>
            <w:r w:rsidRPr="00E01424">
              <w:rPr>
                <w:sz w:val="24"/>
                <w:szCs w:val="24"/>
              </w:rPr>
              <w:t>Located in _____________________________</w:t>
            </w:r>
          </w:p>
          <w:p w14:paraId="0D7C09B9" w14:textId="77777777" w:rsidR="00C009E6" w:rsidRPr="00E01424" w:rsidRDefault="00C009E6" w:rsidP="005608B7">
            <w:pPr>
              <w:rPr>
                <w:sz w:val="24"/>
                <w:szCs w:val="24"/>
              </w:rPr>
            </w:pPr>
            <w:r w:rsidRPr="00E01424">
              <w:rPr>
                <w:sz w:val="24"/>
                <w:szCs w:val="24"/>
              </w:rPr>
              <w:t>On Mount ________________</w:t>
            </w:r>
          </w:p>
          <w:p w14:paraId="0D7C09BA" w14:textId="77777777" w:rsidR="00C009E6" w:rsidRPr="00E01424" w:rsidRDefault="00C009E6" w:rsidP="005608B7">
            <w:pPr>
              <w:rPr>
                <w:sz w:val="24"/>
                <w:szCs w:val="24"/>
              </w:rPr>
            </w:pPr>
            <w:r w:rsidRPr="00E01424">
              <w:rPr>
                <w:sz w:val="24"/>
                <w:szCs w:val="24"/>
              </w:rPr>
              <w:t>Created in ________________</w:t>
            </w:r>
          </w:p>
          <w:p w14:paraId="0D7C09BB" w14:textId="77777777" w:rsidR="002F65E8" w:rsidRPr="00E01424" w:rsidRDefault="002F65E8" w:rsidP="005608B7">
            <w:pPr>
              <w:rPr>
                <w:sz w:val="24"/>
                <w:szCs w:val="24"/>
              </w:rPr>
            </w:pPr>
            <w:r w:rsidRPr="00E01424">
              <w:rPr>
                <w:sz w:val="24"/>
                <w:szCs w:val="24"/>
              </w:rPr>
              <w:t>Was intended to advertise</w:t>
            </w:r>
          </w:p>
          <w:p w14:paraId="0D7C09BC" w14:textId="77777777" w:rsidR="002F65E8" w:rsidRPr="00E01424" w:rsidRDefault="002F65E8" w:rsidP="005608B7">
            <w:pPr>
              <w:rPr>
                <w:sz w:val="24"/>
                <w:szCs w:val="24"/>
              </w:rPr>
            </w:pPr>
            <w:r w:rsidRPr="00E01424">
              <w:rPr>
                <w:sz w:val="24"/>
                <w:szCs w:val="24"/>
              </w:rPr>
              <w:t>______________________________________</w:t>
            </w:r>
          </w:p>
          <w:p w14:paraId="0D7C09BD" w14:textId="77777777" w:rsidR="00C009E6" w:rsidRPr="00E01424" w:rsidRDefault="00C009E6" w:rsidP="005608B7">
            <w:pPr>
              <w:rPr>
                <w:sz w:val="24"/>
                <w:szCs w:val="24"/>
              </w:rPr>
            </w:pPr>
          </w:p>
        </w:tc>
      </w:tr>
      <w:tr w:rsidR="000648C5" w:rsidRPr="00E01424" w14:paraId="0D7C09CA" w14:textId="77777777" w:rsidTr="005608B7">
        <w:tc>
          <w:tcPr>
            <w:tcW w:w="1048" w:type="dxa"/>
          </w:tcPr>
          <w:p w14:paraId="0D7C09BF" w14:textId="77777777" w:rsidR="000648C5" w:rsidRPr="00E01424" w:rsidRDefault="00C009E6" w:rsidP="005608B7">
            <w:pPr>
              <w:jc w:val="center"/>
              <w:rPr>
                <w:b/>
                <w:sz w:val="24"/>
                <w:szCs w:val="24"/>
              </w:rPr>
            </w:pPr>
            <w:r w:rsidRPr="00E01424">
              <w:rPr>
                <w:b/>
                <w:sz w:val="24"/>
                <w:szCs w:val="24"/>
              </w:rPr>
              <w:t>9</w:t>
            </w:r>
          </w:p>
        </w:tc>
        <w:tc>
          <w:tcPr>
            <w:tcW w:w="4707" w:type="dxa"/>
            <w:vAlign w:val="center"/>
          </w:tcPr>
          <w:p w14:paraId="0D7C09C0" w14:textId="77777777" w:rsidR="00C009E6" w:rsidRPr="00E01424" w:rsidRDefault="00C009E6" w:rsidP="005608B7">
            <w:pPr>
              <w:rPr>
                <w:sz w:val="24"/>
                <w:szCs w:val="24"/>
              </w:rPr>
            </w:pPr>
          </w:p>
          <w:p w14:paraId="0D7C09C1" w14:textId="77777777" w:rsidR="00C009E6" w:rsidRPr="00E01424" w:rsidRDefault="00C009E6" w:rsidP="005608B7">
            <w:pPr>
              <w:rPr>
                <w:sz w:val="24"/>
                <w:szCs w:val="24"/>
              </w:rPr>
            </w:pPr>
          </w:p>
          <w:p w14:paraId="0D7C09C2" w14:textId="77777777" w:rsidR="000648C5" w:rsidRPr="00E01424" w:rsidRDefault="00C009E6" w:rsidP="005608B7">
            <w:pPr>
              <w:rPr>
                <w:sz w:val="24"/>
                <w:szCs w:val="24"/>
              </w:rPr>
            </w:pPr>
            <w:r w:rsidRPr="00E01424">
              <w:rPr>
                <w:sz w:val="24"/>
                <w:szCs w:val="24"/>
              </w:rPr>
              <w:t>_________________  _____________ Bridge</w:t>
            </w:r>
          </w:p>
        </w:tc>
        <w:tc>
          <w:tcPr>
            <w:tcW w:w="5035" w:type="dxa"/>
            <w:vAlign w:val="center"/>
          </w:tcPr>
          <w:p w14:paraId="0D7C09C3" w14:textId="77777777" w:rsidR="000648C5" w:rsidRPr="00E01424" w:rsidRDefault="00C009E6" w:rsidP="005608B7">
            <w:pPr>
              <w:rPr>
                <w:sz w:val="24"/>
                <w:szCs w:val="24"/>
              </w:rPr>
            </w:pPr>
            <w:r w:rsidRPr="00E01424">
              <w:rPr>
                <w:sz w:val="24"/>
                <w:szCs w:val="24"/>
              </w:rPr>
              <w:t>_______________ miles</w:t>
            </w:r>
          </w:p>
          <w:p w14:paraId="0D7C09C4" w14:textId="77777777" w:rsidR="00C009E6" w:rsidRPr="00E01424" w:rsidRDefault="00C009E6" w:rsidP="005608B7">
            <w:pPr>
              <w:rPr>
                <w:sz w:val="24"/>
                <w:szCs w:val="24"/>
              </w:rPr>
            </w:pPr>
            <w:r w:rsidRPr="00E01424">
              <w:rPr>
                <w:sz w:val="24"/>
                <w:szCs w:val="24"/>
              </w:rPr>
              <w:t>Located in _____________________________</w:t>
            </w:r>
          </w:p>
          <w:p w14:paraId="0D7C09C5" w14:textId="77777777" w:rsidR="00C009E6" w:rsidRPr="00E01424" w:rsidRDefault="00C009E6" w:rsidP="005608B7">
            <w:pPr>
              <w:rPr>
                <w:sz w:val="24"/>
                <w:szCs w:val="24"/>
              </w:rPr>
            </w:pPr>
            <w:r w:rsidRPr="00E01424">
              <w:rPr>
                <w:sz w:val="24"/>
                <w:szCs w:val="24"/>
              </w:rPr>
              <w:t>Connects ________________________ and</w:t>
            </w:r>
          </w:p>
          <w:p w14:paraId="0D7C09C6" w14:textId="77777777" w:rsidR="00C009E6" w:rsidRPr="00E01424" w:rsidRDefault="00C009E6" w:rsidP="005608B7">
            <w:pPr>
              <w:rPr>
                <w:sz w:val="24"/>
                <w:szCs w:val="24"/>
              </w:rPr>
            </w:pPr>
            <w:r w:rsidRPr="00E01424">
              <w:rPr>
                <w:sz w:val="24"/>
                <w:szCs w:val="24"/>
              </w:rPr>
              <w:t>_________________________________</w:t>
            </w:r>
          </w:p>
          <w:p w14:paraId="0D7C09C7" w14:textId="77777777" w:rsidR="00C009E6" w:rsidRPr="00E01424" w:rsidRDefault="002F65E8" w:rsidP="005608B7">
            <w:pPr>
              <w:rPr>
                <w:sz w:val="24"/>
                <w:szCs w:val="24"/>
              </w:rPr>
            </w:pPr>
            <w:r w:rsidRPr="00E01424">
              <w:rPr>
                <w:sz w:val="24"/>
                <w:szCs w:val="24"/>
              </w:rPr>
              <w:t>Has been used since _____________</w:t>
            </w:r>
          </w:p>
          <w:p w14:paraId="0D7C09C8" w14:textId="77777777" w:rsidR="002F65E8" w:rsidRPr="00E01424" w:rsidRDefault="002F65E8" w:rsidP="005608B7">
            <w:pPr>
              <w:rPr>
                <w:sz w:val="24"/>
                <w:szCs w:val="24"/>
              </w:rPr>
            </w:pPr>
            <w:r w:rsidRPr="00E01424">
              <w:rPr>
                <w:sz w:val="24"/>
                <w:szCs w:val="24"/>
              </w:rPr>
              <w:t>Represents American ____________________</w:t>
            </w:r>
          </w:p>
          <w:p w14:paraId="0D7C09C9" w14:textId="77777777" w:rsidR="002F65E8" w:rsidRPr="00E01424" w:rsidRDefault="002F65E8" w:rsidP="005608B7">
            <w:pPr>
              <w:rPr>
                <w:sz w:val="24"/>
                <w:szCs w:val="24"/>
              </w:rPr>
            </w:pPr>
          </w:p>
        </w:tc>
      </w:tr>
      <w:tr w:rsidR="000648C5" w:rsidRPr="00E01424" w14:paraId="0D7C09D3" w14:textId="77777777" w:rsidTr="005608B7">
        <w:tc>
          <w:tcPr>
            <w:tcW w:w="1048" w:type="dxa"/>
          </w:tcPr>
          <w:p w14:paraId="0D7C09CB" w14:textId="77777777" w:rsidR="000648C5" w:rsidRPr="00E01424" w:rsidRDefault="00C009E6" w:rsidP="005608B7">
            <w:pPr>
              <w:jc w:val="center"/>
              <w:rPr>
                <w:b/>
                <w:sz w:val="24"/>
                <w:szCs w:val="24"/>
              </w:rPr>
            </w:pPr>
            <w:r w:rsidRPr="00E01424">
              <w:rPr>
                <w:b/>
                <w:sz w:val="24"/>
                <w:szCs w:val="24"/>
              </w:rPr>
              <w:t>8</w:t>
            </w:r>
          </w:p>
        </w:tc>
        <w:tc>
          <w:tcPr>
            <w:tcW w:w="4707" w:type="dxa"/>
            <w:vAlign w:val="center"/>
          </w:tcPr>
          <w:p w14:paraId="0D7C09CC" w14:textId="77777777" w:rsidR="002F65E8" w:rsidRPr="00E01424" w:rsidRDefault="002F65E8" w:rsidP="005608B7">
            <w:pPr>
              <w:rPr>
                <w:sz w:val="24"/>
                <w:szCs w:val="24"/>
              </w:rPr>
            </w:pPr>
          </w:p>
          <w:p w14:paraId="0D7C09CD" w14:textId="77777777" w:rsidR="000648C5" w:rsidRPr="00E01424" w:rsidRDefault="002F65E8" w:rsidP="005608B7">
            <w:pPr>
              <w:rPr>
                <w:sz w:val="24"/>
                <w:szCs w:val="24"/>
              </w:rPr>
            </w:pPr>
            <w:r w:rsidRPr="00E01424">
              <w:rPr>
                <w:sz w:val="24"/>
                <w:szCs w:val="24"/>
              </w:rPr>
              <w:t>New York _____________________________</w:t>
            </w:r>
          </w:p>
          <w:p w14:paraId="0D7C09CE" w14:textId="77777777" w:rsidR="002F65E8" w:rsidRDefault="002F65E8" w:rsidP="005608B7">
            <w:pPr>
              <w:rPr>
                <w:sz w:val="24"/>
                <w:szCs w:val="24"/>
              </w:rPr>
            </w:pPr>
          </w:p>
          <w:p w14:paraId="0D7C09CF" w14:textId="77777777" w:rsidR="00E01424" w:rsidRPr="00E01424" w:rsidRDefault="00E01424" w:rsidP="005608B7">
            <w:pPr>
              <w:rPr>
                <w:sz w:val="24"/>
                <w:szCs w:val="24"/>
              </w:rPr>
            </w:pPr>
          </w:p>
        </w:tc>
        <w:tc>
          <w:tcPr>
            <w:tcW w:w="5035" w:type="dxa"/>
            <w:vAlign w:val="center"/>
          </w:tcPr>
          <w:p w14:paraId="0D7C09D0" w14:textId="77777777" w:rsidR="000648C5" w:rsidRPr="00E01424" w:rsidRDefault="002F65E8" w:rsidP="005608B7">
            <w:pPr>
              <w:rPr>
                <w:sz w:val="24"/>
                <w:szCs w:val="24"/>
              </w:rPr>
            </w:pPr>
            <w:r w:rsidRPr="00E01424">
              <w:rPr>
                <w:sz w:val="24"/>
                <w:szCs w:val="24"/>
              </w:rPr>
              <w:t>Emblem of America’s favorite sport =</w:t>
            </w:r>
          </w:p>
          <w:p w14:paraId="0D7C09D1" w14:textId="77777777" w:rsidR="002F65E8" w:rsidRPr="00E01424" w:rsidRDefault="002F65E8" w:rsidP="005608B7">
            <w:pPr>
              <w:rPr>
                <w:sz w:val="24"/>
                <w:szCs w:val="24"/>
              </w:rPr>
            </w:pPr>
            <w:r w:rsidRPr="00E01424">
              <w:rPr>
                <w:sz w:val="24"/>
                <w:szCs w:val="24"/>
              </w:rPr>
              <w:t>_____________________________</w:t>
            </w:r>
          </w:p>
          <w:p w14:paraId="0D7C09D2" w14:textId="77777777" w:rsidR="002F65E8" w:rsidRPr="00E01424" w:rsidRDefault="002F65E8" w:rsidP="005608B7">
            <w:pPr>
              <w:rPr>
                <w:sz w:val="24"/>
                <w:szCs w:val="24"/>
              </w:rPr>
            </w:pPr>
          </w:p>
        </w:tc>
      </w:tr>
      <w:tr w:rsidR="000648C5" w:rsidRPr="00E01424" w14:paraId="0D7C09DE" w14:textId="77777777" w:rsidTr="005608B7">
        <w:tc>
          <w:tcPr>
            <w:tcW w:w="1048" w:type="dxa"/>
          </w:tcPr>
          <w:p w14:paraId="0D7C09D4" w14:textId="77777777" w:rsidR="000648C5" w:rsidRPr="00E01424" w:rsidRDefault="00C009E6" w:rsidP="005608B7">
            <w:pPr>
              <w:jc w:val="center"/>
              <w:rPr>
                <w:b/>
                <w:sz w:val="24"/>
                <w:szCs w:val="24"/>
              </w:rPr>
            </w:pPr>
            <w:r w:rsidRPr="00E01424">
              <w:rPr>
                <w:b/>
                <w:sz w:val="24"/>
                <w:szCs w:val="24"/>
              </w:rPr>
              <w:lastRenderedPageBreak/>
              <w:t>7</w:t>
            </w:r>
          </w:p>
        </w:tc>
        <w:tc>
          <w:tcPr>
            <w:tcW w:w="4707" w:type="dxa"/>
            <w:vAlign w:val="center"/>
          </w:tcPr>
          <w:p w14:paraId="0D7C09D5" w14:textId="77777777" w:rsidR="000648C5" w:rsidRPr="00E01424" w:rsidRDefault="002F65E8" w:rsidP="005608B7">
            <w:pPr>
              <w:rPr>
                <w:sz w:val="24"/>
                <w:szCs w:val="24"/>
              </w:rPr>
            </w:pPr>
            <w:r w:rsidRPr="00E01424">
              <w:rPr>
                <w:sz w:val="24"/>
                <w:szCs w:val="24"/>
              </w:rPr>
              <w:t>Mount ______________________________</w:t>
            </w:r>
          </w:p>
        </w:tc>
        <w:tc>
          <w:tcPr>
            <w:tcW w:w="5035" w:type="dxa"/>
            <w:vAlign w:val="center"/>
          </w:tcPr>
          <w:p w14:paraId="0D7C09D6" w14:textId="77777777" w:rsidR="002F65E8" w:rsidRPr="00E01424" w:rsidRDefault="002F65E8" w:rsidP="005608B7">
            <w:pPr>
              <w:rPr>
                <w:sz w:val="24"/>
                <w:szCs w:val="24"/>
              </w:rPr>
            </w:pPr>
            <w:r w:rsidRPr="00E01424">
              <w:rPr>
                <w:sz w:val="24"/>
                <w:szCs w:val="24"/>
              </w:rPr>
              <w:t>Located in _____________________________</w:t>
            </w:r>
          </w:p>
          <w:p w14:paraId="0D7C09D7" w14:textId="77777777" w:rsidR="000648C5" w:rsidRPr="00E01424" w:rsidRDefault="002F65E8" w:rsidP="005608B7">
            <w:pPr>
              <w:rPr>
                <w:sz w:val="24"/>
                <w:szCs w:val="24"/>
              </w:rPr>
            </w:pPr>
            <w:r w:rsidRPr="00E01424">
              <w:rPr>
                <w:sz w:val="24"/>
                <w:szCs w:val="24"/>
              </w:rPr>
              <w:t>____-foot tall carvings of 4 presidents:</w:t>
            </w:r>
          </w:p>
          <w:p w14:paraId="0D7C09D8" w14:textId="77777777" w:rsidR="002F65E8" w:rsidRPr="00E01424" w:rsidRDefault="002F65E8" w:rsidP="005608B7">
            <w:pPr>
              <w:rPr>
                <w:sz w:val="24"/>
                <w:szCs w:val="24"/>
              </w:rPr>
            </w:pPr>
            <w:r w:rsidRPr="00E01424">
              <w:rPr>
                <w:sz w:val="24"/>
                <w:szCs w:val="24"/>
              </w:rPr>
              <w:t>_______________________________</w:t>
            </w:r>
          </w:p>
          <w:p w14:paraId="0D7C09D9" w14:textId="77777777" w:rsidR="002F65E8" w:rsidRPr="00E01424" w:rsidRDefault="002F65E8" w:rsidP="005608B7">
            <w:pPr>
              <w:rPr>
                <w:sz w:val="24"/>
                <w:szCs w:val="24"/>
              </w:rPr>
            </w:pPr>
            <w:r w:rsidRPr="00E01424">
              <w:rPr>
                <w:sz w:val="24"/>
                <w:szCs w:val="24"/>
              </w:rPr>
              <w:t>_______________________________</w:t>
            </w:r>
          </w:p>
          <w:p w14:paraId="0D7C09DA" w14:textId="77777777" w:rsidR="002F65E8" w:rsidRPr="00E01424" w:rsidRDefault="002F65E8" w:rsidP="005608B7">
            <w:pPr>
              <w:rPr>
                <w:sz w:val="24"/>
                <w:szCs w:val="24"/>
              </w:rPr>
            </w:pPr>
            <w:r w:rsidRPr="00E01424">
              <w:rPr>
                <w:sz w:val="24"/>
                <w:szCs w:val="24"/>
              </w:rPr>
              <w:t>_______________________________</w:t>
            </w:r>
          </w:p>
          <w:p w14:paraId="0D7C09DB" w14:textId="77777777" w:rsidR="002F65E8" w:rsidRPr="00E01424" w:rsidRDefault="002F65E8" w:rsidP="005608B7">
            <w:pPr>
              <w:rPr>
                <w:sz w:val="24"/>
                <w:szCs w:val="24"/>
              </w:rPr>
            </w:pPr>
            <w:r w:rsidRPr="00E01424">
              <w:rPr>
                <w:sz w:val="24"/>
                <w:szCs w:val="24"/>
              </w:rPr>
              <w:t>_______________________________</w:t>
            </w:r>
          </w:p>
          <w:p w14:paraId="0D7C09DC" w14:textId="77777777" w:rsidR="002F65E8" w:rsidRPr="00E01424" w:rsidRDefault="002F65E8" w:rsidP="005608B7">
            <w:pPr>
              <w:rPr>
                <w:sz w:val="24"/>
                <w:szCs w:val="24"/>
              </w:rPr>
            </w:pPr>
            <w:r w:rsidRPr="00E01424">
              <w:rPr>
                <w:sz w:val="24"/>
                <w:szCs w:val="24"/>
              </w:rPr>
              <w:t>Completed in year _______________</w:t>
            </w:r>
          </w:p>
          <w:p w14:paraId="0D7C09DD" w14:textId="77777777" w:rsidR="005608B7" w:rsidRPr="00E01424" w:rsidRDefault="005608B7" w:rsidP="005608B7">
            <w:pPr>
              <w:rPr>
                <w:sz w:val="24"/>
                <w:szCs w:val="24"/>
              </w:rPr>
            </w:pPr>
          </w:p>
        </w:tc>
      </w:tr>
      <w:tr w:rsidR="000648C5" w:rsidRPr="00E01424" w14:paraId="0D7C09E3" w14:textId="77777777" w:rsidTr="005608B7">
        <w:tc>
          <w:tcPr>
            <w:tcW w:w="1048" w:type="dxa"/>
          </w:tcPr>
          <w:p w14:paraId="0D7C09DF" w14:textId="77777777" w:rsidR="000648C5" w:rsidRPr="00E01424" w:rsidRDefault="00C009E6" w:rsidP="005608B7">
            <w:pPr>
              <w:jc w:val="center"/>
              <w:rPr>
                <w:b/>
                <w:sz w:val="24"/>
                <w:szCs w:val="24"/>
              </w:rPr>
            </w:pPr>
            <w:r w:rsidRPr="00E01424">
              <w:rPr>
                <w:b/>
                <w:sz w:val="24"/>
                <w:szCs w:val="24"/>
              </w:rPr>
              <w:t>6</w:t>
            </w:r>
          </w:p>
        </w:tc>
        <w:tc>
          <w:tcPr>
            <w:tcW w:w="4707" w:type="dxa"/>
            <w:vAlign w:val="center"/>
          </w:tcPr>
          <w:p w14:paraId="0D7C09E0" w14:textId="77777777" w:rsidR="000648C5" w:rsidRPr="00E01424" w:rsidRDefault="002F65E8" w:rsidP="005608B7">
            <w:pPr>
              <w:rPr>
                <w:sz w:val="24"/>
                <w:szCs w:val="24"/>
              </w:rPr>
            </w:pPr>
            <w:r w:rsidRPr="00E01424">
              <w:rPr>
                <w:sz w:val="24"/>
                <w:szCs w:val="24"/>
              </w:rPr>
              <w:t>____________________________</w:t>
            </w:r>
          </w:p>
          <w:p w14:paraId="0D7C09E1" w14:textId="77777777" w:rsidR="002F65E8" w:rsidRPr="00E01424" w:rsidRDefault="002F65E8" w:rsidP="005608B7">
            <w:pPr>
              <w:rPr>
                <w:sz w:val="24"/>
                <w:szCs w:val="24"/>
              </w:rPr>
            </w:pPr>
          </w:p>
        </w:tc>
        <w:tc>
          <w:tcPr>
            <w:tcW w:w="5035" w:type="dxa"/>
            <w:vAlign w:val="center"/>
          </w:tcPr>
          <w:p w14:paraId="0D7C09E2" w14:textId="77777777" w:rsidR="000648C5" w:rsidRPr="00E01424" w:rsidRDefault="002F65E8" w:rsidP="005608B7">
            <w:pPr>
              <w:rPr>
                <w:sz w:val="24"/>
                <w:szCs w:val="24"/>
              </w:rPr>
            </w:pPr>
            <w:r w:rsidRPr="00E01424">
              <w:rPr>
                <w:sz w:val="24"/>
                <w:szCs w:val="24"/>
              </w:rPr>
              <w:t>Represents ____________________________</w:t>
            </w:r>
          </w:p>
        </w:tc>
      </w:tr>
      <w:tr w:rsidR="000648C5" w:rsidRPr="00E01424" w14:paraId="0D7C09EA" w14:textId="77777777" w:rsidTr="005608B7">
        <w:tc>
          <w:tcPr>
            <w:tcW w:w="1048" w:type="dxa"/>
          </w:tcPr>
          <w:p w14:paraId="0D7C09E4" w14:textId="77777777" w:rsidR="000648C5" w:rsidRPr="00E01424" w:rsidRDefault="00C009E6" w:rsidP="005608B7">
            <w:pPr>
              <w:jc w:val="center"/>
              <w:rPr>
                <w:b/>
                <w:sz w:val="24"/>
                <w:szCs w:val="24"/>
              </w:rPr>
            </w:pPr>
            <w:r w:rsidRPr="00E01424">
              <w:rPr>
                <w:b/>
                <w:sz w:val="24"/>
                <w:szCs w:val="24"/>
              </w:rPr>
              <w:t>5</w:t>
            </w:r>
          </w:p>
        </w:tc>
        <w:tc>
          <w:tcPr>
            <w:tcW w:w="4707" w:type="dxa"/>
            <w:vAlign w:val="center"/>
          </w:tcPr>
          <w:p w14:paraId="0D7C09E5" w14:textId="77777777" w:rsidR="000648C5" w:rsidRPr="00E01424" w:rsidRDefault="002F65E8" w:rsidP="005608B7">
            <w:pPr>
              <w:rPr>
                <w:sz w:val="24"/>
                <w:szCs w:val="24"/>
              </w:rPr>
            </w:pPr>
            <w:r w:rsidRPr="00E01424">
              <w:rPr>
                <w:sz w:val="24"/>
                <w:szCs w:val="24"/>
              </w:rPr>
              <w:t>Uncle ________________________</w:t>
            </w:r>
          </w:p>
          <w:p w14:paraId="0D7C09E6" w14:textId="77777777" w:rsidR="002F65E8" w:rsidRPr="00E01424" w:rsidRDefault="002F65E8" w:rsidP="005608B7">
            <w:pPr>
              <w:rPr>
                <w:sz w:val="24"/>
                <w:szCs w:val="24"/>
              </w:rPr>
            </w:pPr>
          </w:p>
        </w:tc>
        <w:tc>
          <w:tcPr>
            <w:tcW w:w="5035" w:type="dxa"/>
            <w:vAlign w:val="center"/>
          </w:tcPr>
          <w:p w14:paraId="0D7C09E7" w14:textId="77777777" w:rsidR="000648C5" w:rsidRPr="00E01424" w:rsidRDefault="002F65E8" w:rsidP="005608B7">
            <w:pPr>
              <w:rPr>
                <w:sz w:val="24"/>
                <w:szCs w:val="24"/>
              </w:rPr>
            </w:pPr>
            <w:r w:rsidRPr="00E01424">
              <w:rPr>
                <w:sz w:val="24"/>
                <w:szCs w:val="24"/>
              </w:rPr>
              <w:t>Originated in the War of ________________</w:t>
            </w:r>
          </w:p>
          <w:p w14:paraId="0D7C09E8" w14:textId="77777777" w:rsidR="002F65E8" w:rsidRPr="00E01424" w:rsidRDefault="002F65E8" w:rsidP="005608B7">
            <w:pPr>
              <w:rPr>
                <w:sz w:val="24"/>
                <w:szCs w:val="24"/>
              </w:rPr>
            </w:pPr>
            <w:r w:rsidRPr="00E01424">
              <w:rPr>
                <w:sz w:val="24"/>
                <w:szCs w:val="24"/>
              </w:rPr>
              <w:t>Reach</w:t>
            </w:r>
            <w:r w:rsidR="005608B7" w:rsidRPr="00E01424">
              <w:rPr>
                <w:sz w:val="24"/>
                <w:szCs w:val="24"/>
              </w:rPr>
              <w:t>ed</w:t>
            </w:r>
            <w:r w:rsidRPr="00E01424">
              <w:rPr>
                <w:sz w:val="24"/>
                <w:szCs w:val="24"/>
              </w:rPr>
              <w:t xml:space="preserve"> popularity in ____________________</w:t>
            </w:r>
          </w:p>
          <w:p w14:paraId="0D7C09E9" w14:textId="77777777" w:rsidR="002F65E8" w:rsidRPr="00E01424" w:rsidRDefault="002F65E8" w:rsidP="005608B7">
            <w:pPr>
              <w:rPr>
                <w:sz w:val="24"/>
                <w:szCs w:val="24"/>
              </w:rPr>
            </w:pPr>
          </w:p>
        </w:tc>
      </w:tr>
      <w:tr w:rsidR="000648C5" w:rsidRPr="00E01424" w14:paraId="0D7C09F4" w14:textId="77777777" w:rsidTr="005608B7">
        <w:tc>
          <w:tcPr>
            <w:tcW w:w="1048" w:type="dxa"/>
          </w:tcPr>
          <w:p w14:paraId="0D7C09EB" w14:textId="77777777" w:rsidR="000648C5" w:rsidRPr="00E01424" w:rsidRDefault="00C009E6" w:rsidP="005608B7">
            <w:pPr>
              <w:jc w:val="center"/>
              <w:rPr>
                <w:b/>
                <w:sz w:val="24"/>
                <w:szCs w:val="24"/>
              </w:rPr>
            </w:pPr>
            <w:r w:rsidRPr="00E01424">
              <w:rPr>
                <w:b/>
                <w:sz w:val="24"/>
                <w:szCs w:val="24"/>
              </w:rPr>
              <w:t>4</w:t>
            </w:r>
          </w:p>
        </w:tc>
        <w:tc>
          <w:tcPr>
            <w:tcW w:w="4707" w:type="dxa"/>
            <w:vAlign w:val="center"/>
          </w:tcPr>
          <w:p w14:paraId="0D7C09EC" w14:textId="77777777" w:rsidR="000648C5" w:rsidRPr="00E01424" w:rsidRDefault="002F65E8" w:rsidP="005608B7">
            <w:pPr>
              <w:rPr>
                <w:sz w:val="24"/>
                <w:szCs w:val="24"/>
              </w:rPr>
            </w:pPr>
            <w:r w:rsidRPr="00E01424">
              <w:rPr>
                <w:sz w:val="24"/>
                <w:szCs w:val="24"/>
              </w:rPr>
              <w:t>___________________________ Buildings</w:t>
            </w:r>
          </w:p>
          <w:p w14:paraId="0D7C09ED" w14:textId="77777777" w:rsidR="002F65E8" w:rsidRPr="00E01424" w:rsidRDefault="002F65E8" w:rsidP="005608B7">
            <w:pPr>
              <w:rPr>
                <w:sz w:val="24"/>
                <w:szCs w:val="24"/>
              </w:rPr>
            </w:pPr>
          </w:p>
        </w:tc>
        <w:tc>
          <w:tcPr>
            <w:tcW w:w="5035" w:type="dxa"/>
            <w:vAlign w:val="center"/>
          </w:tcPr>
          <w:p w14:paraId="0D7C09EE" w14:textId="77777777" w:rsidR="00D867C2" w:rsidRPr="00E01424" w:rsidRDefault="00D867C2" w:rsidP="005608B7">
            <w:pPr>
              <w:rPr>
                <w:sz w:val="24"/>
                <w:szCs w:val="24"/>
              </w:rPr>
            </w:pPr>
            <w:r w:rsidRPr="00E01424">
              <w:rPr>
                <w:sz w:val="24"/>
                <w:szCs w:val="24"/>
              </w:rPr>
              <w:t>1.9-mile National Mall includes</w:t>
            </w:r>
          </w:p>
          <w:p w14:paraId="0D7C09EF" w14:textId="77777777" w:rsidR="00D867C2" w:rsidRPr="00E01424" w:rsidRDefault="00D867C2" w:rsidP="005608B7">
            <w:pPr>
              <w:rPr>
                <w:sz w:val="24"/>
                <w:szCs w:val="24"/>
              </w:rPr>
            </w:pPr>
            <w:r w:rsidRPr="00E01424">
              <w:rPr>
                <w:sz w:val="24"/>
                <w:szCs w:val="24"/>
              </w:rPr>
              <w:t>________________________ Monument</w:t>
            </w:r>
          </w:p>
          <w:p w14:paraId="0D7C09F0" w14:textId="77777777" w:rsidR="00D867C2" w:rsidRPr="00E01424" w:rsidRDefault="00D867C2" w:rsidP="005608B7">
            <w:pPr>
              <w:rPr>
                <w:sz w:val="24"/>
                <w:szCs w:val="24"/>
              </w:rPr>
            </w:pPr>
            <w:r w:rsidRPr="00E01424">
              <w:rPr>
                <w:sz w:val="24"/>
                <w:szCs w:val="24"/>
              </w:rPr>
              <w:t>Lincoln _____________________________</w:t>
            </w:r>
          </w:p>
          <w:p w14:paraId="0D7C09F1" w14:textId="77777777" w:rsidR="00D867C2" w:rsidRPr="00E01424" w:rsidRDefault="00D867C2" w:rsidP="005608B7">
            <w:pPr>
              <w:rPr>
                <w:sz w:val="24"/>
                <w:szCs w:val="24"/>
              </w:rPr>
            </w:pPr>
            <w:r w:rsidRPr="00E01424">
              <w:rPr>
                <w:sz w:val="24"/>
                <w:szCs w:val="24"/>
              </w:rPr>
              <w:t>U.S. _____________________ Building</w:t>
            </w:r>
          </w:p>
          <w:p w14:paraId="0D7C09F2" w14:textId="77777777" w:rsidR="00D867C2" w:rsidRPr="00E01424" w:rsidRDefault="00D867C2" w:rsidP="005608B7">
            <w:pPr>
              <w:rPr>
                <w:sz w:val="24"/>
                <w:szCs w:val="24"/>
              </w:rPr>
            </w:pPr>
            <w:r w:rsidRPr="00E01424">
              <w:rPr>
                <w:sz w:val="24"/>
                <w:szCs w:val="24"/>
              </w:rPr>
              <w:t>&amp; _______________       ____________</w:t>
            </w:r>
          </w:p>
          <w:p w14:paraId="0D7C09F3" w14:textId="77777777" w:rsidR="005608B7" w:rsidRPr="00E01424" w:rsidRDefault="005608B7" w:rsidP="005608B7">
            <w:pPr>
              <w:rPr>
                <w:sz w:val="24"/>
                <w:szCs w:val="24"/>
              </w:rPr>
            </w:pPr>
          </w:p>
        </w:tc>
      </w:tr>
      <w:tr w:rsidR="00C009E6" w:rsidRPr="00E01424" w14:paraId="0D7C09FB" w14:textId="77777777" w:rsidTr="005608B7">
        <w:tc>
          <w:tcPr>
            <w:tcW w:w="1048" w:type="dxa"/>
          </w:tcPr>
          <w:p w14:paraId="0D7C09F5" w14:textId="77777777" w:rsidR="00C009E6" w:rsidRPr="00E01424" w:rsidRDefault="00C009E6" w:rsidP="005608B7">
            <w:pPr>
              <w:jc w:val="center"/>
              <w:rPr>
                <w:b/>
                <w:sz w:val="24"/>
                <w:szCs w:val="24"/>
              </w:rPr>
            </w:pPr>
            <w:r w:rsidRPr="00E01424">
              <w:rPr>
                <w:b/>
                <w:sz w:val="24"/>
                <w:szCs w:val="24"/>
              </w:rPr>
              <w:t>3</w:t>
            </w:r>
          </w:p>
        </w:tc>
        <w:tc>
          <w:tcPr>
            <w:tcW w:w="4707" w:type="dxa"/>
            <w:vAlign w:val="center"/>
          </w:tcPr>
          <w:p w14:paraId="0D7C09F6" w14:textId="77777777" w:rsidR="00C009E6" w:rsidRPr="00E01424" w:rsidRDefault="00D867C2" w:rsidP="005608B7">
            <w:pPr>
              <w:rPr>
                <w:sz w:val="24"/>
                <w:szCs w:val="24"/>
              </w:rPr>
            </w:pPr>
            <w:r w:rsidRPr="00E01424">
              <w:rPr>
                <w:sz w:val="24"/>
                <w:szCs w:val="24"/>
              </w:rPr>
              <w:t>The Bald _______________________</w:t>
            </w:r>
          </w:p>
          <w:p w14:paraId="0D7C09F7" w14:textId="77777777" w:rsidR="00D867C2" w:rsidRPr="00E01424" w:rsidRDefault="00D867C2" w:rsidP="005608B7">
            <w:pPr>
              <w:rPr>
                <w:sz w:val="24"/>
                <w:szCs w:val="24"/>
              </w:rPr>
            </w:pPr>
          </w:p>
        </w:tc>
        <w:tc>
          <w:tcPr>
            <w:tcW w:w="5035" w:type="dxa"/>
            <w:vAlign w:val="center"/>
          </w:tcPr>
          <w:p w14:paraId="0D7C09F8" w14:textId="77777777" w:rsidR="00C009E6" w:rsidRPr="00E01424" w:rsidRDefault="00D867C2" w:rsidP="005608B7">
            <w:pPr>
              <w:rPr>
                <w:sz w:val="24"/>
                <w:szCs w:val="24"/>
              </w:rPr>
            </w:pPr>
            <w:r w:rsidRPr="00E01424">
              <w:rPr>
                <w:sz w:val="24"/>
                <w:szCs w:val="24"/>
              </w:rPr>
              <w:t>Found on numerous _________________ representations of the country including the Great Seal and the Seal of the President</w:t>
            </w:r>
          </w:p>
          <w:p w14:paraId="0D7C09F9" w14:textId="77777777" w:rsidR="00D867C2" w:rsidRPr="00E01424" w:rsidRDefault="00D867C2" w:rsidP="005608B7">
            <w:pPr>
              <w:rPr>
                <w:sz w:val="24"/>
                <w:szCs w:val="24"/>
              </w:rPr>
            </w:pPr>
            <w:r w:rsidRPr="00E01424">
              <w:rPr>
                <w:sz w:val="24"/>
                <w:szCs w:val="24"/>
              </w:rPr>
              <w:t>Good choice because eagle = long life, great demeanor, ____________  _______________</w:t>
            </w:r>
          </w:p>
          <w:p w14:paraId="0D7C09FA" w14:textId="77777777" w:rsidR="005608B7" w:rsidRPr="00E01424" w:rsidRDefault="005608B7" w:rsidP="005608B7">
            <w:pPr>
              <w:rPr>
                <w:sz w:val="24"/>
                <w:szCs w:val="24"/>
              </w:rPr>
            </w:pPr>
          </w:p>
        </w:tc>
      </w:tr>
      <w:tr w:rsidR="00C009E6" w:rsidRPr="00E01424" w14:paraId="0D7C0A04" w14:textId="77777777" w:rsidTr="005608B7">
        <w:tc>
          <w:tcPr>
            <w:tcW w:w="1048" w:type="dxa"/>
          </w:tcPr>
          <w:p w14:paraId="0D7C09FC" w14:textId="77777777" w:rsidR="00C009E6" w:rsidRPr="00E01424" w:rsidRDefault="00C009E6" w:rsidP="005608B7">
            <w:pPr>
              <w:jc w:val="center"/>
              <w:rPr>
                <w:b/>
                <w:sz w:val="24"/>
                <w:szCs w:val="24"/>
              </w:rPr>
            </w:pPr>
            <w:r w:rsidRPr="00E01424">
              <w:rPr>
                <w:b/>
                <w:sz w:val="24"/>
                <w:szCs w:val="24"/>
              </w:rPr>
              <w:t>2</w:t>
            </w:r>
          </w:p>
        </w:tc>
        <w:tc>
          <w:tcPr>
            <w:tcW w:w="4707" w:type="dxa"/>
            <w:vAlign w:val="center"/>
          </w:tcPr>
          <w:p w14:paraId="0D7C09FD" w14:textId="77777777" w:rsidR="00C009E6" w:rsidRPr="00E01424" w:rsidRDefault="00D867C2" w:rsidP="005608B7">
            <w:pPr>
              <w:rPr>
                <w:sz w:val="24"/>
                <w:szCs w:val="24"/>
              </w:rPr>
            </w:pPr>
            <w:r w:rsidRPr="00E01424">
              <w:rPr>
                <w:sz w:val="24"/>
                <w:szCs w:val="24"/>
              </w:rPr>
              <w:t>_________________ of _________________</w:t>
            </w:r>
          </w:p>
          <w:p w14:paraId="0D7C09FE" w14:textId="77777777" w:rsidR="00D867C2" w:rsidRPr="00E01424" w:rsidRDefault="00D867C2" w:rsidP="005608B7">
            <w:pPr>
              <w:rPr>
                <w:sz w:val="24"/>
                <w:szCs w:val="24"/>
              </w:rPr>
            </w:pPr>
          </w:p>
        </w:tc>
        <w:tc>
          <w:tcPr>
            <w:tcW w:w="5035" w:type="dxa"/>
            <w:vAlign w:val="center"/>
          </w:tcPr>
          <w:p w14:paraId="0D7C09FF" w14:textId="77777777" w:rsidR="00C009E6" w:rsidRPr="00E01424" w:rsidRDefault="00D867C2" w:rsidP="005608B7">
            <w:pPr>
              <w:rPr>
                <w:sz w:val="24"/>
                <w:szCs w:val="24"/>
              </w:rPr>
            </w:pPr>
            <w:r w:rsidRPr="00E01424">
              <w:rPr>
                <w:sz w:val="24"/>
                <w:szCs w:val="24"/>
              </w:rPr>
              <w:t>Gift to USA from _______________________</w:t>
            </w:r>
          </w:p>
          <w:p w14:paraId="0D7C0A00" w14:textId="77777777" w:rsidR="00D867C2" w:rsidRPr="00E01424" w:rsidRDefault="00D867C2" w:rsidP="005608B7">
            <w:pPr>
              <w:rPr>
                <w:sz w:val="24"/>
                <w:szCs w:val="24"/>
              </w:rPr>
            </w:pPr>
            <w:r w:rsidRPr="00E01424">
              <w:rPr>
                <w:sz w:val="24"/>
                <w:szCs w:val="24"/>
              </w:rPr>
              <w:t>Located in _________________________</w:t>
            </w:r>
          </w:p>
          <w:p w14:paraId="0D7C0A01" w14:textId="77777777" w:rsidR="00D867C2" w:rsidRPr="00E01424" w:rsidRDefault="00D867C2" w:rsidP="005608B7">
            <w:pPr>
              <w:rPr>
                <w:sz w:val="24"/>
                <w:szCs w:val="24"/>
              </w:rPr>
            </w:pPr>
            <w:r w:rsidRPr="00E01424">
              <w:rPr>
                <w:sz w:val="24"/>
                <w:szCs w:val="24"/>
              </w:rPr>
              <w:t>Has existed since year _____________</w:t>
            </w:r>
          </w:p>
          <w:p w14:paraId="0D7C0A02" w14:textId="77777777" w:rsidR="00D867C2" w:rsidRPr="00E01424" w:rsidRDefault="00D867C2" w:rsidP="005608B7">
            <w:pPr>
              <w:rPr>
                <w:sz w:val="24"/>
                <w:szCs w:val="24"/>
              </w:rPr>
            </w:pPr>
            <w:r w:rsidRPr="00E01424">
              <w:rPr>
                <w:sz w:val="24"/>
                <w:szCs w:val="24"/>
              </w:rPr>
              <w:t>Has a poem that reminds citizens of USA commitment to people from _______________</w:t>
            </w:r>
          </w:p>
          <w:p w14:paraId="0D7C0A03" w14:textId="77777777" w:rsidR="00D867C2" w:rsidRPr="00E01424" w:rsidRDefault="00D867C2" w:rsidP="005608B7">
            <w:pPr>
              <w:rPr>
                <w:sz w:val="24"/>
                <w:szCs w:val="24"/>
              </w:rPr>
            </w:pPr>
          </w:p>
        </w:tc>
      </w:tr>
      <w:tr w:rsidR="00C009E6" w:rsidRPr="00E01424" w14:paraId="0D7C0A0C" w14:textId="77777777" w:rsidTr="005608B7">
        <w:tc>
          <w:tcPr>
            <w:tcW w:w="1048" w:type="dxa"/>
          </w:tcPr>
          <w:p w14:paraId="0D7C0A05" w14:textId="77777777" w:rsidR="00C009E6" w:rsidRPr="00E01424" w:rsidRDefault="00C009E6" w:rsidP="005608B7">
            <w:pPr>
              <w:jc w:val="center"/>
              <w:rPr>
                <w:b/>
                <w:sz w:val="24"/>
                <w:szCs w:val="24"/>
              </w:rPr>
            </w:pPr>
            <w:r w:rsidRPr="00E01424">
              <w:rPr>
                <w:b/>
                <w:sz w:val="24"/>
                <w:szCs w:val="24"/>
              </w:rPr>
              <w:t>1</w:t>
            </w:r>
          </w:p>
        </w:tc>
        <w:tc>
          <w:tcPr>
            <w:tcW w:w="4707" w:type="dxa"/>
            <w:vAlign w:val="center"/>
          </w:tcPr>
          <w:p w14:paraId="0D7C0A06" w14:textId="77777777" w:rsidR="00C009E6" w:rsidRPr="00E01424" w:rsidRDefault="00E01424" w:rsidP="005608B7">
            <w:pPr>
              <w:rPr>
                <w:sz w:val="24"/>
                <w:szCs w:val="24"/>
              </w:rPr>
            </w:pPr>
            <w:r>
              <w:rPr>
                <w:sz w:val="24"/>
                <w:szCs w:val="24"/>
              </w:rPr>
              <w:t>The ________</w:t>
            </w:r>
            <w:r w:rsidR="00D867C2" w:rsidRPr="00E01424">
              <w:rPr>
                <w:sz w:val="24"/>
                <w:szCs w:val="24"/>
              </w:rPr>
              <w:t xml:space="preserve"> and _______________</w:t>
            </w:r>
          </w:p>
        </w:tc>
        <w:tc>
          <w:tcPr>
            <w:tcW w:w="5035" w:type="dxa"/>
            <w:vAlign w:val="center"/>
          </w:tcPr>
          <w:p w14:paraId="0D7C0A07" w14:textId="77777777" w:rsidR="00C009E6" w:rsidRPr="00E01424" w:rsidRDefault="005608B7" w:rsidP="005608B7">
            <w:pPr>
              <w:rPr>
                <w:sz w:val="24"/>
                <w:szCs w:val="24"/>
              </w:rPr>
            </w:pPr>
            <w:r w:rsidRPr="00E01424">
              <w:rPr>
                <w:sz w:val="24"/>
                <w:szCs w:val="24"/>
              </w:rPr>
              <w:t>13 stripes stand for ______________________</w:t>
            </w:r>
          </w:p>
          <w:p w14:paraId="0D7C0A08" w14:textId="77777777" w:rsidR="005608B7" w:rsidRPr="00E01424" w:rsidRDefault="005608B7" w:rsidP="005608B7">
            <w:pPr>
              <w:rPr>
                <w:sz w:val="24"/>
                <w:szCs w:val="24"/>
              </w:rPr>
            </w:pPr>
            <w:r w:rsidRPr="00E01424">
              <w:rPr>
                <w:sz w:val="24"/>
                <w:szCs w:val="24"/>
              </w:rPr>
              <w:t>Stars represent _________________________</w:t>
            </w:r>
          </w:p>
          <w:p w14:paraId="0D7C0A09" w14:textId="77777777" w:rsidR="005608B7" w:rsidRPr="00E01424" w:rsidRDefault="005608B7" w:rsidP="005608B7">
            <w:pPr>
              <w:rPr>
                <w:sz w:val="24"/>
                <w:szCs w:val="24"/>
              </w:rPr>
            </w:pPr>
            <w:r w:rsidRPr="00E01424">
              <w:rPr>
                <w:sz w:val="24"/>
                <w:szCs w:val="24"/>
              </w:rPr>
              <w:t>Also known as “Old ___________________”</w:t>
            </w:r>
          </w:p>
          <w:p w14:paraId="0D7C0A0A" w14:textId="77777777" w:rsidR="005608B7" w:rsidRPr="00E01424" w:rsidRDefault="005608B7" w:rsidP="005608B7">
            <w:pPr>
              <w:rPr>
                <w:sz w:val="24"/>
                <w:szCs w:val="24"/>
              </w:rPr>
            </w:pPr>
            <w:r w:rsidRPr="00E01424">
              <w:rPr>
                <w:sz w:val="24"/>
                <w:szCs w:val="24"/>
              </w:rPr>
              <w:t>Reminds Americans of the sacrifices made in the name of ____________________________</w:t>
            </w:r>
          </w:p>
          <w:p w14:paraId="0D7C0A0B" w14:textId="77777777" w:rsidR="005608B7" w:rsidRPr="00E01424" w:rsidRDefault="005608B7" w:rsidP="005608B7">
            <w:pPr>
              <w:rPr>
                <w:sz w:val="24"/>
                <w:szCs w:val="24"/>
              </w:rPr>
            </w:pPr>
          </w:p>
        </w:tc>
      </w:tr>
    </w:tbl>
    <w:p w14:paraId="0D7C0A0D" w14:textId="77777777" w:rsidR="000648C5" w:rsidRPr="00E01424" w:rsidRDefault="000648C5" w:rsidP="00786321">
      <w:pPr>
        <w:rPr>
          <w:sz w:val="24"/>
          <w:szCs w:val="24"/>
        </w:rPr>
      </w:pPr>
    </w:p>
    <w:p w14:paraId="0D7C0A0E" w14:textId="77777777" w:rsidR="00D867C2" w:rsidRPr="00E01424" w:rsidRDefault="00D867C2" w:rsidP="00786321">
      <w:pPr>
        <w:rPr>
          <w:szCs w:val="24"/>
        </w:rPr>
      </w:pPr>
      <w:r w:rsidRPr="00E01424">
        <w:rPr>
          <w:sz w:val="24"/>
          <w:szCs w:val="24"/>
        </w:rPr>
        <w:t xml:space="preserve">Honorable Mentions: </w:t>
      </w:r>
      <w:r w:rsidRPr="00E01424">
        <w:rPr>
          <w:szCs w:val="24"/>
        </w:rPr>
        <w:t>_________________________________________________________________</w:t>
      </w:r>
      <w:r w:rsidR="00E01424">
        <w:rPr>
          <w:szCs w:val="24"/>
        </w:rPr>
        <w:t>_________________</w:t>
      </w:r>
      <w:r w:rsidRPr="00E01424">
        <w:rPr>
          <w:szCs w:val="24"/>
        </w:rPr>
        <w:t>_____</w:t>
      </w:r>
    </w:p>
    <w:p w14:paraId="0D7C0A0F" w14:textId="77777777" w:rsidR="00D867C2" w:rsidRPr="00E01424" w:rsidRDefault="00D867C2" w:rsidP="00786321">
      <w:pPr>
        <w:rPr>
          <w:szCs w:val="24"/>
        </w:rPr>
      </w:pPr>
      <w:r w:rsidRPr="00E01424">
        <w:rPr>
          <w:szCs w:val="24"/>
        </w:rPr>
        <w:t>_______________________________________________________________________________________</w:t>
      </w:r>
    </w:p>
    <w:p w14:paraId="0D7C0A10" w14:textId="77777777" w:rsidR="00D867C2" w:rsidRPr="00E01424" w:rsidRDefault="00D867C2" w:rsidP="00786321">
      <w:pPr>
        <w:rPr>
          <w:sz w:val="24"/>
          <w:szCs w:val="24"/>
        </w:rPr>
      </w:pPr>
    </w:p>
    <w:p w14:paraId="0D7C0A11" w14:textId="77777777" w:rsidR="00E01424" w:rsidRDefault="00E01424">
      <w:pPr>
        <w:rPr>
          <w:rFonts w:eastAsia="Trebuchet MS"/>
          <w:b/>
          <w:color w:val="666666"/>
          <w:sz w:val="24"/>
        </w:rPr>
      </w:pPr>
      <w:bookmarkStart w:id="4" w:name="h.bxx4vp8ml24p" w:colFirst="0" w:colLast="0"/>
      <w:bookmarkEnd w:id="4"/>
      <w:r>
        <w:br w:type="page"/>
      </w:r>
    </w:p>
    <w:p w14:paraId="0D7C0A12" w14:textId="77777777" w:rsidR="001200BC" w:rsidRPr="00D84863" w:rsidRDefault="00FE2DFD" w:rsidP="00786321">
      <w:pPr>
        <w:pStyle w:val="Heading3"/>
        <w:rPr>
          <w:rFonts w:ascii="Arial" w:hAnsi="Arial" w:cs="Arial"/>
        </w:rPr>
      </w:pPr>
      <w:r w:rsidRPr="00D84863">
        <w:rPr>
          <w:rFonts w:ascii="Arial" w:hAnsi="Arial" w:cs="Arial"/>
        </w:rPr>
        <w:lastRenderedPageBreak/>
        <w:t>Task 3: Expand your vocabulary.</w:t>
      </w:r>
    </w:p>
    <w:p w14:paraId="0D7C0A13" w14:textId="77777777" w:rsidR="00786321" w:rsidRPr="00D84863" w:rsidRDefault="00786321" w:rsidP="00786321">
      <w:r w:rsidRPr="00D84863">
        <w:t xml:space="preserve">URLs: </w:t>
      </w:r>
      <w:hyperlink r:id="rId9">
        <w:r w:rsidRPr="00D84863">
          <w:rPr>
            <w:rStyle w:val="Hyperlink"/>
          </w:rPr>
          <w:t>http://www.snappywords.com</w:t>
        </w:r>
      </w:hyperlink>
      <w:r w:rsidRPr="00D84863">
        <w:t xml:space="preserve"> and </w:t>
      </w:r>
      <w:hyperlink r:id="rId10">
        <w:r w:rsidRPr="00D84863">
          <w:rPr>
            <w:rStyle w:val="Hyperlink"/>
          </w:rPr>
          <w:t>http://www.thesaurus.com</w:t>
        </w:r>
      </w:hyperlink>
    </w:p>
    <w:p w14:paraId="0D7C0A14" w14:textId="77777777" w:rsidR="00050144" w:rsidRPr="00D84863" w:rsidRDefault="00050144" w:rsidP="00050144">
      <w:r w:rsidRPr="00D84863">
        <w:t>Write down th</w:t>
      </w:r>
      <w:r w:rsidR="002F65E8" w:rsidRPr="00D84863">
        <w:t>ree or more words that are synon</w:t>
      </w:r>
      <w:r w:rsidRPr="00D84863">
        <w:t>yms for the noun “symbol.”</w:t>
      </w:r>
    </w:p>
    <w:p w14:paraId="0D7C0A15" w14:textId="77777777" w:rsidR="00050144" w:rsidRPr="00D84863" w:rsidRDefault="00050144" w:rsidP="00050144">
      <w:pPr>
        <w:spacing w:line="360" w:lineRule="auto"/>
        <w:ind w:left="2880"/>
      </w:pPr>
      <w:r w:rsidRPr="00D84863">
        <w:t>________________________________</w:t>
      </w:r>
    </w:p>
    <w:p w14:paraId="0D7C0A16" w14:textId="77777777" w:rsidR="00050144" w:rsidRPr="00D84863" w:rsidRDefault="00050144" w:rsidP="00050144">
      <w:pPr>
        <w:spacing w:line="360" w:lineRule="auto"/>
        <w:ind w:left="2880"/>
      </w:pPr>
      <w:r w:rsidRPr="00D84863">
        <w:t xml:space="preserve"> ________________________________</w:t>
      </w:r>
    </w:p>
    <w:p w14:paraId="0D7C0A17" w14:textId="77777777" w:rsidR="00050144" w:rsidRPr="00D84863" w:rsidRDefault="00050144" w:rsidP="00050144">
      <w:pPr>
        <w:spacing w:line="360" w:lineRule="auto"/>
        <w:ind w:left="2880"/>
      </w:pPr>
      <w:r w:rsidRPr="00D84863">
        <w:t xml:space="preserve"> ________________________________</w:t>
      </w:r>
    </w:p>
    <w:p w14:paraId="0D7C0A18" w14:textId="77777777" w:rsidR="00050144" w:rsidRPr="00D84863" w:rsidRDefault="00050144" w:rsidP="00E01424">
      <w:pPr>
        <w:spacing w:line="360" w:lineRule="auto"/>
        <w:ind w:left="2880"/>
      </w:pPr>
      <w:r w:rsidRPr="00D84863">
        <w:t xml:space="preserve"> ________________________________</w:t>
      </w:r>
    </w:p>
    <w:p w14:paraId="0D7C0A19" w14:textId="77777777" w:rsidR="00050144" w:rsidRPr="00D84863" w:rsidRDefault="00050144" w:rsidP="00786321"/>
    <w:p w14:paraId="0D7C0A1A" w14:textId="77777777" w:rsidR="00050144" w:rsidRPr="00D84863" w:rsidRDefault="00050144" w:rsidP="00786321">
      <w:r w:rsidRPr="00D84863">
        <w:t xml:space="preserve">Write down three </w:t>
      </w:r>
      <w:r w:rsidR="00FE2DFD" w:rsidRPr="00D84863">
        <w:t xml:space="preserve">or more words that are synonyms for the verb "symbolize."  </w:t>
      </w:r>
    </w:p>
    <w:p w14:paraId="0D7C0A1B" w14:textId="77777777" w:rsidR="001200BC" w:rsidRPr="00D84863" w:rsidRDefault="001200BC" w:rsidP="00786321"/>
    <w:p w14:paraId="0D7C0A1C" w14:textId="77777777" w:rsidR="001200BC" w:rsidRPr="00D84863" w:rsidRDefault="00FE2DFD" w:rsidP="00706F84">
      <w:pPr>
        <w:spacing w:line="360" w:lineRule="auto"/>
        <w:ind w:left="2880"/>
      </w:pPr>
      <w:r w:rsidRPr="00D84863">
        <w:t xml:space="preserve"> ________________________________</w:t>
      </w:r>
    </w:p>
    <w:p w14:paraId="0D7C0A1D" w14:textId="77777777" w:rsidR="001200BC" w:rsidRPr="00D84863" w:rsidRDefault="00FE2DFD" w:rsidP="00706F84">
      <w:pPr>
        <w:spacing w:line="360" w:lineRule="auto"/>
        <w:ind w:left="2880"/>
      </w:pPr>
      <w:r w:rsidRPr="00D84863">
        <w:t xml:space="preserve"> ________________________________</w:t>
      </w:r>
    </w:p>
    <w:p w14:paraId="0D7C0A1E" w14:textId="77777777" w:rsidR="001200BC" w:rsidRPr="00D84863" w:rsidRDefault="00FE2DFD" w:rsidP="00706F84">
      <w:pPr>
        <w:spacing w:line="360" w:lineRule="auto"/>
        <w:ind w:left="2880"/>
      </w:pPr>
      <w:r w:rsidRPr="00D84863">
        <w:t xml:space="preserve"> ________________________________</w:t>
      </w:r>
    </w:p>
    <w:p w14:paraId="0D7C0A1F" w14:textId="77777777" w:rsidR="001200BC" w:rsidRPr="00D84863" w:rsidRDefault="00FE2DFD" w:rsidP="00706F84">
      <w:pPr>
        <w:spacing w:line="360" w:lineRule="auto"/>
        <w:ind w:left="2880"/>
      </w:pPr>
      <w:r w:rsidRPr="00D84863">
        <w:t xml:space="preserve"> ________________________________</w:t>
      </w:r>
    </w:p>
    <w:p w14:paraId="0D7C0A20" w14:textId="77777777" w:rsidR="001200BC" w:rsidRPr="00D84863" w:rsidRDefault="001200BC" w:rsidP="00706F84">
      <w:pPr>
        <w:spacing w:line="360" w:lineRule="auto"/>
        <w:ind w:left="720"/>
      </w:pPr>
      <w:bookmarkStart w:id="5" w:name="h.tdq5xbfbewzx" w:colFirst="0" w:colLast="0"/>
      <w:bookmarkEnd w:id="5"/>
    </w:p>
    <w:p w14:paraId="0D7C0A21" w14:textId="77777777" w:rsidR="005608B7" w:rsidRPr="00D84863" w:rsidRDefault="005608B7" w:rsidP="005608B7">
      <w:pPr>
        <w:pStyle w:val="Heading3"/>
        <w:rPr>
          <w:rFonts w:ascii="Arial" w:hAnsi="Arial" w:cs="Arial"/>
        </w:rPr>
      </w:pPr>
      <w:bookmarkStart w:id="6" w:name="h.2xk9wd1r0iys" w:colFirst="0" w:colLast="0"/>
      <w:bookmarkStart w:id="7" w:name="h.7blhrqq4ne8" w:colFirst="0" w:colLast="0"/>
      <w:bookmarkStart w:id="8" w:name="h.7bp76koq5vl2" w:colFirst="0" w:colLast="0"/>
      <w:bookmarkEnd w:id="6"/>
      <w:bookmarkEnd w:id="7"/>
      <w:bookmarkEnd w:id="8"/>
      <w:r w:rsidRPr="00D84863">
        <w:rPr>
          <w:rFonts w:ascii="Arial" w:hAnsi="Arial" w:cs="Arial"/>
        </w:rPr>
        <w:t xml:space="preserve">Task 4: </w:t>
      </w:r>
      <w:r w:rsidRPr="00D84863">
        <w:rPr>
          <w:rFonts w:ascii="Arial" w:hAnsi="Arial" w:cs="Arial"/>
          <w:b w:val="0"/>
        </w:rPr>
        <w:t xml:space="preserve">National Symbols Project:  Paragraph and digitized presentation.          </w:t>
      </w:r>
    </w:p>
    <w:p w14:paraId="0D7C0A22" w14:textId="77777777" w:rsidR="005608B7" w:rsidRPr="00D84863" w:rsidRDefault="005608B7" w:rsidP="005608B7">
      <w:pPr>
        <w:rPr>
          <w:bCs/>
          <w:sz w:val="24"/>
          <w:szCs w:val="24"/>
        </w:rPr>
      </w:pPr>
      <w:r w:rsidRPr="00D84863">
        <w:rPr>
          <w:bCs/>
          <w:sz w:val="24"/>
          <w:szCs w:val="24"/>
        </w:rPr>
        <w:t>A symbol of a place may be an animal, a flag, or a monument, among other things. For example, a symbol of the United States is the bald eagle.  A symbol of the state of California is the Golden Gate Bridge.</w:t>
      </w:r>
      <w:r w:rsidR="00057CCD" w:rsidRPr="00D84863">
        <w:rPr>
          <w:bCs/>
          <w:sz w:val="24"/>
          <w:szCs w:val="24"/>
        </w:rPr>
        <w:t xml:space="preserve">  A symbol of Oceanside is the pier.</w:t>
      </w:r>
    </w:p>
    <w:p w14:paraId="0D7C0A23" w14:textId="77777777" w:rsidR="005608B7" w:rsidRPr="00D84863" w:rsidRDefault="00057CCD" w:rsidP="005608B7">
      <w:pPr>
        <w:rPr>
          <w:sz w:val="24"/>
          <w:szCs w:val="24"/>
        </w:rPr>
      </w:pPr>
      <w:r w:rsidRPr="00D84863">
        <w:rPr>
          <w:sz w:val="24"/>
          <w:szCs w:val="24"/>
        </w:rPr>
        <w:t>For this project, you will write a paragraph about the symbols of a country, state, or city/town of your choice.  You will then use your paragraph to create a narrated slideshow or video.</w:t>
      </w:r>
    </w:p>
    <w:p w14:paraId="0D7C0A24" w14:textId="77777777" w:rsidR="005608B7" w:rsidRPr="00D84863" w:rsidRDefault="005608B7" w:rsidP="005608B7">
      <w:pPr>
        <w:rPr>
          <w:sz w:val="24"/>
          <w:szCs w:val="24"/>
        </w:rPr>
      </w:pPr>
    </w:p>
    <w:p w14:paraId="0D7C0A25" w14:textId="77777777" w:rsidR="00057CCD" w:rsidRPr="00D84863" w:rsidRDefault="00057CCD" w:rsidP="00057CCD">
      <w:pPr>
        <w:pStyle w:val="Heading3"/>
        <w:numPr>
          <w:ilvl w:val="0"/>
          <w:numId w:val="15"/>
        </w:numPr>
        <w:rPr>
          <w:rFonts w:ascii="Arial" w:hAnsi="Arial" w:cs="Arial"/>
        </w:rPr>
      </w:pPr>
      <w:r w:rsidRPr="00D84863">
        <w:rPr>
          <w:rFonts w:ascii="Arial" w:hAnsi="Arial" w:cs="Arial"/>
        </w:rPr>
        <w:t>Paragraph Preparation.</w:t>
      </w:r>
    </w:p>
    <w:p w14:paraId="0D7C0A26" w14:textId="77777777" w:rsidR="00057CCD" w:rsidRPr="00D84863" w:rsidRDefault="00057CCD" w:rsidP="00057CCD">
      <w:pPr>
        <w:pStyle w:val="ListParagraph"/>
        <w:rPr>
          <w:bCs/>
          <w:sz w:val="24"/>
          <w:szCs w:val="24"/>
        </w:rPr>
      </w:pPr>
    </w:p>
    <w:p w14:paraId="0D7C0A27" w14:textId="77777777" w:rsidR="005608B7" w:rsidRPr="00D84863" w:rsidRDefault="005608B7" w:rsidP="005608B7">
      <w:pPr>
        <w:widowControl w:val="0"/>
        <w:numPr>
          <w:ilvl w:val="0"/>
          <w:numId w:val="13"/>
        </w:numPr>
        <w:overflowPunct w:val="0"/>
        <w:autoSpaceDE w:val="0"/>
        <w:autoSpaceDN w:val="0"/>
        <w:adjustRightInd w:val="0"/>
        <w:spacing w:line="360" w:lineRule="auto"/>
        <w:ind w:left="360"/>
        <w:rPr>
          <w:sz w:val="24"/>
          <w:szCs w:val="24"/>
        </w:rPr>
      </w:pPr>
      <w:r w:rsidRPr="00D84863">
        <w:rPr>
          <w:bCs/>
          <w:sz w:val="24"/>
          <w:szCs w:val="24"/>
        </w:rPr>
        <w:t>Choose your place.  Write it here:  _____________________________</w:t>
      </w:r>
    </w:p>
    <w:p w14:paraId="0D7C0A28" w14:textId="77777777" w:rsidR="00057CCD" w:rsidRPr="00D84863" w:rsidRDefault="00057CCD" w:rsidP="005608B7">
      <w:pPr>
        <w:widowControl w:val="0"/>
        <w:numPr>
          <w:ilvl w:val="0"/>
          <w:numId w:val="13"/>
        </w:numPr>
        <w:overflowPunct w:val="0"/>
        <w:autoSpaceDE w:val="0"/>
        <w:autoSpaceDN w:val="0"/>
        <w:adjustRightInd w:val="0"/>
        <w:spacing w:line="360" w:lineRule="auto"/>
        <w:ind w:left="360"/>
        <w:rPr>
          <w:sz w:val="24"/>
          <w:szCs w:val="24"/>
        </w:rPr>
      </w:pPr>
      <w:r w:rsidRPr="00D84863">
        <w:rPr>
          <w:sz w:val="24"/>
          <w:szCs w:val="24"/>
        </w:rPr>
        <w:t>Where is it located? ________________________________________________________</w:t>
      </w:r>
    </w:p>
    <w:p w14:paraId="0D7C0A29" w14:textId="77777777" w:rsidR="005608B7" w:rsidRPr="00D84863" w:rsidRDefault="005608B7" w:rsidP="005608B7">
      <w:pPr>
        <w:widowControl w:val="0"/>
        <w:numPr>
          <w:ilvl w:val="0"/>
          <w:numId w:val="13"/>
        </w:numPr>
        <w:overflowPunct w:val="0"/>
        <w:autoSpaceDE w:val="0"/>
        <w:autoSpaceDN w:val="0"/>
        <w:adjustRightInd w:val="0"/>
        <w:spacing w:line="360" w:lineRule="auto"/>
        <w:ind w:left="360"/>
        <w:rPr>
          <w:sz w:val="24"/>
          <w:szCs w:val="24"/>
        </w:rPr>
      </w:pPr>
      <w:r w:rsidRPr="00D84863">
        <w:rPr>
          <w:bCs/>
          <w:sz w:val="24"/>
          <w:szCs w:val="24"/>
        </w:rPr>
        <w:t>Why did you choose this place?</w:t>
      </w:r>
      <w:r w:rsidRPr="00D84863">
        <w:rPr>
          <w:sz w:val="24"/>
          <w:szCs w:val="24"/>
        </w:rPr>
        <w:t xml:space="preserve">  What is the relevance of this place for you personally (For example, did you grow up there?  </w:t>
      </w:r>
      <w:r w:rsidR="0001558B" w:rsidRPr="00D84863">
        <w:rPr>
          <w:sz w:val="24"/>
          <w:szCs w:val="24"/>
        </w:rPr>
        <w:t>Were you born there?  Have you lived there?  Have</w:t>
      </w:r>
      <w:r w:rsidRPr="00D84863">
        <w:rPr>
          <w:sz w:val="24"/>
          <w:szCs w:val="24"/>
        </w:rPr>
        <w:t xml:space="preserve"> you visit</w:t>
      </w:r>
      <w:r w:rsidR="0001558B" w:rsidRPr="00D84863">
        <w:rPr>
          <w:sz w:val="24"/>
          <w:szCs w:val="24"/>
        </w:rPr>
        <w:t>ed</w:t>
      </w:r>
      <w:r w:rsidRPr="00D84863">
        <w:rPr>
          <w:sz w:val="24"/>
          <w:szCs w:val="24"/>
        </w:rPr>
        <w:t xml:space="preserve"> this place before?  Do you want to visit this place in the future?)</w:t>
      </w:r>
    </w:p>
    <w:p w14:paraId="0D7C0A2A" w14:textId="77777777" w:rsidR="0001558B" w:rsidRPr="00D84863" w:rsidRDefault="0001558B" w:rsidP="0001558B">
      <w:pPr>
        <w:widowControl w:val="0"/>
        <w:overflowPunct w:val="0"/>
        <w:autoSpaceDE w:val="0"/>
        <w:autoSpaceDN w:val="0"/>
        <w:adjustRightInd w:val="0"/>
        <w:spacing w:line="360" w:lineRule="auto"/>
        <w:ind w:left="360"/>
        <w:rPr>
          <w:sz w:val="24"/>
          <w:szCs w:val="24"/>
        </w:rPr>
      </w:pPr>
      <w:r w:rsidRPr="00D84863">
        <w:rPr>
          <w:sz w:val="24"/>
          <w:szCs w:val="24"/>
        </w:rPr>
        <w:t>_________________________________________________________________________</w:t>
      </w:r>
    </w:p>
    <w:p w14:paraId="0D7C0A2B" w14:textId="77777777" w:rsidR="0001558B" w:rsidRPr="00D84863" w:rsidRDefault="0001558B" w:rsidP="0001558B">
      <w:pPr>
        <w:widowControl w:val="0"/>
        <w:overflowPunct w:val="0"/>
        <w:autoSpaceDE w:val="0"/>
        <w:autoSpaceDN w:val="0"/>
        <w:adjustRightInd w:val="0"/>
        <w:spacing w:line="360" w:lineRule="auto"/>
        <w:ind w:left="360"/>
        <w:rPr>
          <w:sz w:val="24"/>
          <w:szCs w:val="24"/>
        </w:rPr>
      </w:pPr>
      <w:r w:rsidRPr="00D84863">
        <w:rPr>
          <w:sz w:val="24"/>
          <w:szCs w:val="24"/>
        </w:rPr>
        <w:t>_________________________________________________________________________</w:t>
      </w:r>
    </w:p>
    <w:p w14:paraId="0D7C0A2C" w14:textId="77777777" w:rsidR="005608B7" w:rsidRPr="00D84863" w:rsidRDefault="0001558B" w:rsidP="0001558B">
      <w:pPr>
        <w:widowControl w:val="0"/>
        <w:overflowPunct w:val="0"/>
        <w:autoSpaceDE w:val="0"/>
        <w:autoSpaceDN w:val="0"/>
        <w:adjustRightInd w:val="0"/>
        <w:spacing w:line="360" w:lineRule="auto"/>
        <w:ind w:left="360"/>
        <w:rPr>
          <w:sz w:val="24"/>
          <w:szCs w:val="24"/>
        </w:rPr>
      </w:pPr>
      <w:r w:rsidRPr="00D84863">
        <w:rPr>
          <w:sz w:val="24"/>
          <w:szCs w:val="24"/>
        </w:rPr>
        <w:t>_________________________________________________________________________</w:t>
      </w:r>
    </w:p>
    <w:p w14:paraId="0D7C0A2D" w14:textId="77777777" w:rsidR="005608B7" w:rsidRPr="00D84863" w:rsidRDefault="00057CCD" w:rsidP="005608B7">
      <w:pPr>
        <w:widowControl w:val="0"/>
        <w:numPr>
          <w:ilvl w:val="0"/>
          <w:numId w:val="13"/>
        </w:numPr>
        <w:overflowPunct w:val="0"/>
        <w:autoSpaceDE w:val="0"/>
        <w:autoSpaceDN w:val="0"/>
        <w:adjustRightInd w:val="0"/>
        <w:spacing w:line="360" w:lineRule="auto"/>
        <w:ind w:left="360"/>
        <w:rPr>
          <w:sz w:val="24"/>
          <w:szCs w:val="24"/>
        </w:rPr>
      </w:pPr>
      <w:r w:rsidRPr="00D84863">
        <w:rPr>
          <w:bCs/>
          <w:sz w:val="24"/>
          <w:szCs w:val="24"/>
        </w:rPr>
        <w:t>Choose two to four</w:t>
      </w:r>
      <w:r w:rsidR="005608B7" w:rsidRPr="00D84863">
        <w:rPr>
          <w:bCs/>
          <w:sz w:val="24"/>
          <w:szCs w:val="24"/>
        </w:rPr>
        <w:t xml:space="preserve"> symbols</w:t>
      </w:r>
      <w:r w:rsidR="00E01424">
        <w:rPr>
          <w:bCs/>
          <w:sz w:val="24"/>
          <w:szCs w:val="24"/>
        </w:rPr>
        <w:t xml:space="preserve"> that represent this plac</w:t>
      </w:r>
      <w:r w:rsidRPr="00D84863">
        <w:rPr>
          <w:bCs/>
          <w:sz w:val="24"/>
          <w:szCs w:val="24"/>
        </w:rPr>
        <w:t>e</w:t>
      </w:r>
      <w:r w:rsidR="005608B7" w:rsidRPr="00D84863">
        <w:rPr>
          <w:bCs/>
          <w:sz w:val="24"/>
          <w:szCs w:val="24"/>
        </w:rPr>
        <w:t>.  Use the internet to find information, as needed, and take notes.</w:t>
      </w:r>
    </w:p>
    <w:p w14:paraId="0D7C0A2E" w14:textId="77777777" w:rsidR="005608B7" w:rsidRPr="00D84863" w:rsidRDefault="005608B7" w:rsidP="005608B7">
      <w:pPr>
        <w:widowControl w:val="0"/>
        <w:numPr>
          <w:ilvl w:val="0"/>
          <w:numId w:val="14"/>
        </w:numPr>
        <w:overflowPunct w:val="0"/>
        <w:autoSpaceDE w:val="0"/>
        <w:autoSpaceDN w:val="0"/>
        <w:adjustRightInd w:val="0"/>
        <w:spacing w:line="360" w:lineRule="auto"/>
        <w:ind w:left="720"/>
        <w:rPr>
          <w:sz w:val="24"/>
          <w:szCs w:val="24"/>
        </w:rPr>
      </w:pPr>
      <w:r w:rsidRPr="00D84863">
        <w:rPr>
          <w:bCs/>
          <w:sz w:val="24"/>
          <w:szCs w:val="24"/>
        </w:rPr>
        <w:t>Symbol 1:  _______________________________________________</w:t>
      </w:r>
    </w:p>
    <w:p w14:paraId="0D7C0A2F" w14:textId="77777777" w:rsidR="005608B7" w:rsidRPr="00D84863" w:rsidRDefault="005608B7" w:rsidP="005608B7">
      <w:pPr>
        <w:spacing w:line="360" w:lineRule="auto"/>
        <w:ind w:left="720"/>
        <w:rPr>
          <w:bCs/>
          <w:sz w:val="24"/>
          <w:szCs w:val="24"/>
        </w:rPr>
      </w:pPr>
      <w:r w:rsidRPr="00D84863">
        <w:rPr>
          <w:bCs/>
          <w:sz w:val="24"/>
          <w:szCs w:val="24"/>
        </w:rPr>
        <w:t>Details about history/significance:</w:t>
      </w:r>
    </w:p>
    <w:p w14:paraId="0D7C0A30" w14:textId="77777777" w:rsidR="005608B7" w:rsidRDefault="005608B7" w:rsidP="005608B7">
      <w:pPr>
        <w:spacing w:line="360" w:lineRule="auto"/>
        <w:ind w:left="720"/>
        <w:rPr>
          <w:bCs/>
          <w:sz w:val="24"/>
          <w:szCs w:val="24"/>
        </w:rPr>
      </w:pPr>
    </w:p>
    <w:p w14:paraId="0D7C0A31" w14:textId="77777777" w:rsidR="00E01424" w:rsidRPr="00D84863" w:rsidRDefault="00E01424" w:rsidP="005608B7">
      <w:pPr>
        <w:spacing w:line="360" w:lineRule="auto"/>
        <w:ind w:left="720"/>
        <w:rPr>
          <w:bCs/>
          <w:sz w:val="24"/>
          <w:szCs w:val="24"/>
        </w:rPr>
      </w:pPr>
    </w:p>
    <w:p w14:paraId="0D7C0A32" w14:textId="77777777" w:rsidR="005608B7" w:rsidRPr="00D84863" w:rsidRDefault="005608B7" w:rsidP="005608B7">
      <w:pPr>
        <w:widowControl w:val="0"/>
        <w:numPr>
          <w:ilvl w:val="0"/>
          <w:numId w:val="14"/>
        </w:numPr>
        <w:overflowPunct w:val="0"/>
        <w:autoSpaceDE w:val="0"/>
        <w:autoSpaceDN w:val="0"/>
        <w:adjustRightInd w:val="0"/>
        <w:spacing w:line="360" w:lineRule="auto"/>
        <w:ind w:left="720"/>
        <w:rPr>
          <w:sz w:val="24"/>
          <w:szCs w:val="24"/>
        </w:rPr>
      </w:pPr>
      <w:r w:rsidRPr="00D84863">
        <w:rPr>
          <w:bCs/>
          <w:sz w:val="24"/>
          <w:szCs w:val="24"/>
        </w:rPr>
        <w:lastRenderedPageBreak/>
        <w:t>Symbol 2:  _______________________________________________</w:t>
      </w:r>
    </w:p>
    <w:p w14:paraId="0D7C0A33" w14:textId="77777777" w:rsidR="005608B7" w:rsidRPr="00D84863" w:rsidRDefault="005608B7" w:rsidP="005608B7">
      <w:pPr>
        <w:spacing w:line="360" w:lineRule="auto"/>
        <w:ind w:left="720"/>
        <w:rPr>
          <w:bCs/>
          <w:sz w:val="24"/>
          <w:szCs w:val="24"/>
        </w:rPr>
      </w:pPr>
      <w:r w:rsidRPr="00D84863">
        <w:rPr>
          <w:bCs/>
          <w:sz w:val="24"/>
          <w:szCs w:val="24"/>
        </w:rPr>
        <w:t>Details about history/significance:</w:t>
      </w:r>
    </w:p>
    <w:p w14:paraId="0D7C0A34" w14:textId="77777777" w:rsidR="005608B7" w:rsidRPr="00D84863" w:rsidRDefault="005608B7" w:rsidP="005608B7">
      <w:pPr>
        <w:spacing w:line="360" w:lineRule="auto"/>
        <w:ind w:left="720"/>
        <w:rPr>
          <w:bCs/>
          <w:sz w:val="24"/>
          <w:szCs w:val="24"/>
        </w:rPr>
      </w:pPr>
    </w:p>
    <w:p w14:paraId="0D7C0A35" w14:textId="77777777" w:rsidR="005608B7" w:rsidRPr="00D84863" w:rsidRDefault="005608B7" w:rsidP="005608B7">
      <w:pPr>
        <w:widowControl w:val="0"/>
        <w:numPr>
          <w:ilvl w:val="0"/>
          <w:numId w:val="14"/>
        </w:numPr>
        <w:overflowPunct w:val="0"/>
        <w:autoSpaceDE w:val="0"/>
        <w:autoSpaceDN w:val="0"/>
        <w:adjustRightInd w:val="0"/>
        <w:spacing w:line="360" w:lineRule="auto"/>
        <w:ind w:left="720"/>
        <w:rPr>
          <w:sz w:val="24"/>
          <w:szCs w:val="24"/>
        </w:rPr>
      </w:pPr>
      <w:r w:rsidRPr="00D84863">
        <w:rPr>
          <w:sz w:val="24"/>
          <w:szCs w:val="24"/>
        </w:rPr>
        <w:t xml:space="preserve">Symbol 3: </w:t>
      </w:r>
      <w:r w:rsidRPr="00D84863">
        <w:rPr>
          <w:bCs/>
          <w:sz w:val="24"/>
          <w:szCs w:val="24"/>
        </w:rPr>
        <w:t>_______________________________________________</w:t>
      </w:r>
    </w:p>
    <w:p w14:paraId="0D7C0A36" w14:textId="77777777" w:rsidR="005608B7" w:rsidRPr="00D84863" w:rsidRDefault="005608B7" w:rsidP="005608B7">
      <w:pPr>
        <w:spacing w:line="360" w:lineRule="auto"/>
        <w:ind w:left="720"/>
        <w:rPr>
          <w:bCs/>
          <w:sz w:val="24"/>
          <w:szCs w:val="24"/>
        </w:rPr>
      </w:pPr>
      <w:r w:rsidRPr="00D84863">
        <w:rPr>
          <w:bCs/>
          <w:sz w:val="24"/>
          <w:szCs w:val="24"/>
        </w:rPr>
        <w:t>Details about history/significance:</w:t>
      </w:r>
    </w:p>
    <w:p w14:paraId="0D7C0A37" w14:textId="77777777" w:rsidR="005608B7" w:rsidRPr="00D84863" w:rsidRDefault="005608B7" w:rsidP="005608B7">
      <w:pPr>
        <w:spacing w:line="360" w:lineRule="auto"/>
        <w:ind w:left="1080"/>
        <w:rPr>
          <w:sz w:val="24"/>
          <w:szCs w:val="24"/>
        </w:rPr>
      </w:pPr>
    </w:p>
    <w:p w14:paraId="0D7C0A38" w14:textId="77777777" w:rsidR="00057CCD" w:rsidRPr="00D84863" w:rsidRDefault="00057CCD" w:rsidP="00057CCD">
      <w:pPr>
        <w:widowControl w:val="0"/>
        <w:numPr>
          <w:ilvl w:val="0"/>
          <w:numId w:val="14"/>
        </w:numPr>
        <w:overflowPunct w:val="0"/>
        <w:autoSpaceDE w:val="0"/>
        <w:autoSpaceDN w:val="0"/>
        <w:adjustRightInd w:val="0"/>
        <w:spacing w:line="360" w:lineRule="auto"/>
        <w:ind w:left="720"/>
        <w:rPr>
          <w:sz w:val="24"/>
          <w:szCs w:val="24"/>
        </w:rPr>
      </w:pPr>
      <w:r w:rsidRPr="00D84863">
        <w:rPr>
          <w:sz w:val="24"/>
          <w:szCs w:val="24"/>
        </w:rPr>
        <w:t xml:space="preserve">Symbol 3: </w:t>
      </w:r>
      <w:r w:rsidRPr="00D84863">
        <w:rPr>
          <w:bCs/>
          <w:sz w:val="24"/>
          <w:szCs w:val="24"/>
        </w:rPr>
        <w:t>_______________________________________________</w:t>
      </w:r>
    </w:p>
    <w:p w14:paraId="0D7C0A39" w14:textId="77777777" w:rsidR="00057CCD" w:rsidRPr="00D84863" w:rsidRDefault="00057CCD" w:rsidP="00057CCD">
      <w:pPr>
        <w:spacing w:line="360" w:lineRule="auto"/>
        <w:ind w:left="720"/>
        <w:rPr>
          <w:bCs/>
          <w:sz w:val="24"/>
          <w:szCs w:val="24"/>
        </w:rPr>
      </w:pPr>
      <w:r w:rsidRPr="00D84863">
        <w:rPr>
          <w:bCs/>
          <w:sz w:val="24"/>
          <w:szCs w:val="24"/>
        </w:rPr>
        <w:t>Details about history/significance:</w:t>
      </w:r>
    </w:p>
    <w:p w14:paraId="0D7C0A3A" w14:textId="77777777" w:rsidR="00057CCD" w:rsidRPr="00D84863" w:rsidRDefault="00057CCD" w:rsidP="005608B7">
      <w:pPr>
        <w:spacing w:line="360" w:lineRule="auto"/>
        <w:ind w:left="1080"/>
        <w:rPr>
          <w:sz w:val="24"/>
          <w:szCs w:val="24"/>
        </w:rPr>
      </w:pPr>
    </w:p>
    <w:p w14:paraId="0D7C0A3B" w14:textId="77777777" w:rsidR="005608B7" w:rsidRPr="00D84863" w:rsidRDefault="005608B7" w:rsidP="005608B7">
      <w:pPr>
        <w:widowControl w:val="0"/>
        <w:numPr>
          <w:ilvl w:val="0"/>
          <w:numId w:val="13"/>
        </w:numPr>
        <w:overflowPunct w:val="0"/>
        <w:autoSpaceDE w:val="0"/>
        <w:autoSpaceDN w:val="0"/>
        <w:adjustRightInd w:val="0"/>
        <w:spacing w:line="360" w:lineRule="auto"/>
        <w:rPr>
          <w:sz w:val="24"/>
          <w:szCs w:val="24"/>
        </w:rPr>
      </w:pPr>
      <w:r w:rsidRPr="00D84863">
        <w:rPr>
          <w:sz w:val="24"/>
          <w:szCs w:val="24"/>
        </w:rPr>
        <w:t xml:space="preserve"> What do these symbols tell us about the character of the people or the place?</w:t>
      </w:r>
    </w:p>
    <w:p w14:paraId="0D7C0A3C" w14:textId="77777777" w:rsidR="005608B7" w:rsidRPr="00D84863" w:rsidRDefault="005608B7" w:rsidP="005608B7"/>
    <w:p w14:paraId="0D7C0A3D" w14:textId="77777777" w:rsidR="00FE2DFD" w:rsidRPr="00D84863" w:rsidRDefault="00057CCD" w:rsidP="00057CCD">
      <w:pPr>
        <w:pStyle w:val="Heading3"/>
        <w:numPr>
          <w:ilvl w:val="0"/>
          <w:numId w:val="15"/>
        </w:numPr>
        <w:rPr>
          <w:rFonts w:ascii="Arial" w:hAnsi="Arial" w:cs="Arial"/>
        </w:rPr>
      </w:pPr>
      <w:r w:rsidRPr="00D84863">
        <w:rPr>
          <w:rFonts w:ascii="Arial" w:hAnsi="Arial" w:cs="Arial"/>
        </w:rPr>
        <w:t>Paragraph Writing</w:t>
      </w:r>
    </w:p>
    <w:p w14:paraId="0D7C0A3E" w14:textId="77777777" w:rsidR="0046461B" w:rsidRPr="00D84863" w:rsidRDefault="00FE2DFD" w:rsidP="0046461B">
      <w:r w:rsidRPr="00D84863">
        <w:t>Write a paragraph</w:t>
      </w:r>
      <w:r w:rsidR="00057CCD" w:rsidRPr="00D84863">
        <w:t xml:space="preserve"> describing the symbols of this place, providing brief details about the significance and history of the symbols, and explaining how the symbols of this place represent it. </w:t>
      </w:r>
      <w:r w:rsidR="0046461B" w:rsidRPr="00D84863">
        <w:t>Make sure to use the following:</w:t>
      </w:r>
    </w:p>
    <w:p w14:paraId="0D7C0A3F" w14:textId="77777777" w:rsidR="0046461B" w:rsidRPr="00E01424" w:rsidRDefault="0046461B" w:rsidP="0046461B">
      <w:pPr>
        <w:rPr>
          <w:sz w:val="24"/>
          <w:szCs w:val="24"/>
        </w:rPr>
      </w:pPr>
    </w:p>
    <w:p w14:paraId="0D7C0A40" w14:textId="77777777" w:rsidR="0046461B" w:rsidRPr="00E01424" w:rsidRDefault="0046461B" w:rsidP="0046461B">
      <w:pPr>
        <w:pStyle w:val="ListParagraph"/>
        <w:numPr>
          <w:ilvl w:val="0"/>
          <w:numId w:val="11"/>
        </w:numPr>
        <w:rPr>
          <w:sz w:val="24"/>
          <w:szCs w:val="24"/>
        </w:rPr>
      </w:pPr>
      <w:r w:rsidRPr="00E01424">
        <w:rPr>
          <w:sz w:val="24"/>
          <w:szCs w:val="24"/>
        </w:rPr>
        <w:t>a heading in the top left with your name, the date, class, and assignment</w:t>
      </w:r>
    </w:p>
    <w:p w14:paraId="0D7C0A41" w14:textId="77777777" w:rsidR="0046461B" w:rsidRPr="00E01424" w:rsidRDefault="0046461B" w:rsidP="0046461B">
      <w:pPr>
        <w:pStyle w:val="ListParagraph"/>
        <w:numPr>
          <w:ilvl w:val="0"/>
          <w:numId w:val="11"/>
        </w:numPr>
        <w:rPr>
          <w:sz w:val="24"/>
          <w:szCs w:val="24"/>
        </w:rPr>
      </w:pPr>
      <w:r w:rsidRPr="00E01424">
        <w:rPr>
          <w:sz w:val="24"/>
          <w:szCs w:val="24"/>
        </w:rPr>
        <w:t>a centered title</w:t>
      </w:r>
    </w:p>
    <w:p w14:paraId="0D7C0A42" w14:textId="77777777" w:rsidR="0046461B" w:rsidRPr="00E01424" w:rsidRDefault="0046461B" w:rsidP="0046461B">
      <w:pPr>
        <w:pStyle w:val="ListParagraph"/>
        <w:numPr>
          <w:ilvl w:val="0"/>
          <w:numId w:val="11"/>
        </w:numPr>
        <w:rPr>
          <w:sz w:val="24"/>
          <w:szCs w:val="24"/>
        </w:rPr>
      </w:pPr>
      <w:r w:rsidRPr="00E01424">
        <w:rPr>
          <w:sz w:val="24"/>
          <w:szCs w:val="24"/>
        </w:rPr>
        <w:t>indented first line</w:t>
      </w:r>
      <w:r w:rsidR="00834D06" w:rsidRPr="00E01424">
        <w:rPr>
          <w:sz w:val="24"/>
          <w:szCs w:val="24"/>
        </w:rPr>
        <w:t>, double-spacing</w:t>
      </w:r>
    </w:p>
    <w:p w14:paraId="0D7C0A43" w14:textId="77777777" w:rsidR="0046461B" w:rsidRPr="00E01424" w:rsidRDefault="0046461B" w:rsidP="0046461B">
      <w:pPr>
        <w:pStyle w:val="ListParagraph"/>
        <w:numPr>
          <w:ilvl w:val="0"/>
          <w:numId w:val="11"/>
        </w:numPr>
        <w:rPr>
          <w:sz w:val="24"/>
          <w:szCs w:val="24"/>
        </w:rPr>
      </w:pPr>
      <w:r w:rsidRPr="00E01424">
        <w:rPr>
          <w:sz w:val="24"/>
          <w:szCs w:val="24"/>
        </w:rPr>
        <w:t>a topic sentence to introduce your topic</w:t>
      </w:r>
    </w:p>
    <w:p w14:paraId="0D7C0A44" w14:textId="77777777" w:rsidR="0046461B" w:rsidRPr="00E01424" w:rsidRDefault="0046461B" w:rsidP="0046461B">
      <w:pPr>
        <w:pStyle w:val="ListParagraph"/>
        <w:numPr>
          <w:ilvl w:val="0"/>
          <w:numId w:val="11"/>
        </w:numPr>
        <w:rPr>
          <w:sz w:val="24"/>
          <w:szCs w:val="24"/>
        </w:rPr>
      </w:pPr>
      <w:r w:rsidRPr="00E01424">
        <w:rPr>
          <w:sz w:val="24"/>
          <w:szCs w:val="24"/>
        </w:rPr>
        <w:t xml:space="preserve">a brief description of </w:t>
      </w:r>
      <w:r w:rsidR="00917D41">
        <w:rPr>
          <w:sz w:val="24"/>
          <w:szCs w:val="24"/>
        </w:rPr>
        <w:t>each symbol</w:t>
      </w:r>
      <w:r w:rsidRPr="00E01424">
        <w:rPr>
          <w:sz w:val="24"/>
          <w:szCs w:val="24"/>
        </w:rPr>
        <w:t xml:space="preserve"> followed by an ex</w:t>
      </w:r>
      <w:r w:rsidR="00917D41">
        <w:rPr>
          <w:sz w:val="24"/>
          <w:szCs w:val="24"/>
        </w:rPr>
        <w:t>planation of how it represents the place or the people</w:t>
      </w:r>
    </w:p>
    <w:p w14:paraId="0D7C0A45" w14:textId="77777777" w:rsidR="0046461B" w:rsidRPr="00E01424" w:rsidRDefault="0046461B" w:rsidP="0046461B">
      <w:pPr>
        <w:pStyle w:val="ListParagraph"/>
        <w:numPr>
          <w:ilvl w:val="0"/>
          <w:numId w:val="11"/>
        </w:numPr>
        <w:rPr>
          <w:sz w:val="24"/>
          <w:szCs w:val="24"/>
        </w:rPr>
      </w:pPr>
      <w:r w:rsidRPr="00E01424">
        <w:rPr>
          <w:sz w:val="24"/>
          <w:szCs w:val="24"/>
        </w:rPr>
        <w:t>a variety of synonyms for the word “symbolize” (note: see the words you wrote in Task 3 and Task 4, question #9)</w:t>
      </w:r>
    </w:p>
    <w:p w14:paraId="0D7C0A46" w14:textId="77777777" w:rsidR="0046461B" w:rsidRPr="00E01424" w:rsidRDefault="0046461B" w:rsidP="0046461B">
      <w:pPr>
        <w:pStyle w:val="ListParagraph"/>
        <w:numPr>
          <w:ilvl w:val="0"/>
          <w:numId w:val="11"/>
        </w:numPr>
        <w:rPr>
          <w:sz w:val="24"/>
          <w:szCs w:val="24"/>
        </w:rPr>
      </w:pPr>
      <w:r w:rsidRPr="00E01424">
        <w:rPr>
          <w:sz w:val="24"/>
          <w:szCs w:val="24"/>
        </w:rPr>
        <w:t>transitions between sentences (first, second, next, another, finally, last, in conclusion, to conclude)</w:t>
      </w:r>
    </w:p>
    <w:p w14:paraId="0D7C0A47" w14:textId="77777777" w:rsidR="0046461B" w:rsidRPr="00E01424" w:rsidRDefault="0046461B" w:rsidP="0046461B">
      <w:pPr>
        <w:pStyle w:val="ListParagraph"/>
        <w:numPr>
          <w:ilvl w:val="0"/>
          <w:numId w:val="11"/>
        </w:numPr>
        <w:rPr>
          <w:sz w:val="24"/>
          <w:szCs w:val="24"/>
        </w:rPr>
      </w:pPr>
      <w:r w:rsidRPr="00E01424">
        <w:rPr>
          <w:sz w:val="24"/>
          <w:szCs w:val="24"/>
        </w:rPr>
        <w:t>a concluding sentence</w:t>
      </w:r>
    </w:p>
    <w:p w14:paraId="0D7C0A48" w14:textId="77777777" w:rsidR="0046461B" w:rsidRPr="00D84863" w:rsidRDefault="0046461B" w:rsidP="0046461B"/>
    <w:p w14:paraId="0D7C0A49" w14:textId="77777777" w:rsidR="00E01424" w:rsidRDefault="00E01424" w:rsidP="0046461B">
      <w:pPr>
        <w:rPr>
          <w:rStyle w:val="SubtleEmphasis"/>
        </w:rPr>
      </w:pPr>
    </w:p>
    <w:p w14:paraId="0D7C0A4A" w14:textId="77777777" w:rsidR="00E01424" w:rsidRDefault="00E01424" w:rsidP="0046461B">
      <w:pPr>
        <w:rPr>
          <w:rStyle w:val="SubtleEmphasis"/>
        </w:rPr>
      </w:pPr>
    </w:p>
    <w:p w14:paraId="0D7C0A4B" w14:textId="77777777" w:rsidR="00E01424" w:rsidRDefault="00E01424" w:rsidP="0046461B">
      <w:pPr>
        <w:rPr>
          <w:rStyle w:val="SubtleEmphasis"/>
        </w:rPr>
      </w:pPr>
    </w:p>
    <w:p w14:paraId="0D7C0A4C" w14:textId="77777777" w:rsidR="00E01424" w:rsidRDefault="00E01424" w:rsidP="0046461B">
      <w:pPr>
        <w:rPr>
          <w:rStyle w:val="SubtleEmphasis"/>
        </w:rPr>
      </w:pPr>
    </w:p>
    <w:p w14:paraId="0D7C0A4D" w14:textId="77777777" w:rsidR="00E01424" w:rsidRDefault="00E01424" w:rsidP="0046461B">
      <w:pPr>
        <w:rPr>
          <w:rStyle w:val="SubtleEmphasis"/>
        </w:rPr>
      </w:pPr>
    </w:p>
    <w:p w14:paraId="0D7C0A4E" w14:textId="77777777" w:rsidR="00E01424" w:rsidRDefault="00E01424" w:rsidP="0046461B">
      <w:pPr>
        <w:rPr>
          <w:rStyle w:val="SubtleEmphasis"/>
        </w:rPr>
      </w:pPr>
    </w:p>
    <w:p w14:paraId="0D7C0A4F" w14:textId="77777777" w:rsidR="00E01424" w:rsidRDefault="00E01424" w:rsidP="0046461B">
      <w:pPr>
        <w:rPr>
          <w:rStyle w:val="SubtleEmphasis"/>
        </w:rPr>
      </w:pPr>
    </w:p>
    <w:p w14:paraId="0D7C0A50" w14:textId="77777777" w:rsidR="00E01424" w:rsidRDefault="00E01424" w:rsidP="0046461B">
      <w:pPr>
        <w:rPr>
          <w:rStyle w:val="SubtleEmphasis"/>
        </w:rPr>
      </w:pPr>
    </w:p>
    <w:p w14:paraId="0D7C0A51" w14:textId="77777777" w:rsidR="00E01424" w:rsidRDefault="00E01424" w:rsidP="0046461B">
      <w:pPr>
        <w:rPr>
          <w:rStyle w:val="SubtleEmphasis"/>
        </w:rPr>
      </w:pPr>
    </w:p>
    <w:p w14:paraId="0D7C0A52" w14:textId="77777777" w:rsidR="00E01424" w:rsidRDefault="00E01424" w:rsidP="0046461B">
      <w:pPr>
        <w:rPr>
          <w:rStyle w:val="SubtleEmphasis"/>
        </w:rPr>
      </w:pPr>
    </w:p>
    <w:p w14:paraId="0D7C0A53" w14:textId="77777777" w:rsidR="00E01424" w:rsidRDefault="00E01424" w:rsidP="0046461B">
      <w:pPr>
        <w:rPr>
          <w:rStyle w:val="SubtleEmphasis"/>
        </w:rPr>
      </w:pPr>
    </w:p>
    <w:p w14:paraId="0D7C0A54" w14:textId="77777777" w:rsidR="00E01424" w:rsidRDefault="00E01424" w:rsidP="0046461B">
      <w:pPr>
        <w:rPr>
          <w:rStyle w:val="SubtleEmphasis"/>
        </w:rPr>
      </w:pPr>
    </w:p>
    <w:p w14:paraId="0D7C0A55" w14:textId="77777777" w:rsidR="00E01424" w:rsidRDefault="00E01424" w:rsidP="0046461B">
      <w:pPr>
        <w:rPr>
          <w:rStyle w:val="SubtleEmphasis"/>
        </w:rPr>
      </w:pPr>
    </w:p>
    <w:p w14:paraId="0D7C0A56" w14:textId="77777777" w:rsidR="00E01424" w:rsidRDefault="00E01424" w:rsidP="0046461B">
      <w:pPr>
        <w:rPr>
          <w:rStyle w:val="SubtleEmphasis"/>
        </w:rPr>
      </w:pPr>
      <w:r>
        <w:rPr>
          <w:rStyle w:val="SubtleEmphasis"/>
        </w:rPr>
        <w:br w:type="page"/>
      </w:r>
    </w:p>
    <w:p w14:paraId="0D7C0A57" w14:textId="77777777" w:rsidR="0046461B" w:rsidRPr="00D84863" w:rsidRDefault="0046461B" w:rsidP="0046461B">
      <w:pPr>
        <w:rPr>
          <w:rStyle w:val="SubtleEmphasis"/>
        </w:rPr>
      </w:pPr>
      <w:r w:rsidRPr="00D84863">
        <w:rPr>
          <w:rStyle w:val="SubtleEmphasis"/>
        </w:rPr>
        <w:lastRenderedPageBreak/>
        <w:t>Instructor’s sample:</w:t>
      </w:r>
    </w:p>
    <w:p w14:paraId="0D7C0A58" w14:textId="77777777" w:rsidR="0046461B" w:rsidRPr="00D84863" w:rsidRDefault="0046461B" w:rsidP="0046461B"/>
    <w:p w14:paraId="0D7C0A59" w14:textId="77777777" w:rsidR="00D84863" w:rsidRPr="00D84863" w:rsidRDefault="00D84863" w:rsidP="00D84863">
      <w:pPr>
        <w:spacing w:line="240" w:lineRule="auto"/>
      </w:pPr>
      <w:r w:rsidRPr="00D84863">
        <w:t>Kristi Reyes</w:t>
      </w:r>
    </w:p>
    <w:p w14:paraId="0D7C0A5A" w14:textId="77777777" w:rsidR="00D84863" w:rsidRPr="00D84863" w:rsidRDefault="00D84863" w:rsidP="00D84863">
      <w:pPr>
        <w:spacing w:line="240" w:lineRule="auto"/>
      </w:pPr>
      <w:r w:rsidRPr="00D84863">
        <w:t>(Teacher’s Name)</w:t>
      </w:r>
    </w:p>
    <w:p w14:paraId="0D7C0A5B" w14:textId="77777777" w:rsidR="00D84863" w:rsidRPr="00D84863" w:rsidRDefault="00D84863" w:rsidP="00D84863">
      <w:pPr>
        <w:spacing w:line="240" w:lineRule="auto"/>
      </w:pPr>
      <w:r w:rsidRPr="00D84863">
        <w:t>10/10/15</w:t>
      </w:r>
    </w:p>
    <w:p w14:paraId="0D7C0A5C" w14:textId="77777777" w:rsidR="00D84863" w:rsidRPr="00D84863" w:rsidRDefault="00D84863" w:rsidP="00D84863">
      <w:pPr>
        <w:spacing w:line="240" w:lineRule="auto"/>
      </w:pPr>
      <w:r w:rsidRPr="00D84863">
        <w:t>Level 7</w:t>
      </w:r>
    </w:p>
    <w:p w14:paraId="0D7C0A5D" w14:textId="77777777" w:rsidR="00D84863" w:rsidRPr="00D84863" w:rsidRDefault="00D84863" w:rsidP="00D84863"/>
    <w:p w14:paraId="0D7C0A5E" w14:textId="77777777" w:rsidR="00D84863" w:rsidRPr="00D84863" w:rsidRDefault="00D84863" w:rsidP="00D84863">
      <w:pPr>
        <w:spacing w:line="360" w:lineRule="auto"/>
        <w:jc w:val="center"/>
      </w:pPr>
      <w:r w:rsidRPr="00D84863">
        <w:t>National Symbols of Denmark</w:t>
      </w:r>
    </w:p>
    <w:p w14:paraId="0D7C0A5F" w14:textId="77777777" w:rsidR="00D84863" w:rsidRPr="00D84863" w:rsidRDefault="00D84863" w:rsidP="00D84863">
      <w:pPr>
        <w:spacing w:line="360" w:lineRule="auto"/>
      </w:pPr>
      <w:r w:rsidRPr="00D84863">
        <w:tab/>
        <w:t xml:space="preserve">Although I was born in the United States, my ancestral roots are Scandinavian.  My great-, great-, great-grandparents, Peter and Annie Rask, immigrated to the United States from Denmark, a northern European country made of a peninsula and 400 islands bordered by the North and Baltic Seas.  My family’s Danish heritage has faded away over the generations, but I am interested in knowing more about my ancestral background.  There are some commonly-known symbols that represent Denmark that can tell about the country and its people and culture.  A first symbol of Denmark is the Viking.  During the Viking Age, these brave adventurers and warriors travelled the seas in gigantic ships, doing what other people of European lands feared to try.  The Vikings were skilled navigators who conquered many areas, including England, Ireland, Scotland, western and northern Europe and North Africa.  Although Christopher Columbus has been credited with being the first European to visit the American continent, there is archaeological evidence that the Vikings came to America 500 years before Columbus.  A second symbol of Denmark is “The Little Mermaid,” from the story written by Danish author Hans Christian Anderson in 1837.  This story is well-known nowadays, thanks to the children’s Disney movie and toys, and today a statue of the Little Mermaid stands in Copenhagen, the capital city of Denmark, honoring the story and its author.  A last symbol that represents this nation is the lego.  This children’s toy was invented in Denmark in 1931, and its name comes from the Danish word “Le GO ah,” which translated into English means “play well.”  The popularity of these colorful building </w:t>
      </w:r>
      <w:r w:rsidR="00E01424" w:rsidRPr="00D84863">
        <w:t>pieces</w:t>
      </w:r>
      <w:r w:rsidRPr="00D84863">
        <w:t xml:space="preserve"> started in Denmark but quickly spread throughout the world.  The first Legoland amusement park opened in Denmark in 1968, and now there are three parks, with one located in nearby Carlsbad.  To conclude, I have never visited Denmark and never knew my ancestors who bravely crossed the ocean to start a new life in America, but I can infer the national character of Danes from these symbols.  Danish people are sea-loving, creative and innovative, courageous, physically strong, and strong-willed.  I hope one day to be able to visit this land of my roots and find out in person what Denmark, its people, and its culture are really like.</w:t>
      </w:r>
    </w:p>
    <w:p w14:paraId="0D7C0A60" w14:textId="77777777" w:rsidR="00706F84" w:rsidRPr="00D84863" w:rsidRDefault="00706F84" w:rsidP="00834D06">
      <w:pPr>
        <w:spacing w:line="360" w:lineRule="auto"/>
        <w:rPr>
          <w:b/>
        </w:rPr>
      </w:pPr>
    </w:p>
    <w:p w14:paraId="0D7C0A61" w14:textId="77777777" w:rsidR="00E01424" w:rsidRDefault="00E01424" w:rsidP="00D84863">
      <w:pPr>
        <w:rPr>
          <w:b/>
          <w:u w:val="single"/>
        </w:rPr>
      </w:pPr>
    </w:p>
    <w:p w14:paraId="0D7C0A62" w14:textId="77777777" w:rsidR="00E01424" w:rsidRDefault="00E01424" w:rsidP="00D84863">
      <w:pPr>
        <w:rPr>
          <w:b/>
          <w:u w:val="single"/>
        </w:rPr>
      </w:pPr>
    </w:p>
    <w:p w14:paraId="0D7C0A63" w14:textId="77777777" w:rsidR="00E01424" w:rsidRDefault="00E01424" w:rsidP="00D84863">
      <w:pPr>
        <w:rPr>
          <w:b/>
          <w:u w:val="single"/>
        </w:rPr>
      </w:pPr>
    </w:p>
    <w:p w14:paraId="0D7C0A64" w14:textId="77777777" w:rsidR="00E01424" w:rsidRDefault="00E01424" w:rsidP="00D84863">
      <w:pPr>
        <w:rPr>
          <w:b/>
          <w:u w:val="single"/>
        </w:rPr>
      </w:pPr>
    </w:p>
    <w:p w14:paraId="0D7C0A65" w14:textId="77777777" w:rsidR="00E01424" w:rsidRDefault="00E01424" w:rsidP="00D84863">
      <w:pPr>
        <w:rPr>
          <w:b/>
          <w:u w:val="single"/>
        </w:rPr>
      </w:pPr>
    </w:p>
    <w:p w14:paraId="0D7C0A66" w14:textId="77777777" w:rsidR="00E01424" w:rsidRDefault="00E01424" w:rsidP="00D84863">
      <w:pPr>
        <w:rPr>
          <w:b/>
          <w:u w:val="single"/>
        </w:rPr>
      </w:pPr>
    </w:p>
    <w:p w14:paraId="0D7C0A67" w14:textId="77777777" w:rsidR="00E01424" w:rsidRDefault="00E01424" w:rsidP="00D84863">
      <w:pPr>
        <w:rPr>
          <w:b/>
          <w:u w:val="single"/>
        </w:rPr>
      </w:pPr>
    </w:p>
    <w:p w14:paraId="0D7C0A68" w14:textId="77777777" w:rsidR="00E01424" w:rsidRDefault="00E01424" w:rsidP="00D84863">
      <w:pPr>
        <w:rPr>
          <w:b/>
          <w:u w:val="single"/>
        </w:rPr>
      </w:pPr>
    </w:p>
    <w:p w14:paraId="0D7C0A69" w14:textId="77777777" w:rsidR="00E01424" w:rsidRDefault="00E01424" w:rsidP="00D84863">
      <w:pPr>
        <w:rPr>
          <w:b/>
          <w:u w:val="single"/>
        </w:rPr>
      </w:pPr>
    </w:p>
    <w:p w14:paraId="0D7C0A6A" w14:textId="77777777" w:rsidR="00E01424" w:rsidRDefault="00E01424">
      <w:pPr>
        <w:rPr>
          <w:b/>
          <w:u w:val="single"/>
        </w:rPr>
      </w:pPr>
      <w:r>
        <w:rPr>
          <w:b/>
          <w:u w:val="single"/>
        </w:rPr>
        <w:br w:type="page"/>
      </w:r>
    </w:p>
    <w:p w14:paraId="0D7C0A6B" w14:textId="77777777" w:rsidR="00D84863" w:rsidRPr="00D84863" w:rsidRDefault="00D84863" w:rsidP="00D84863">
      <w:pPr>
        <w:rPr>
          <w:b/>
          <w:u w:val="single"/>
        </w:rPr>
      </w:pPr>
      <w:r w:rsidRPr="00D84863">
        <w:rPr>
          <w:b/>
          <w:u w:val="single"/>
        </w:rPr>
        <w:lastRenderedPageBreak/>
        <w:t>Paragraph starter:</w:t>
      </w:r>
    </w:p>
    <w:p w14:paraId="0D7C0A6C" w14:textId="77777777" w:rsidR="00D84863" w:rsidRPr="00D84863" w:rsidRDefault="00D84863" w:rsidP="00D84863">
      <w:r w:rsidRPr="00D84863">
        <w:tab/>
        <w:t>I moved to the United States in XXXX, but I am originally from (hometown, state, and/or country).  There are # commonly-known symbols that represent this place whe</w:t>
      </w:r>
      <w:r w:rsidR="00917D41">
        <w:t>re I come from.  A first symbol</w:t>
      </w:r>
      <w:r w:rsidRPr="00D84863">
        <w:t xml:space="preserve"> is… It represents…  Second, … Next,… Last/Finally,…. To conclude these symbols show that….</w:t>
      </w:r>
    </w:p>
    <w:p w14:paraId="0D7C0A6D" w14:textId="77777777" w:rsidR="00706F84" w:rsidRPr="00D84863" w:rsidRDefault="00706F84" w:rsidP="00834D06">
      <w:pPr>
        <w:spacing w:line="360" w:lineRule="auto"/>
        <w:rPr>
          <w:b/>
        </w:rPr>
      </w:pPr>
    </w:p>
    <w:p w14:paraId="0D7C0A6E" w14:textId="77777777" w:rsidR="0046461B" w:rsidRPr="00D84863" w:rsidRDefault="0046461B" w:rsidP="00834D06">
      <w:pPr>
        <w:spacing w:line="360" w:lineRule="auto"/>
        <w:rPr>
          <w:b/>
        </w:rPr>
      </w:pPr>
      <w:r w:rsidRPr="00D84863">
        <w:rPr>
          <w:b/>
        </w:rPr>
        <w:t>Use this outline for your first draft:</w:t>
      </w:r>
    </w:p>
    <w:p w14:paraId="0D7C0A6F" w14:textId="77777777" w:rsidR="0046461B" w:rsidRPr="00D84863" w:rsidRDefault="0046461B" w:rsidP="00834D06">
      <w:pPr>
        <w:spacing w:line="360" w:lineRule="auto"/>
      </w:pPr>
      <w:r w:rsidRPr="00D84863">
        <w:t>Title: ________________________________________________________</w:t>
      </w:r>
      <w:r w:rsidR="00706F84" w:rsidRPr="00D84863">
        <w:t>______________</w:t>
      </w:r>
      <w:r w:rsidRPr="00D84863">
        <w:t>_________</w:t>
      </w:r>
    </w:p>
    <w:p w14:paraId="0D7C0A70" w14:textId="77777777" w:rsidR="0046461B" w:rsidRPr="00D84863" w:rsidRDefault="0046461B" w:rsidP="00834D06">
      <w:pPr>
        <w:spacing w:line="360" w:lineRule="auto"/>
      </w:pPr>
      <w:r w:rsidRPr="00D84863">
        <w:t>Topic Sentence: _____________________________________________</w:t>
      </w:r>
      <w:r w:rsidR="00706F84" w:rsidRPr="00D84863">
        <w:t>______________</w:t>
      </w:r>
      <w:r w:rsidRPr="00D84863">
        <w:t>___________</w:t>
      </w:r>
    </w:p>
    <w:p w14:paraId="0D7C0A71" w14:textId="77777777" w:rsidR="0046461B" w:rsidRPr="00D84863" w:rsidRDefault="0046461B" w:rsidP="00834D06">
      <w:pPr>
        <w:spacing w:line="360" w:lineRule="auto"/>
      </w:pPr>
      <w:r w:rsidRPr="00D84863">
        <w:t>_____________________________________________________________</w:t>
      </w:r>
      <w:r w:rsidR="00706F84" w:rsidRPr="00D84863">
        <w:t>_______________</w:t>
      </w:r>
      <w:r w:rsidRPr="00D84863">
        <w:t>________</w:t>
      </w:r>
    </w:p>
    <w:p w14:paraId="0D7C0A72" w14:textId="77777777" w:rsidR="0046461B" w:rsidRPr="00D84863" w:rsidRDefault="0046461B" w:rsidP="00834D06">
      <w:pPr>
        <w:spacing w:line="360" w:lineRule="auto"/>
      </w:pPr>
      <w:r w:rsidRPr="00D84863">
        <w:t>_______________________________________________________</w:t>
      </w:r>
      <w:r w:rsidR="00706F84" w:rsidRPr="00D84863">
        <w:t>_______________</w:t>
      </w:r>
      <w:r w:rsidRPr="00D84863">
        <w:t>______________</w:t>
      </w:r>
    </w:p>
    <w:p w14:paraId="0D7C0A73" w14:textId="77777777" w:rsidR="0046461B" w:rsidRPr="00D84863" w:rsidRDefault="0046461B" w:rsidP="00834D06">
      <w:pPr>
        <w:spacing w:line="360" w:lineRule="auto"/>
      </w:pPr>
      <w:r w:rsidRPr="00D84863">
        <w:t>First symbol description:_________________________________________________________________</w:t>
      </w:r>
    </w:p>
    <w:p w14:paraId="0D7C0A74" w14:textId="77777777" w:rsidR="0046461B" w:rsidRPr="00D84863" w:rsidRDefault="0046461B" w:rsidP="00834D06">
      <w:pPr>
        <w:spacing w:line="360" w:lineRule="auto"/>
      </w:pPr>
      <w:r w:rsidRPr="00D84863">
        <w:t>________________________________________________________________________</w:t>
      </w:r>
      <w:r w:rsidR="00706F84" w:rsidRPr="00D84863">
        <w:t>__________</w:t>
      </w:r>
      <w:r w:rsidRPr="00D84863">
        <w:t>__</w:t>
      </w:r>
    </w:p>
    <w:p w14:paraId="0D7C0A75" w14:textId="77777777" w:rsidR="0046461B" w:rsidRPr="00D84863" w:rsidRDefault="0046461B" w:rsidP="00834D06">
      <w:pPr>
        <w:spacing w:line="360" w:lineRule="auto"/>
      </w:pPr>
      <w:r w:rsidRPr="00D84863">
        <w:t>Explanation: __________________________________________________________________________</w:t>
      </w:r>
    </w:p>
    <w:p w14:paraId="0D7C0A76" w14:textId="77777777" w:rsidR="0046461B" w:rsidRPr="00D84863" w:rsidRDefault="0046461B" w:rsidP="00834D06">
      <w:pPr>
        <w:spacing w:line="360" w:lineRule="auto"/>
      </w:pPr>
      <w:r w:rsidRPr="00D84863">
        <w:t>_________________________________________________________________________</w:t>
      </w:r>
      <w:r w:rsidR="00706F84" w:rsidRPr="00D84863">
        <w:t>__________</w:t>
      </w:r>
      <w:r w:rsidRPr="00D84863">
        <w:t>_</w:t>
      </w:r>
    </w:p>
    <w:p w14:paraId="0D7C0A77" w14:textId="77777777" w:rsidR="0046461B" w:rsidRPr="00D84863" w:rsidRDefault="0046461B" w:rsidP="00834D06">
      <w:pPr>
        <w:spacing w:line="360" w:lineRule="auto"/>
      </w:pPr>
      <w:r w:rsidRPr="00D84863">
        <w:t>Second symbol description:_________________________________</w:t>
      </w:r>
      <w:r w:rsidR="00706F84" w:rsidRPr="00D84863">
        <w:t>_____________________________</w:t>
      </w:r>
    </w:p>
    <w:p w14:paraId="0D7C0A78" w14:textId="77777777" w:rsidR="0046461B" w:rsidRPr="00D84863" w:rsidRDefault="0046461B" w:rsidP="00834D06">
      <w:pPr>
        <w:spacing w:line="360" w:lineRule="auto"/>
      </w:pPr>
      <w:r w:rsidRPr="00D84863">
        <w:t>______________________________________________________________________</w:t>
      </w:r>
      <w:r w:rsidR="00706F84" w:rsidRPr="00D84863">
        <w:t>__________</w:t>
      </w:r>
      <w:r w:rsidRPr="00D84863">
        <w:t>____</w:t>
      </w:r>
    </w:p>
    <w:p w14:paraId="0D7C0A79" w14:textId="77777777" w:rsidR="0046461B" w:rsidRPr="00D84863" w:rsidRDefault="0046461B" w:rsidP="00834D06">
      <w:pPr>
        <w:spacing w:line="360" w:lineRule="auto"/>
      </w:pPr>
      <w:r w:rsidRPr="00D84863">
        <w:t>Explanation: __________________________________________________________________________</w:t>
      </w:r>
    </w:p>
    <w:p w14:paraId="0D7C0A7A" w14:textId="77777777" w:rsidR="0046461B" w:rsidRPr="00D84863" w:rsidRDefault="0046461B" w:rsidP="00834D06">
      <w:pPr>
        <w:spacing w:line="360" w:lineRule="auto"/>
      </w:pPr>
      <w:r w:rsidRPr="00D84863">
        <w:t>_____________________________________________________________________</w:t>
      </w:r>
      <w:r w:rsidR="00706F84" w:rsidRPr="00D84863">
        <w:t>___________</w:t>
      </w:r>
      <w:r w:rsidRPr="00D84863">
        <w:t>_____</w:t>
      </w:r>
    </w:p>
    <w:p w14:paraId="0D7C0A7B" w14:textId="77777777" w:rsidR="0046461B" w:rsidRPr="00D84863" w:rsidRDefault="0046461B" w:rsidP="00834D06">
      <w:pPr>
        <w:spacing w:line="360" w:lineRule="auto"/>
      </w:pPr>
      <w:r w:rsidRPr="00D84863">
        <w:t>Third symbol description:_________________________________________________________________</w:t>
      </w:r>
    </w:p>
    <w:p w14:paraId="0D7C0A7C" w14:textId="77777777" w:rsidR="0046461B" w:rsidRPr="00D84863" w:rsidRDefault="0046461B" w:rsidP="00834D06">
      <w:pPr>
        <w:spacing w:line="360" w:lineRule="auto"/>
      </w:pPr>
      <w:r w:rsidRPr="00D84863">
        <w:t>___________________________________________________________________</w:t>
      </w:r>
      <w:r w:rsidR="00706F84" w:rsidRPr="00D84863">
        <w:t>___________</w:t>
      </w:r>
      <w:r w:rsidRPr="00D84863">
        <w:t>_______</w:t>
      </w:r>
    </w:p>
    <w:p w14:paraId="0D7C0A7D" w14:textId="77777777" w:rsidR="0046461B" w:rsidRPr="00D84863" w:rsidRDefault="0046461B" w:rsidP="00834D06">
      <w:pPr>
        <w:spacing w:line="360" w:lineRule="auto"/>
      </w:pPr>
      <w:r w:rsidRPr="00D84863">
        <w:t>Explanation: __________________________________________________________________________</w:t>
      </w:r>
    </w:p>
    <w:p w14:paraId="0D7C0A7E" w14:textId="77777777" w:rsidR="0046461B" w:rsidRPr="00D84863" w:rsidRDefault="0046461B" w:rsidP="00834D06">
      <w:pPr>
        <w:spacing w:line="360" w:lineRule="auto"/>
      </w:pPr>
      <w:r w:rsidRPr="00D84863">
        <w:t>_________________________________________________________________</w:t>
      </w:r>
      <w:r w:rsidR="00706F84" w:rsidRPr="00D84863">
        <w:t>__________</w:t>
      </w:r>
      <w:r w:rsidRPr="00D84863">
        <w:t>_____</w:t>
      </w:r>
      <w:r w:rsidR="00706F84" w:rsidRPr="00D84863">
        <w:t>_</w:t>
      </w:r>
      <w:r w:rsidRPr="00D84863">
        <w:t>____</w:t>
      </w:r>
    </w:p>
    <w:p w14:paraId="0D7C0A7F" w14:textId="77777777" w:rsidR="0046461B" w:rsidRPr="00D84863" w:rsidRDefault="0046461B" w:rsidP="00834D06">
      <w:pPr>
        <w:spacing w:line="360" w:lineRule="auto"/>
      </w:pPr>
      <w:r w:rsidRPr="00D84863">
        <w:t>Conclusion: ____________________________________________________________________</w:t>
      </w:r>
      <w:r w:rsidR="00706F84" w:rsidRPr="00D84863">
        <w:t>_</w:t>
      </w:r>
      <w:r w:rsidRPr="00D84863">
        <w:t>______</w:t>
      </w:r>
    </w:p>
    <w:p w14:paraId="0D7C0A80" w14:textId="77777777" w:rsidR="0046461B" w:rsidRPr="00D84863" w:rsidRDefault="0046461B" w:rsidP="00834D06">
      <w:pPr>
        <w:spacing w:line="360" w:lineRule="auto"/>
      </w:pPr>
      <w:r w:rsidRPr="00D84863">
        <w:t>________________________________________________________________________</w:t>
      </w:r>
      <w:r w:rsidR="00706F84" w:rsidRPr="00D84863">
        <w:t>___________</w:t>
      </w:r>
      <w:r w:rsidRPr="00D84863">
        <w:t>__</w:t>
      </w:r>
    </w:p>
    <w:p w14:paraId="0D7C0A81" w14:textId="77777777" w:rsidR="0046461B" w:rsidRPr="00D84863" w:rsidRDefault="0046461B" w:rsidP="0046461B"/>
    <w:p w14:paraId="0D7C0A82" w14:textId="3B9487A5" w:rsidR="00834D06" w:rsidRPr="00D84863" w:rsidRDefault="0046461B" w:rsidP="00834D06">
      <w:r w:rsidRPr="00D84863">
        <w:t>Type your draft on Google Docs</w:t>
      </w:r>
      <w:r w:rsidR="00D84863" w:rsidRPr="00D84863">
        <w:t xml:space="preserve"> (docs.google.com) and share with me (click the blue share button in the top right)</w:t>
      </w:r>
      <w:r w:rsidR="008A4BF0">
        <w:t xml:space="preserve"> or on Microsoft Word</w:t>
      </w:r>
      <w:r w:rsidR="00D84863" w:rsidRPr="00D84863">
        <w:t>.</w:t>
      </w:r>
      <w:r w:rsidR="0001558B" w:rsidRPr="00D84863">
        <w:t xml:space="preserve"> </w:t>
      </w:r>
    </w:p>
    <w:p w14:paraId="0D7C0A83" w14:textId="77777777" w:rsidR="0046461B" w:rsidRPr="00D84863" w:rsidRDefault="0046461B" w:rsidP="00786321"/>
    <w:p w14:paraId="0D7C0A8D" w14:textId="77777777" w:rsidR="00D84863" w:rsidRPr="00D84863" w:rsidRDefault="00D84863" w:rsidP="00D84863">
      <w:pPr>
        <w:pStyle w:val="Heading3"/>
        <w:numPr>
          <w:ilvl w:val="0"/>
          <w:numId w:val="15"/>
        </w:numPr>
        <w:rPr>
          <w:rFonts w:ascii="Arial" w:hAnsi="Arial" w:cs="Arial"/>
          <w:szCs w:val="24"/>
        </w:rPr>
      </w:pPr>
      <w:r w:rsidRPr="00D84863">
        <w:rPr>
          <w:rFonts w:ascii="Arial" w:hAnsi="Arial" w:cs="Arial"/>
        </w:rPr>
        <w:t xml:space="preserve">Digitize your paragraph. </w:t>
      </w:r>
    </w:p>
    <w:p w14:paraId="0D7C0A8E" w14:textId="63B2CF15" w:rsidR="00D84863" w:rsidRPr="00D84863" w:rsidRDefault="00D84863" w:rsidP="00D84863">
      <w:pPr>
        <w:widowControl w:val="0"/>
        <w:overflowPunct w:val="0"/>
        <w:autoSpaceDE w:val="0"/>
        <w:autoSpaceDN w:val="0"/>
        <w:adjustRightInd w:val="0"/>
        <w:spacing w:line="240" w:lineRule="auto"/>
        <w:rPr>
          <w:sz w:val="24"/>
          <w:szCs w:val="24"/>
        </w:rPr>
      </w:pPr>
      <w:r w:rsidRPr="00D84863">
        <w:rPr>
          <w:sz w:val="24"/>
          <w:szCs w:val="24"/>
        </w:rPr>
        <w:t xml:space="preserve">Using </w:t>
      </w:r>
      <w:r w:rsidR="008A4BF0">
        <w:rPr>
          <w:sz w:val="24"/>
          <w:szCs w:val="24"/>
        </w:rPr>
        <w:t xml:space="preserve">your paragraph, prepare a presentation. Use </w:t>
      </w:r>
      <w:r w:rsidRPr="00D84863">
        <w:rPr>
          <w:sz w:val="24"/>
          <w:szCs w:val="24"/>
        </w:rPr>
        <w:t xml:space="preserve">Google Slides and/or PowerPoint or just </w:t>
      </w:r>
      <w:r w:rsidR="008A4BF0">
        <w:rPr>
          <w:sz w:val="24"/>
          <w:szCs w:val="24"/>
        </w:rPr>
        <w:t>images and voice-over narration. You can narrate PowerPoint slides and export as a video. You can also use Adobe Spark Video, Canva, or other video tool you know to make a video</w:t>
      </w:r>
      <w:r w:rsidRPr="00D84863">
        <w:rPr>
          <w:sz w:val="24"/>
          <w:szCs w:val="24"/>
        </w:rPr>
        <w:t xml:space="preserve"> I will show you how to create a narrated slideshow or </w:t>
      </w:r>
      <w:r w:rsidR="008A4BF0">
        <w:rPr>
          <w:sz w:val="24"/>
          <w:szCs w:val="24"/>
        </w:rPr>
        <w:t xml:space="preserve">video based on your paragraph. </w:t>
      </w:r>
      <w:r w:rsidRPr="00D84863">
        <w:rPr>
          <w:sz w:val="24"/>
          <w:szCs w:val="24"/>
        </w:rPr>
        <w:t>Your digital work should include the following:</w:t>
      </w:r>
    </w:p>
    <w:p w14:paraId="0D7C0A8F" w14:textId="77777777" w:rsidR="00D84863" w:rsidRPr="00D84863" w:rsidRDefault="00D84863" w:rsidP="00D84863">
      <w:pPr>
        <w:widowControl w:val="0"/>
        <w:overflowPunct w:val="0"/>
        <w:autoSpaceDE w:val="0"/>
        <w:autoSpaceDN w:val="0"/>
        <w:adjustRightInd w:val="0"/>
        <w:spacing w:line="240" w:lineRule="auto"/>
        <w:rPr>
          <w:sz w:val="24"/>
          <w:szCs w:val="24"/>
        </w:rPr>
      </w:pPr>
    </w:p>
    <w:p w14:paraId="0D7C0A90" w14:textId="77777777" w:rsidR="0001558B" w:rsidRPr="00D84863" w:rsidRDefault="0001558B" w:rsidP="0001558B">
      <w:pPr>
        <w:widowControl w:val="0"/>
        <w:numPr>
          <w:ilvl w:val="0"/>
          <w:numId w:val="12"/>
        </w:numPr>
        <w:overflowPunct w:val="0"/>
        <w:autoSpaceDE w:val="0"/>
        <w:autoSpaceDN w:val="0"/>
        <w:adjustRightInd w:val="0"/>
        <w:spacing w:line="240" w:lineRule="auto"/>
        <w:rPr>
          <w:sz w:val="24"/>
          <w:szCs w:val="24"/>
        </w:rPr>
      </w:pPr>
      <w:r w:rsidRPr="00D84863">
        <w:rPr>
          <w:sz w:val="24"/>
          <w:szCs w:val="24"/>
        </w:rPr>
        <w:t>An introduction with a title, your name, and the class and date</w:t>
      </w:r>
    </w:p>
    <w:p w14:paraId="0D7C0A91" w14:textId="77777777" w:rsidR="0001558B" w:rsidRPr="00D84863" w:rsidRDefault="0001558B" w:rsidP="0001558B">
      <w:pPr>
        <w:widowControl w:val="0"/>
        <w:numPr>
          <w:ilvl w:val="0"/>
          <w:numId w:val="12"/>
        </w:numPr>
        <w:overflowPunct w:val="0"/>
        <w:autoSpaceDE w:val="0"/>
        <w:autoSpaceDN w:val="0"/>
        <w:adjustRightInd w:val="0"/>
        <w:spacing w:line="240" w:lineRule="auto"/>
        <w:rPr>
          <w:sz w:val="24"/>
          <w:szCs w:val="24"/>
        </w:rPr>
      </w:pPr>
      <w:r w:rsidRPr="00D84863">
        <w:rPr>
          <w:sz w:val="24"/>
          <w:szCs w:val="24"/>
        </w:rPr>
        <w:t>A brief description of the location of the place (with a map) and why you chose to talk about the symbols of this place (personal relevance)</w:t>
      </w:r>
    </w:p>
    <w:p w14:paraId="0D7C0A92" w14:textId="77777777" w:rsidR="0001558B" w:rsidRPr="00D84863" w:rsidRDefault="0001558B" w:rsidP="0001558B">
      <w:pPr>
        <w:widowControl w:val="0"/>
        <w:numPr>
          <w:ilvl w:val="0"/>
          <w:numId w:val="12"/>
        </w:numPr>
        <w:overflowPunct w:val="0"/>
        <w:autoSpaceDE w:val="0"/>
        <w:autoSpaceDN w:val="0"/>
        <w:adjustRightInd w:val="0"/>
        <w:spacing w:line="240" w:lineRule="auto"/>
        <w:rPr>
          <w:sz w:val="24"/>
          <w:szCs w:val="24"/>
        </w:rPr>
      </w:pPr>
      <w:r w:rsidRPr="00D84863">
        <w:rPr>
          <w:sz w:val="24"/>
          <w:szCs w:val="24"/>
        </w:rPr>
        <w:t>A description of two or three symbols of the place you chose, including images and brief details about their importance and/or history</w:t>
      </w:r>
    </w:p>
    <w:p w14:paraId="0D7C0A93" w14:textId="77777777" w:rsidR="0001558B" w:rsidRPr="00D84863" w:rsidRDefault="0001558B" w:rsidP="0001558B">
      <w:pPr>
        <w:widowControl w:val="0"/>
        <w:numPr>
          <w:ilvl w:val="0"/>
          <w:numId w:val="12"/>
        </w:numPr>
        <w:overflowPunct w:val="0"/>
        <w:autoSpaceDE w:val="0"/>
        <w:autoSpaceDN w:val="0"/>
        <w:adjustRightInd w:val="0"/>
        <w:spacing w:line="240" w:lineRule="auto"/>
        <w:rPr>
          <w:sz w:val="24"/>
          <w:szCs w:val="24"/>
        </w:rPr>
      </w:pPr>
      <w:r w:rsidRPr="00D84863">
        <w:rPr>
          <w:sz w:val="24"/>
          <w:szCs w:val="24"/>
        </w:rPr>
        <w:t>Transition words between the descriptions of the symbols (for example:  first, second, next, last, finally, in conclusion, etc.)</w:t>
      </w:r>
    </w:p>
    <w:p w14:paraId="0D7C0A94" w14:textId="77777777" w:rsidR="0001558B" w:rsidRPr="00D84863" w:rsidRDefault="0001558B" w:rsidP="0001558B">
      <w:pPr>
        <w:widowControl w:val="0"/>
        <w:numPr>
          <w:ilvl w:val="0"/>
          <w:numId w:val="12"/>
        </w:numPr>
        <w:overflowPunct w:val="0"/>
        <w:autoSpaceDE w:val="0"/>
        <w:autoSpaceDN w:val="0"/>
        <w:adjustRightInd w:val="0"/>
        <w:spacing w:line="240" w:lineRule="auto"/>
        <w:rPr>
          <w:sz w:val="24"/>
          <w:szCs w:val="24"/>
        </w:rPr>
      </w:pPr>
      <w:r w:rsidRPr="00D84863">
        <w:rPr>
          <w:sz w:val="24"/>
          <w:szCs w:val="24"/>
        </w:rPr>
        <w:lastRenderedPageBreak/>
        <w:t>A conclusion that explains how or why the symbols you described illustrate the character of the people and/or the place</w:t>
      </w:r>
    </w:p>
    <w:p w14:paraId="0D7C0A95" w14:textId="77777777" w:rsidR="0001558B" w:rsidRPr="00D84863" w:rsidRDefault="0001558B" w:rsidP="0001558B">
      <w:pPr>
        <w:widowControl w:val="0"/>
        <w:numPr>
          <w:ilvl w:val="0"/>
          <w:numId w:val="12"/>
        </w:numPr>
        <w:overflowPunct w:val="0"/>
        <w:autoSpaceDE w:val="0"/>
        <w:autoSpaceDN w:val="0"/>
        <w:adjustRightInd w:val="0"/>
        <w:spacing w:line="240" w:lineRule="auto"/>
        <w:rPr>
          <w:sz w:val="24"/>
          <w:szCs w:val="24"/>
        </w:rPr>
      </w:pPr>
      <w:r w:rsidRPr="00D84863">
        <w:rPr>
          <w:sz w:val="24"/>
          <w:szCs w:val="24"/>
        </w:rPr>
        <w:t>Correct grammar, spelling, pronunciation with appropriate speaking volume and good presentation skills (eye contact, pace, using notes as needed but not reading, etc.)</w:t>
      </w:r>
    </w:p>
    <w:p w14:paraId="0D7C0A96" w14:textId="77777777" w:rsidR="00706F84" w:rsidRPr="00D84863" w:rsidRDefault="00706F84" w:rsidP="00834D06">
      <w:pPr>
        <w:pStyle w:val="Heading3"/>
        <w:rPr>
          <w:rFonts w:ascii="Arial" w:hAnsi="Arial" w:cs="Arial"/>
        </w:rPr>
      </w:pPr>
    </w:p>
    <w:p w14:paraId="0D7C0A97" w14:textId="30DF12D0" w:rsidR="00FE2DFD" w:rsidRPr="00D84863" w:rsidRDefault="00D84863" w:rsidP="00786321">
      <w:pPr>
        <w:pStyle w:val="Heading3"/>
        <w:numPr>
          <w:ilvl w:val="0"/>
          <w:numId w:val="15"/>
        </w:numPr>
        <w:rPr>
          <w:rFonts w:ascii="Arial" w:hAnsi="Arial" w:cs="Arial"/>
        </w:rPr>
      </w:pPr>
      <w:r w:rsidRPr="00D84863">
        <w:rPr>
          <w:rFonts w:ascii="Arial" w:hAnsi="Arial" w:cs="Arial"/>
        </w:rPr>
        <w:t>Present.</w:t>
      </w:r>
    </w:p>
    <w:p w14:paraId="0D7C0A98" w14:textId="1F13BBCF" w:rsidR="00FE2DFD" w:rsidRPr="00D84863" w:rsidRDefault="00D84863" w:rsidP="00786321">
      <w:r w:rsidRPr="00D84863">
        <w:t>We will see your digital projects in class.</w:t>
      </w:r>
    </w:p>
    <w:p w14:paraId="0D7C0A99" w14:textId="77777777" w:rsidR="001200BC" w:rsidRPr="00D84863" w:rsidRDefault="001200BC" w:rsidP="00786321"/>
    <w:p w14:paraId="0D7C0A9A" w14:textId="77777777" w:rsidR="001200BC" w:rsidRPr="00D84863" w:rsidRDefault="001200BC" w:rsidP="00786321">
      <w:bookmarkStart w:id="9" w:name="h.6ljur73hwq57" w:colFirst="0" w:colLast="0"/>
      <w:bookmarkEnd w:id="9"/>
    </w:p>
    <w:sectPr w:rsidR="001200BC" w:rsidRPr="00D84863" w:rsidSect="0086480B">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C0A9D" w14:textId="77777777" w:rsidR="00A95DCA" w:rsidRDefault="00A95DCA" w:rsidP="00834D06">
      <w:pPr>
        <w:spacing w:line="240" w:lineRule="auto"/>
      </w:pPr>
      <w:r>
        <w:separator/>
      </w:r>
    </w:p>
  </w:endnote>
  <w:endnote w:type="continuationSeparator" w:id="0">
    <w:p w14:paraId="0D7C0A9E" w14:textId="77777777" w:rsidR="00A95DCA" w:rsidRDefault="00A95DCA" w:rsidP="00834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0A9F" w14:textId="5EA1970E" w:rsidR="00834D06" w:rsidRDefault="00834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C0A9B" w14:textId="77777777" w:rsidR="00A95DCA" w:rsidRDefault="00A95DCA" w:rsidP="00834D06">
      <w:pPr>
        <w:spacing w:line="240" w:lineRule="auto"/>
      </w:pPr>
      <w:r>
        <w:separator/>
      </w:r>
    </w:p>
  </w:footnote>
  <w:footnote w:type="continuationSeparator" w:id="0">
    <w:p w14:paraId="0D7C0A9C" w14:textId="77777777" w:rsidR="00A95DCA" w:rsidRDefault="00A95DCA" w:rsidP="00834D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850"/>
    <w:multiLevelType w:val="hybridMultilevel"/>
    <w:tmpl w:val="509A8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12B6B"/>
    <w:multiLevelType w:val="multilevel"/>
    <w:tmpl w:val="C622BA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787750E"/>
    <w:multiLevelType w:val="hybridMultilevel"/>
    <w:tmpl w:val="F6EE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32668"/>
    <w:multiLevelType w:val="multilevel"/>
    <w:tmpl w:val="270088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A1F1E33"/>
    <w:multiLevelType w:val="hybridMultilevel"/>
    <w:tmpl w:val="86E6C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71988"/>
    <w:multiLevelType w:val="hybridMultilevel"/>
    <w:tmpl w:val="6C682ADC"/>
    <w:lvl w:ilvl="0" w:tplc="4810E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97075F"/>
    <w:multiLevelType w:val="hybridMultilevel"/>
    <w:tmpl w:val="FA3A43EE"/>
    <w:lvl w:ilvl="0" w:tplc="AC888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C4F76"/>
    <w:multiLevelType w:val="multilevel"/>
    <w:tmpl w:val="54385B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40303ED6"/>
    <w:multiLevelType w:val="hybridMultilevel"/>
    <w:tmpl w:val="B882F6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7C4095"/>
    <w:multiLevelType w:val="hybridMultilevel"/>
    <w:tmpl w:val="BB20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1196E"/>
    <w:multiLevelType w:val="hybridMultilevel"/>
    <w:tmpl w:val="07546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4645B2"/>
    <w:multiLevelType w:val="hybridMultilevel"/>
    <w:tmpl w:val="DFFC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350A86"/>
    <w:multiLevelType w:val="multilevel"/>
    <w:tmpl w:val="E1FE51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7166243C"/>
    <w:multiLevelType w:val="multilevel"/>
    <w:tmpl w:val="B75E40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F011EF8"/>
    <w:multiLevelType w:val="hybridMultilevel"/>
    <w:tmpl w:val="74FEA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7"/>
  </w:num>
  <w:num w:numId="5">
    <w:abstractNumId w:val="13"/>
  </w:num>
  <w:num w:numId="6">
    <w:abstractNumId w:val="2"/>
  </w:num>
  <w:num w:numId="7">
    <w:abstractNumId w:val="14"/>
  </w:num>
  <w:num w:numId="8">
    <w:abstractNumId w:val="10"/>
  </w:num>
  <w:num w:numId="9">
    <w:abstractNumId w:val="4"/>
  </w:num>
  <w:num w:numId="10">
    <w:abstractNumId w:val="9"/>
  </w:num>
  <w:num w:numId="11">
    <w:abstractNumId w:val="6"/>
  </w:num>
  <w:num w:numId="12">
    <w:abstractNumId w:val="11"/>
  </w:num>
  <w:num w:numId="13">
    <w:abstractNumId w:val="0"/>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BC"/>
    <w:rsid w:val="0001558B"/>
    <w:rsid w:val="000479B2"/>
    <w:rsid w:val="00050144"/>
    <w:rsid w:val="00057CCD"/>
    <w:rsid w:val="000648C5"/>
    <w:rsid w:val="000C2D58"/>
    <w:rsid w:val="000D0028"/>
    <w:rsid w:val="001200BC"/>
    <w:rsid w:val="001542EF"/>
    <w:rsid w:val="002F65E8"/>
    <w:rsid w:val="0046461B"/>
    <w:rsid w:val="005608B7"/>
    <w:rsid w:val="006C4366"/>
    <w:rsid w:val="00706F84"/>
    <w:rsid w:val="007513D3"/>
    <w:rsid w:val="00786321"/>
    <w:rsid w:val="00834D06"/>
    <w:rsid w:val="0086480B"/>
    <w:rsid w:val="008A4BF0"/>
    <w:rsid w:val="00917D41"/>
    <w:rsid w:val="00A95DCA"/>
    <w:rsid w:val="00C009E6"/>
    <w:rsid w:val="00C8617B"/>
    <w:rsid w:val="00CD08D9"/>
    <w:rsid w:val="00D84863"/>
    <w:rsid w:val="00D867C2"/>
    <w:rsid w:val="00E01424"/>
    <w:rsid w:val="00F10FD9"/>
    <w:rsid w:val="00F875D0"/>
    <w:rsid w:val="00FE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7C099B"/>
  <w15:docId w15:val="{F140F742-C6B7-4075-A278-09EC5873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apple-converted-space">
    <w:name w:val="apple-converted-space"/>
    <w:basedOn w:val="DefaultParagraphFont"/>
    <w:rsid w:val="00FE2DFD"/>
  </w:style>
  <w:style w:type="character" w:styleId="Hyperlink">
    <w:name w:val="Hyperlink"/>
    <w:basedOn w:val="DefaultParagraphFont"/>
    <w:uiPriority w:val="99"/>
    <w:unhideWhenUsed/>
    <w:rsid w:val="00FE2DFD"/>
    <w:rPr>
      <w:color w:val="0000FF"/>
      <w:u w:val="single"/>
    </w:rPr>
  </w:style>
  <w:style w:type="paragraph" w:styleId="ListParagraph">
    <w:name w:val="List Paragraph"/>
    <w:basedOn w:val="Normal"/>
    <w:uiPriority w:val="34"/>
    <w:qFormat/>
    <w:rsid w:val="00FE2DFD"/>
    <w:pPr>
      <w:ind w:left="720"/>
      <w:contextualSpacing/>
    </w:pPr>
  </w:style>
  <w:style w:type="paragraph" w:styleId="Header">
    <w:name w:val="header"/>
    <w:basedOn w:val="Normal"/>
    <w:link w:val="HeaderChar"/>
    <w:uiPriority w:val="99"/>
    <w:unhideWhenUsed/>
    <w:rsid w:val="00834D06"/>
    <w:pPr>
      <w:tabs>
        <w:tab w:val="center" w:pos="4680"/>
        <w:tab w:val="right" w:pos="9360"/>
      </w:tabs>
      <w:spacing w:line="240" w:lineRule="auto"/>
    </w:pPr>
  </w:style>
  <w:style w:type="character" w:customStyle="1" w:styleId="HeaderChar">
    <w:name w:val="Header Char"/>
    <w:basedOn w:val="DefaultParagraphFont"/>
    <w:link w:val="Header"/>
    <w:uiPriority w:val="99"/>
    <w:rsid w:val="00834D06"/>
  </w:style>
  <w:style w:type="paragraph" w:styleId="Footer">
    <w:name w:val="footer"/>
    <w:basedOn w:val="Normal"/>
    <w:link w:val="FooterChar"/>
    <w:uiPriority w:val="99"/>
    <w:unhideWhenUsed/>
    <w:rsid w:val="00834D06"/>
    <w:pPr>
      <w:tabs>
        <w:tab w:val="center" w:pos="4680"/>
        <w:tab w:val="right" w:pos="9360"/>
      </w:tabs>
      <w:spacing w:line="240" w:lineRule="auto"/>
    </w:pPr>
  </w:style>
  <w:style w:type="character" w:customStyle="1" w:styleId="FooterChar">
    <w:name w:val="Footer Char"/>
    <w:basedOn w:val="DefaultParagraphFont"/>
    <w:link w:val="Footer"/>
    <w:uiPriority w:val="99"/>
    <w:rsid w:val="00834D06"/>
  </w:style>
  <w:style w:type="table" w:styleId="TableGrid">
    <w:name w:val="Table Grid"/>
    <w:basedOn w:val="TableNormal"/>
    <w:uiPriority w:val="39"/>
    <w:rsid w:val="000648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7CCD"/>
    <w:rPr>
      <w:color w:val="954F72" w:themeColor="followedHyperlink"/>
      <w:u w:val="single"/>
    </w:rPr>
  </w:style>
  <w:style w:type="character" w:styleId="SubtleEmphasis">
    <w:name w:val="Subtle Emphasis"/>
    <w:basedOn w:val="DefaultParagraphFont"/>
    <w:uiPriority w:val="19"/>
    <w:qFormat/>
    <w:rsid w:val="00D848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065">
      <w:bodyDiv w:val="1"/>
      <w:marLeft w:val="0"/>
      <w:marRight w:val="0"/>
      <w:marTop w:val="0"/>
      <w:marBottom w:val="0"/>
      <w:divBdr>
        <w:top w:val="none" w:sz="0" w:space="0" w:color="auto"/>
        <w:left w:val="none" w:sz="0" w:space="0" w:color="auto"/>
        <w:bottom w:val="none" w:sz="0" w:space="0" w:color="auto"/>
        <w:right w:val="none" w:sz="0" w:space="0" w:color="auto"/>
      </w:divBdr>
      <w:divsChild>
        <w:div w:id="2041590104">
          <w:marLeft w:val="0"/>
          <w:marRight w:val="0"/>
          <w:marTop w:val="0"/>
          <w:marBottom w:val="0"/>
          <w:divBdr>
            <w:top w:val="none" w:sz="0" w:space="0" w:color="auto"/>
            <w:left w:val="none" w:sz="0" w:space="0" w:color="auto"/>
            <w:bottom w:val="none" w:sz="0" w:space="0" w:color="auto"/>
            <w:right w:val="none" w:sz="0" w:space="0" w:color="auto"/>
          </w:divBdr>
        </w:div>
        <w:div w:id="47151486">
          <w:marLeft w:val="0"/>
          <w:marRight w:val="0"/>
          <w:marTop w:val="0"/>
          <w:marBottom w:val="0"/>
          <w:divBdr>
            <w:top w:val="none" w:sz="0" w:space="0" w:color="auto"/>
            <w:left w:val="none" w:sz="0" w:space="0" w:color="auto"/>
            <w:bottom w:val="none" w:sz="0" w:space="0" w:color="auto"/>
            <w:right w:val="none" w:sz="0" w:space="0" w:color="auto"/>
          </w:divBdr>
        </w:div>
        <w:div w:id="2142452580">
          <w:marLeft w:val="0"/>
          <w:marRight w:val="0"/>
          <w:marTop w:val="0"/>
          <w:marBottom w:val="0"/>
          <w:divBdr>
            <w:top w:val="none" w:sz="0" w:space="0" w:color="auto"/>
            <w:left w:val="none" w:sz="0" w:space="0" w:color="auto"/>
            <w:bottom w:val="none" w:sz="0" w:space="0" w:color="auto"/>
            <w:right w:val="none" w:sz="0" w:space="0" w:color="auto"/>
          </w:divBdr>
        </w:div>
        <w:div w:id="2134522383">
          <w:marLeft w:val="0"/>
          <w:marRight w:val="0"/>
          <w:marTop w:val="0"/>
          <w:marBottom w:val="0"/>
          <w:divBdr>
            <w:top w:val="none" w:sz="0" w:space="0" w:color="auto"/>
            <w:left w:val="none" w:sz="0" w:space="0" w:color="auto"/>
            <w:bottom w:val="none" w:sz="0" w:space="0" w:color="auto"/>
            <w:right w:val="none" w:sz="0" w:space="0" w:color="auto"/>
          </w:divBdr>
        </w:div>
        <w:div w:id="1845241028">
          <w:marLeft w:val="0"/>
          <w:marRight w:val="0"/>
          <w:marTop w:val="0"/>
          <w:marBottom w:val="0"/>
          <w:divBdr>
            <w:top w:val="none" w:sz="0" w:space="0" w:color="auto"/>
            <w:left w:val="none" w:sz="0" w:space="0" w:color="auto"/>
            <w:bottom w:val="none" w:sz="0" w:space="0" w:color="auto"/>
            <w:right w:val="none" w:sz="0" w:space="0" w:color="auto"/>
          </w:divBdr>
        </w:div>
      </w:divsChild>
    </w:div>
    <w:div w:id="589697158">
      <w:bodyDiv w:val="1"/>
      <w:marLeft w:val="0"/>
      <w:marRight w:val="0"/>
      <w:marTop w:val="0"/>
      <w:marBottom w:val="0"/>
      <w:divBdr>
        <w:top w:val="none" w:sz="0" w:space="0" w:color="auto"/>
        <w:left w:val="none" w:sz="0" w:space="0" w:color="auto"/>
        <w:bottom w:val="none" w:sz="0" w:space="0" w:color="auto"/>
        <w:right w:val="none" w:sz="0" w:space="0" w:color="auto"/>
      </w:divBdr>
    </w:div>
    <w:div w:id="739405662">
      <w:bodyDiv w:val="1"/>
      <w:marLeft w:val="0"/>
      <w:marRight w:val="0"/>
      <w:marTop w:val="0"/>
      <w:marBottom w:val="0"/>
      <w:divBdr>
        <w:top w:val="none" w:sz="0" w:space="0" w:color="auto"/>
        <w:left w:val="none" w:sz="0" w:space="0" w:color="auto"/>
        <w:bottom w:val="none" w:sz="0" w:space="0" w:color="auto"/>
        <w:right w:val="none" w:sz="0" w:space="0" w:color="auto"/>
      </w:divBdr>
    </w:div>
    <w:div w:id="831027374">
      <w:bodyDiv w:val="1"/>
      <w:marLeft w:val="0"/>
      <w:marRight w:val="0"/>
      <w:marTop w:val="0"/>
      <w:marBottom w:val="0"/>
      <w:divBdr>
        <w:top w:val="none" w:sz="0" w:space="0" w:color="auto"/>
        <w:left w:val="none" w:sz="0" w:space="0" w:color="auto"/>
        <w:bottom w:val="none" w:sz="0" w:space="0" w:color="auto"/>
        <w:right w:val="none" w:sz="0" w:space="0" w:color="auto"/>
      </w:divBdr>
    </w:div>
    <w:div w:id="921915835">
      <w:bodyDiv w:val="1"/>
      <w:marLeft w:val="0"/>
      <w:marRight w:val="0"/>
      <w:marTop w:val="0"/>
      <w:marBottom w:val="0"/>
      <w:divBdr>
        <w:top w:val="none" w:sz="0" w:space="0" w:color="auto"/>
        <w:left w:val="none" w:sz="0" w:space="0" w:color="auto"/>
        <w:bottom w:val="none" w:sz="0" w:space="0" w:color="auto"/>
        <w:right w:val="none" w:sz="0" w:space="0" w:color="auto"/>
      </w:divBdr>
    </w:div>
    <w:div w:id="933781281">
      <w:bodyDiv w:val="1"/>
      <w:marLeft w:val="0"/>
      <w:marRight w:val="0"/>
      <w:marTop w:val="0"/>
      <w:marBottom w:val="0"/>
      <w:divBdr>
        <w:top w:val="none" w:sz="0" w:space="0" w:color="auto"/>
        <w:left w:val="none" w:sz="0" w:space="0" w:color="auto"/>
        <w:bottom w:val="none" w:sz="0" w:space="0" w:color="auto"/>
        <w:right w:val="none" w:sz="0" w:space="0" w:color="auto"/>
      </w:divBdr>
    </w:div>
    <w:div w:id="1212810308">
      <w:bodyDiv w:val="1"/>
      <w:marLeft w:val="0"/>
      <w:marRight w:val="0"/>
      <w:marTop w:val="0"/>
      <w:marBottom w:val="0"/>
      <w:divBdr>
        <w:top w:val="none" w:sz="0" w:space="0" w:color="auto"/>
        <w:left w:val="none" w:sz="0" w:space="0" w:color="auto"/>
        <w:bottom w:val="none" w:sz="0" w:space="0" w:color="auto"/>
        <w:right w:val="none" w:sz="0" w:space="0" w:color="auto"/>
      </w:divBdr>
      <w:divsChild>
        <w:div w:id="154230646">
          <w:marLeft w:val="0"/>
          <w:marRight w:val="0"/>
          <w:marTop w:val="0"/>
          <w:marBottom w:val="0"/>
          <w:divBdr>
            <w:top w:val="none" w:sz="0" w:space="0" w:color="auto"/>
            <w:left w:val="none" w:sz="0" w:space="0" w:color="auto"/>
            <w:bottom w:val="none" w:sz="0" w:space="0" w:color="auto"/>
            <w:right w:val="none" w:sz="0" w:space="0" w:color="auto"/>
          </w:divBdr>
          <w:divsChild>
            <w:div w:id="1341935011">
              <w:marLeft w:val="0"/>
              <w:marRight w:val="0"/>
              <w:marTop w:val="0"/>
              <w:marBottom w:val="0"/>
              <w:divBdr>
                <w:top w:val="none" w:sz="0" w:space="0" w:color="auto"/>
                <w:left w:val="none" w:sz="0" w:space="0" w:color="auto"/>
                <w:bottom w:val="none" w:sz="0" w:space="0" w:color="auto"/>
                <w:right w:val="none" w:sz="0" w:space="0" w:color="auto"/>
              </w:divBdr>
            </w:div>
            <w:div w:id="1427117209">
              <w:blockQuote w:val="1"/>
              <w:marLeft w:val="600"/>
              <w:marRight w:val="0"/>
              <w:marTop w:val="0"/>
              <w:marBottom w:val="0"/>
              <w:divBdr>
                <w:top w:val="none" w:sz="0" w:space="0" w:color="auto"/>
                <w:left w:val="none" w:sz="0" w:space="0" w:color="auto"/>
                <w:bottom w:val="none" w:sz="0" w:space="0" w:color="auto"/>
                <w:right w:val="none" w:sz="0" w:space="0" w:color="auto"/>
              </w:divBdr>
              <w:divsChild>
                <w:div w:id="266160736">
                  <w:marLeft w:val="0"/>
                  <w:marRight w:val="0"/>
                  <w:marTop w:val="0"/>
                  <w:marBottom w:val="0"/>
                  <w:divBdr>
                    <w:top w:val="none" w:sz="0" w:space="0" w:color="auto"/>
                    <w:left w:val="none" w:sz="0" w:space="0" w:color="auto"/>
                    <w:bottom w:val="none" w:sz="0" w:space="0" w:color="auto"/>
                    <w:right w:val="none" w:sz="0" w:space="0" w:color="auto"/>
                  </w:divBdr>
                </w:div>
              </w:divsChild>
            </w:div>
            <w:div w:id="154929274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23435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hNN_y364F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o.gl/2XXv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hesaurus.com" TargetMode="External"/><Relationship Id="rId4" Type="http://schemas.openxmlformats.org/officeDocument/2006/relationships/webSettings" Target="webSettings.xml"/><Relationship Id="rId9" Type="http://schemas.openxmlformats.org/officeDocument/2006/relationships/hyperlink" Target="http://www.snappyw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MAY 2015</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Reyes</dc:creator>
  <cp:lastModifiedBy>Kristi Reyes</cp:lastModifiedBy>
  <cp:revision>2</cp:revision>
  <dcterms:created xsi:type="dcterms:W3CDTF">2022-01-14T01:58:00Z</dcterms:created>
  <dcterms:modified xsi:type="dcterms:W3CDTF">2022-01-14T01:58:00Z</dcterms:modified>
</cp:coreProperties>
</file>