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6D" w:rsidRPr="008857A9" w:rsidRDefault="0030346D" w:rsidP="008857A9">
      <w:pPr>
        <w:pStyle w:val="Heading1"/>
        <w:rPr>
          <w:rFonts w:ascii="Arial" w:hAnsi="Arial" w:cs="Arial"/>
          <w:sz w:val="32"/>
        </w:rPr>
      </w:pPr>
      <w:r w:rsidRPr="008857A9">
        <w:rPr>
          <w:rFonts w:ascii="Arial" w:hAnsi="Arial" w:cs="Arial"/>
          <w:sz w:val="32"/>
          <w:bdr w:val="none" w:sz="0" w:space="0" w:color="auto" w:frame="1"/>
        </w:rPr>
        <w:t>6 steps to crossing anything off your buc</w:t>
      </w:r>
      <w:r w:rsidR="00503C94" w:rsidRPr="008857A9">
        <w:rPr>
          <w:rFonts w:ascii="Arial" w:hAnsi="Arial" w:cs="Arial"/>
          <w:sz w:val="32"/>
          <w:bdr w:val="none" w:sz="0" w:space="0" w:color="auto" w:frame="1"/>
        </w:rPr>
        <w:t xml:space="preserve">ket list - </w:t>
      </w:r>
      <w:proofErr w:type="spellStart"/>
      <w:r w:rsidR="00503C94" w:rsidRPr="008857A9">
        <w:rPr>
          <w:rFonts w:ascii="Arial" w:hAnsi="Arial" w:cs="Arial"/>
          <w:sz w:val="32"/>
          <w:bdr w:val="none" w:sz="0" w:space="0" w:color="auto" w:frame="1"/>
        </w:rPr>
        <w:t>TEDx</w:t>
      </w:r>
      <w:proofErr w:type="spellEnd"/>
    </w:p>
    <w:p w:rsidR="003C6685" w:rsidRPr="008857A9" w:rsidRDefault="0030346D" w:rsidP="008857A9">
      <w:pPr>
        <w:spacing w:line="360" w:lineRule="auto"/>
        <w:rPr>
          <w:rFonts w:ascii="Arial" w:hAnsi="Arial" w:cs="Arial"/>
          <w:sz w:val="24"/>
          <w:szCs w:val="24"/>
        </w:rPr>
      </w:pPr>
      <w:r w:rsidRPr="008857A9">
        <w:rPr>
          <w:rFonts w:ascii="Arial" w:hAnsi="Arial" w:cs="Arial"/>
          <w:color w:val="333333"/>
          <w:sz w:val="24"/>
          <w:szCs w:val="24"/>
          <w:shd w:val="clear" w:color="auto" w:fill="FFFFFF"/>
        </w:rPr>
        <w:t>Ben and his friends started The Buried Life in their parent's garage in 2006. They made a list of '100 things to do before you die’ and for every list item they accomplished, they helped a stranger to do something on his or her own list. What began as a two-week road trip quickly became something bigger.</w:t>
      </w:r>
    </w:p>
    <w:p w:rsidR="0030346D" w:rsidRDefault="0030346D" w:rsidP="008857A9">
      <w:pPr>
        <w:spacing w:line="600" w:lineRule="auto"/>
        <w:rPr>
          <w:rStyle w:val="Hyperlink"/>
          <w:rFonts w:ascii="Arial" w:hAnsi="Arial" w:cs="Arial"/>
          <w:sz w:val="24"/>
          <w:szCs w:val="24"/>
        </w:rPr>
      </w:pPr>
      <w:r w:rsidRPr="008857A9">
        <w:rPr>
          <w:rFonts w:ascii="Arial" w:hAnsi="Arial" w:cs="Arial"/>
          <w:sz w:val="24"/>
          <w:szCs w:val="24"/>
        </w:rPr>
        <w:t xml:space="preserve">Online at </w:t>
      </w:r>
      <w:hyperlink r:id="rId5" w:history="1">
        <w:r w:rsidRPr="008857A9">
          <w:rPr>
            <w:rStyle w:val="Hyperlink"/>
            <w:rFonts w:ascii="Arial" w:hAnsi="Arial" w:cs="Arial"/>
            <w:sz w:val="24"/>
            <w:szCs w:val="24"/>
          </w:rPr>
          <w:t>https://www.youtube.com/watch?v=H6Y7mfxEaco</w:t>
        </w:r>
      </w:hyperlink>
    </w:p>
    <w:p w:rsidR="008857A9" w:rsidRDefault="008857A9" w:rsidP="008857A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Directions: Watch and listen to the video to take notes on the six steps that </w:t>
      </w:r>
      <w:proofErr w:type="gramStart"/>
      <w:r>
        <w:rPr>
          <w:rFonts w:ascii="Arial" w:hAnsi="Arial" w:cs="Arial"/>
          <w:sz w:val="24"/>
          <w:szCs w:val="24"/>
        </w:rPr>
        <w:t>are recommended</w:t>
      </w:r>
      <w:proofErr w:type="gramEnd"/>
      <w:r>
        <w:rPr>
          <w:rFonts w:ascii="Arial" w:hAnsi="Arial" w:cs="Arial"/>
          <w:sz w:val="24"/>
          <w:szCs w:val="24"/>
        </w:rPr>
        <w:t xml:space="preserve"> for achieving your goals and dreams.</w:t>
      </w:r>
    </w:p>
    <w:p w:rsidR="008857A9" w:rsidRPr="008857A9" w:rsidRDefault="008857A9" w:rsidP="008857A9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346D" w:rsidRPr="008857A9" w:rsidRDefault="0030346D" w:rsidP="008857A9">
      <w:pPr>
        <w:pStyle w:val="ListParagraph"/>
        <w:numPr>
          <w:ilvl w:val="0"/>
          <w:numId w:val="1"/>
        </w:numPr>
        <w:spacing w:after="0" w:line="6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57A9">
        <w:rPr>
          <w:rFonts w:ascii="Arial" w:eastAsia="Times New Roman" w:hAnsi="Arial" w:cs="Arial"/>
          <w:color w:val="000000"/>
          <w:sz w:val="24"/>
          <w:szCs w:val="24"/>
        </w:rPr>
        <w:t xml:space="preserve"> Think about ___________________________________________-</w:t>
      </w:r>
    </w:p>
    <w:p w:rsidR="0030346D" w:rsidRPr="008857A9" w:rsidRDefault="0030346D" w:rsidP="008857A9">
      <w:pPr>
        <w:pStyle w:val="ListParagraph"/>
        <w:numPr>
          <w:ilvl w:val="0"/>
          <w:numId w:val="1"/>
        </w:numPr>
        <w:spacing w:after="0" w:line="6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57A9">
        <w:rPr>
          <w:rFonts w:ascii="Arial" w:eastAsia="Times New Roman" w:hAnsi="Arial" w:cs="Arial"/>
          <w:color w:val="000000"/>
          <w:sz w:val="24"/>
          <w:szCs w:val="24"/>
        </w:rPr>
        <w:t xml:space="preserve">__________ your list down </w:t>
      </w:r>
    </w:p>
    <w:p w:rsidR="0030346D" w:rsidRPr="008857A9" w:rsidRDefault="0030346D" w:rsidP="008857A9">
      <w:pPr>
        <w:pStyle w:val="ListParagraph"/>
        <w:numPr>
          <w:ilvl w:val="0"/>
          <w:numId w:val="1"/>
        </w:numPr>
        <w:spacing w:after="0" w:line="6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57A9">
        <w:rPr>
          <w:rFonts w:ascii="Arial" w:eastAsia="Times New Roman" w:hAnsi="Arial" w:cs="Arial"/>
          <w:color w:val="000000"/>
          <w:sz w:val="24"/>
          <w:szCs w:val="24"/>
        </w:rPr>
        <w:t>_________________ about your list</w:t>
      </w:r>
    </w:p>
    <w:p w:rsidR="0030346D" w:rsidRPr="008857A9" w:rsidRDefault="0030346D" w:rsidP="008857A9">
      <w:pPr>
        <w:pStyle w:val="ListParagraph"/>
        <w:numPr>
          <w:ilvl w:val="0"/>
          <w:numId w:val="1"/>
        </w:numPr>
        <w:spacing w:after="0" w:line="6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57A9">
        <w:rPr>
          <w:rFonts w:ascii="Arial" w:eastAsia="Times New Roman" w:hAnsi="Arial" w:cs="Arial"/>
          <w:color w:val="000000"/>
          <w:sz w:val="24"/>
          <w:szCs w:val="24"/>
        </w:rPr>
        <w:t xml:space="preserve">Be ___________________________ </w:t>
      </w:r>
    </w:p>
    <w:p w:rsidR="0030346D" w:rsidRPr="008857A9" w:rsidRDefault="0030346D" w:rsidP="008857A9">
      <w:pPr>
        <w:pStyle w:val="ListParagraph"/>
        <w:numPr>
          <w:ilvl w:val="0"/>
          <w:numId w:val="1"/>
        </w:numPr>
        <w:spacing w:after="0" w:line="6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57A9">
        <w:rPr>
          <w:rFonts w:ascii="Arial" w:eastAsia="Times New Roman" w:hAnsi="Arial" w:cs="Arial"/>
          <w:color w:val="000000"/>
          <w:sz w:val="24"/>
          <w:szCs w:val="24"/>
        </w:rPr>
        <w:t>Be ___________________________ = show a willingness to take bold risks; daring; fearless; courageous</w:t>
      </w:r>
    </w:p>
    <w:p w:rsidR="0030346D" w:rsidRPr="008857A9" w:rsidRDefault="0030346D" w:rsidP="008857A9">
      <w:pPr>
        <w:pStyle w:val="ListParagraph"/>
        <w:numPr>
          <w:ilvl w:val="0"/>
          <w:numId w:val="1"/>
        </w:numPr>
        <w:spacing w:after="0" w:line="6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57A9">
        <w:rPr>
          <w:rFonts w:ascii="Arial" w:eastAsia="Times New Roman" w:hAnsi="Arial" w:cs="Arial"/>
          <w:color w:val="000000"/>
          <w:sz w:val="24"/>
          <w:szCs w:val="24"/>
        </w:rPr>
        <w:t>_______________________  __________________________  ________________________</w:t>
      </w:r>
    </w:p>
    <w:p w:rsidR="0030346D" w:rsidRPr="008857A9" w:rsidRDefault="0030346D" w:rsidP="008857A9">
      <w:pPr>
        <w:spacing w:after="0" w:line="60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0346D" w:rsidRPr="008857A9" w:rsidRDefault="0030346D" w:rsidP="008857A9">
      <w:pPr>
        <w:spacing w:line="60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857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See more about how this project began among four friends: </w:t>
      </w:r>
    </w:p>
    <w:p w:rsidR="0030346D" w:rsidRPr="008857A9" w:rsidRDefault="0030346D" w:rsidP="008857A9">
      <w:pPr>
        <w:spacing w:line="60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857A9">
        <w:rPr>
          <w:rStyle w:val="watch-title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How Death Saved My Life: The buried life</w:t>
      </w:r>
      <w:r w:rsidRPr="008857A9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8857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(online at </w:t>
      </w:r>
      <w:hyperlink r:id="rId6" w:history="1">
        <w:r w:rsidRPr="008857A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https://www.youtube.com/watch?v=SVZ-9DBFN3w</w:t>
        </w:r>
      </w:hyperlink>
      <w:r w:rsidRPr="008857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</w:p>
    <w:sectPr w:rsidR="0030346D" w:rsidRPr="008857A9" w:rsidSect="00503C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2280"/>
    <w:multiLevelType w:val="hybridMultilevel"/>
    <w:tmpl w:val="36CE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0EEA"/>
    <w:multiLevelType w:val="multilevel"/>
    <w:tmpl w:val="8F8A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54A16"/>
    <w:multiLevelType w:val="hybridMultilevel"/>
    <w:tmpl w:val="36CE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B02ED"/>
    <w:multiLevelType w:val="hybridMultilevel"/>
    <w:tmpl w:val="36CE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6D"/>
    <w:rsid w:val="0030346D"/>
    <w:rsid w:val="003C6685"/>
    <w:rsid w:val="00503C94"/>
    <w:rsid w:val="0088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B2FB"/>
  <w15:chartTrackingRefBased/>
  <w15:docId w15:val="{E761F7AC-F95C-4779-AF57-60E5FDC1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3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30346D"/>
  </w:style>
  <w:style w:type="character" w:styleId="Hyperlink">
    <w:name w:val="Hyperlink"/>
    <w:basedOn w:val="DefaultParagraphFont"/>
    <w:uiPriority w:val="99"/>
    <w:unhideWhenUsed/>
    <w:rsid w:val="0030346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0346D"/>
    <w:rPr>
      <w:b/>
      <w:bCs/>
    </w:rPr>
  </w:style>
  <w:style w:type="paragraph" w:styleId="ListParagraph">
    <w:name w:val="List Paragraph"/>
    <w:basedOn w:val="Normal"/>
    <w:uiPriority w:val="34"/>
    <w:qFormat/>
    <w:rsid w:val="003034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85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8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546">
                          <w:marLeft w:val="45"/>
                          <w:marRight w:val="4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92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882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4099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219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252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042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7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49051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939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34271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594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0424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421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94919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7980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01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532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31848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6511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1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94577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393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33014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7993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56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48192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552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1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72831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5476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5461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661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57872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9052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7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14630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165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2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61859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294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2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7638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0841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5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06234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1879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93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5182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7473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70970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7434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54650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6126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77247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782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69521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5106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2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3383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858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30041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17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2294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309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64896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169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895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96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76726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447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70020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165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92161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5755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90267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1251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0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85462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57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50711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065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05686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0126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98409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7745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8655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0046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24616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076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55160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521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59467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70268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53462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7295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06930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93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317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6499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8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49038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7151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9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98855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511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5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16601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755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0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24762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339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8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02743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1343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0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52619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938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643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5385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5220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9850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73256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13274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23069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1027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42158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4210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00056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493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61167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758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85453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6234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1427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4110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75423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930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39496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2064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76290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0227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02949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041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91034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825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7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7328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0086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60252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007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76528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96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58674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09073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49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1767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35545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4329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78910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900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9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02499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5099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65862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3703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36479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4446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05450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4778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09823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64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79239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908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5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34533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0231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04233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02331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47108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05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13489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56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3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84450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1751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807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07867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0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0840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217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93961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73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4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8860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07889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22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327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265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85169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115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0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88778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119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6832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995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2601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0089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42320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741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9019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084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7165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50439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49680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0457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2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371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1366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096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800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6816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073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76318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3097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16533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1233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5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97671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7323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1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77552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1074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1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8932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47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23107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8691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958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1406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4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99567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615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44593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5457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9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202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323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50281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08267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5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26600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620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02684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3445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3165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265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2281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415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9151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517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17025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9646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06684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8018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49838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701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39033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154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7973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337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377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7348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8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19512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7513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14681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964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53154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9230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78852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527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92912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357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73397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0397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90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84691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1858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813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62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91299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383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2199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85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75239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0585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83626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83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31953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20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1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45497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9746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9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969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VZ-9DBFN3w" TargetMode="External"/><Relationship Id="rId5" Type="http://schemas.openxmlformats.org/officeDocument/2006/relationships/hyperlink" Target="https://www.youtube.com/watch?v=H6Y7mfxEa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dcterms:created xsi:type="dcterms:W3CDTF">2021-08-08T04:05:00Z</dcterms:created>
  <dcterms:modified xsi:type="dcterms:W3CDTF">2021-08-08T04:05:00Z</dcterms:modified>
</cp:coreProperties>
</file>