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D815" w14:textId="77777777" w:rsidR="00FB040A" w:rsidRPr="00B57D5D" w:rsidRDefault="005D68B5" w:rsidP="00784A9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B57D5D">
        <w:rPr>
          <w:rFonts w:ascii="Arial" w:hAnsi="Arial" w:cs="Arial"/>
          <w:b/>
          <w:sz w:val="28"/>
          <w:szCs w:val="28"/>
          <w:u w:val="single"/>
        </w:rPr>
        <w:t>All the Strategies:</w:t>
      </w:r>
    </w:p>
    <w:p w14:paraId="627766C2" w14:textId="77777777" w:rsidR="005D68B5" w:rsidRPr="00B57D5D" w:rsidRDefault="005D68B5" w:rsidP="00784A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57D5D">
        <w:rPr>
          <w:rFonts w:ascii="Arial" w:hAnsi="Arial" w:cs="Arial"/>
          <w:b/>
          <w:sz w:val="28"/>
          <w:szCs w:val="28"/>
        </w:rPr>
        <w:t>Pathos (Emotional Appeals):</w:t>
      </w:r>
    </w:p>
    <w:p w14:paraId="19AE051C" w14:textId="77777777" w:rsidR="005D68B5" w:rsidRPr="00B57D5D" w:rsidRDefault="005D68B5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Excitement</w:t>
      </w:r>
      <w:r w:rsidR="00BA1CD6" w:rsidRPr="00B57D5D">
        <w:rPr>
          <w:rFonts w:ascii="Arial" w:hAnsi="Arial" w:cs="Arial"/>
          <w:sz w:val="28"/>
          <w:szCs w:val="28"/>
        </w:rPr>
        <w:t>, happiness, fun</w:t>
      </w:r>
    </w:p>
    <w:p w14:paraId="4406B47A" w14:textId="77777777" w:rsidR="005D68B5" w:rsidRPr="00B57D5D" w:rsidRDefault="005D68B5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 xml:space="preserve">Promise of Being Attractive </w:t>
      </w:r>
    </w:p>
    <w:p w14:paraId="504673BA" w14:textId="77777777" w:rsidR="005D68B5" w:rsidRPr="00B57D5D" w:rsidRDefault="005D68B5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Prevention of Negative</w:t>
      </w:r>
    </w:p>
    <w:p w14:paraId="39D28462" w14:textId="77777777" w:rsidR="005D68B5" w:rsidRPr="00B57D5D" w:rsidRDefault="005D68B5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Ideal Families</w:t>
      </w:r>
    </w:p>
    <w:p w14:paraId="5C2D66F6" w14:textId="77777777" w:rsidR="005D68B5" w:rsidRPr="00B57D5D" w:rsidRDefault="005D68B5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Family Fun</w:t>
      </w:r>
    </w:p>
    <w:p w14:paraId="54D3D085" w14:textId="77777777" w:rsidR="005D68B5" w:rsidRPr="00B57D5D" w:rsidRDefault="005D68B5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Bandwagon</w:t>
      </w:r>
    </w:p>
    <w:p w14:paraId="5CF36065" w14:textId="77777777" w:rsidR="005D68B5" w:rsidRPr="00B57D5D" w:rsidRDefault="005D68B5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Pull on Heart Strings</w:t>
      </w:r>
    </w:p>
    <w:p w14:paraId="7FC5F9F9" w14:textId="77777777" w:rsidR="005D68B5" w:rsidRPr="00B57D5D" w:rsidRDefault="005D68B5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Sounds Good</w:t>
      </w:r>
    </w:p>
    <w:p w14:paraId="6913CC40" w14:textId="77777777" w:rsidR="005D68B5" w:rsidRDefault="005D68B5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Are you cool enough?</w:t>
      </w:r>
    </w:p>
    <w:p w14:paraId="378FAAC3" w14:textId="77777777" w:rsidR="00B57D5D" w:rsidRDefault="00B57D5D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Avant guard</w:t>
      </w:r>
    </w:p>
    <w:p w14:paraId="1D96C9D1" w14:textId="77777777" w:rsidR="00B57D5D" w:rsidRDefault="00B57D5D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Patriotism</w:t>
      </w:r>
    </w:p>
    <w:p w14:paraId="3CC91BA3" w14:textId="77777777" w:rsidR="00B57D5D" w:rsidRDefault="00B57D5D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</w:t>
      </w:r>
    </w:p>
    <w:p w14:paraId="0A360559" w14:textId="77777777" w:rsidR="00B57D5D" w:rsidRPr="00B57D5D" w:rsidRDefault="00B57D5D" w:rsidP="00784A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Snob Appeal</w:t>
      </w:r>
    </w:p>
    <w:p w14:paraId="5577E599" w14:textId="77777777" w:rsidR="005D68B5" w:rsidRPr="00B57D5D" w:rsidRDefault="005D68B5" w:rsidP="00784A9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73AFF63F" w14:textId="77777777" w:rsidR="005D68B5" w:rsidRPr="00B57D5D" w:rsidRDefault="005D68B5" w:rsidP="00784A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57D5D">
        <w:rPr>
          <w:rFonts w:ascii="Arial" w:hAnsi="Arial" w:cs="Arial"/>
          <w:b/>
          <w:sz w:val="28"/>
          <w:szCs w:val="28"/>
        </w:rPr>
        <w:t>Ethos (Character/Credibility):</w:t>
      </w:r>
    </w:p>
    <w:p w14:paraId="4086BCA8" w14:textId="77777777" w:rsidR="005D68B5" w:rsidRPr="00B57D5D" w:rsidRDefault="005D68B5" w:rsidP="00784A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Brand Association</w:t>
      </w:r>
    </w:p>
    <w:p w14:paraId="0C0056EB" w14:textId="77777777" w:rsidR="005D68B5" w:rsidRPr="00B57D5D" w:rsidRDefault="005D68B5" w:rsidP="00784A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Star Power/Celebrity Endorsement</w:t>
      </w:r>
    </w:p>
    <w:p w14:paraId="04133FB4" w14:textId="77777777" w:rsidR="005D68B5" w:rsidRPr="00B57D5D" w:rsidRDefault="005D68B5" w:rsidP="00784A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Expert Testimonials</w:t>
      </w:r>
    </w:p>
    <w:p w14:paraId="717F970F" w14:textId="77777777" w:rsidR="005D68B5" w:rsidRPr="00B57D5D" w:rsidRDefault="005D68B5" w:rsidP="00784A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Cartoon Characters</w:t>
      </w:r>
    </w:p>
    <w:p w14:paraId="46D2FCE8" w14:textId="77777777" w:rsidR="005D68B5" w:rsidRDefault="005D68B5" w:rsidP="00784A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Put Downs (this is a negative – comparing and criticizing competitors)</w:t>
      </w:r>
    </w:p>
    <w:p w14:paraId="273D1DD5" w14:textId="77777777" w:rsidR="00B57D5D" w:rsidRPr="00B57D5D" w:rsidRDefault="00B57D5D" w:rsidP="00784A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Plain Folks</w:t>
      </w:r>
    </w:p>
    <w:p w14:paraId="6EAE4E24" w14:textId="77777777" w:rsidR="005D68B5" w:rsidRPr="00B57D5D" w:rsidRDefault="005D68B5" w:rsidP="00784A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F8AC25" w14:textId="77777777" w:rsidR="005D68B5" w:rsidRPr="00B57D5D" w:rsidRDefault="005D68B5" w:rsidP="00784A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57D5D">
        <w:rPr>
          <w:rFonts w:ascii="Arial" w:hAnsi="Arial" w:cs="Arial"/>
          <w:b/>
          <w:sz w:val="28"/>
          <w:szCs w:val="28"/>
        </w:rPr>
        <w:t>Logos (Logic/Reason):</w:t>
      </w:r>
    </w:p>
    <w:p w14:paraId="71F0E506" w14:textId="77777777" w:rsidR="005D68B5" w:rsidRPr="00B57D5D" w:rsidRDefault="005D68B5" w:rsidP="00784A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Tell what it is, what it does, what it is used for</w:t>
      </w:r>
    </w:p>
    <w:p w14:paraId="418F125D" w14:textId="77777777" w:rsidR="005D68B5" w:rsidRPr="00B57D5D" w:rsidRDefault="005D68B5" w:rsidP="00784A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Facts, Figures, Statistics</w:t>
      </w:r>
    </w:p>
    <w:p w14:paraId="28C044F1" w14:textId="77777777" w:rsidR="005D68B5" w:rsidRPr="00B57D5D" w:rsidRDefault="005D68B5" w:rsidP="00784A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Repetition</w:t>
      </w:r>
    </w:p>
    <w:p w14:paraId="73218C24" w14:textId="77777777" w:rsidR="005D68B5" w:rsidRPr="00B57D5D" w:rsidRDefault="005D68B5" w:rsidP="00784A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Omission (this is a negative – leaving out words or not telling the whole truth)</w:t>
      </w:r>
    </w:p>
    <w:p w14:paraId="690A42ED" w14:textId="77777777" w:rsidR="005D68B5" w:rsidRDefault="00456BBD" w:rsidP="00784A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7D5D">
        <w:rPr>
          <w:rFonts w:ascii="Arial" w:hAnsi="Arial" w:cs="Arial"/>
          <w:sz w:val="28"/>
          <w:szCs w:val="28"/>
        </w:rPr>
        <w:t>Weasel/</w:t>
      </w:r>
      <w:r w:rsidR="005D68B5" w:rsidRPr="00B57D5D">
        <w:rPr>
          <w:rFonts w:ascii="Arial" w:hAnsi="Arial" w:cs="Arial"/>
          <w:sz w:val="28"/>
          <w:szCs w:val="28"/>
        </w:rPr>
        <w:t>Misleading Words (this is a negative – using words that make you believe something that is not the whole truth)</w:t>
      </w:r>
    </w:p>
    <w:p w14:paraId="49B6760F" w14:textId="77777777" w:rsidR="00B57D5D" w:rsidRDefault="00B57D5D" w:rsidP="00784A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Magic ingredients</w:t>
      </w:r>
    </w:p>
    <w:p w14:paraId="77DBEFDE" w14:textId="77777777" w:rsidR="00B57D5D" w:rsidRPr="00B57D5D" w:rsidRDefault="00B57D5D" w:rsidP="00784A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Bribery</w:t>
      </w:r>
    </w:p>
    <w:p w14:paraId="4B8E105C" w14:textId="77777777" w:rsidR="00784A99" w:rsidRPr="00B57D5D" w:rsidRDefault="00784A99" w:rsidP="00784A9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41664E0" w14:textId="77777777" w:rsidR="00784A99" w:rsidRPr="00B57D5D" w:rsidRDefault="00784A99" w:rsidP="00784A9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784A99" w:rsidRPr="00B57D5D" w:rsidSect="00B5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38D"/>
    <w:multiLevelType w:val="hybridMultilevel"/>
    <w:tmpl w:val="552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482"/>
    <w:multiLevelType w:val="hybridMultilevel"/>
    <w:tmpl w:val="EED0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63D16"/>
    <w:multiLevelType w:val="hybridMultilevel"/>
    <w:tmpl w:val="662C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B5"/>
    <w:rsid w:val="00456BBD"/>
    <w:rsid w:val="005D68B5"/>
    <w:rsid w:val="00784A99"/>
    <w:rsid w:val="00B57D5D"/>
    <w:rsid w:val="00BA1CD6"/>
    <w:rsid w:val="00C31CCC"/>
    <w:rsid w:val="00DB2A01"/>
    <w:rsid w:val="00FB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1879"/>
  <w15:docId w15:val="{F8529EDB-A339-484E-81BF-0AE3A0A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Debbie Jensen</cp:lastModifiedBy>
  <cp:revision>2</cp:revision>
  <cp:lastPrinted>2012-04-30T16:09:00Z</cp:lastPrinted>
  <dcterms:created xsi:type="dcterms:W3CDTF">2021-05-25T18:37:00Z</dcterms:created>
  <dcterms:modified xsi:type="dcterms:W3CDTF">2021-05-25T18:37:00Z</dcterms:modified>
</cp:coreProperties>
</file>