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40ABC" w14:textId="77777777" w:rsidR="00407FE8" w:rsidRDefault="00407FE8" w:rsidP="00407FE8">
      <w:pPr>
        <w:pStyle w:val="Heading1"/>
        <w:jc w:val="center"/>
        <w:rPr>
          <w:rFonts w:cs="COFNII+ComicSansMS"/>
          <w:color w:val="000000"/>
          <w:sz w:val="36"/>
          <w:szCs w:val="36"/>
        </w:rPr>
      </w:pPr>
      <w:r>
        <w:t xml:space="preserve"> </w:t>
      </w:r>
      <w:proofErr w:type="gramStart"/>
      <w:r>
        <w:rPr>
          <w:rFonts w:cs="COFNII+ComicSansMS"/>
          <w:b/>
          <w:bCs/>
          <w:color w:val="000000"/>
          <w:sz w:val="36"/>
          <w:szCs w:val="36"/>
        </w:rPr>
        <w:t>Let’s</w:t>
      </w:r>
      <w:proofErr w:type="gramEnd"/>
      <w:r>
        <w:rPr>
          <w:rFonts w:cs="COFNII+ComicSansMS"/>
          <w:b/>
          <w:bCs/>
          <w:color w:val="000000"/>
          <w:sz w:val="36"/>
          <w:szCs w:val="36"/>
        </w:rPr>
        <w:t xml:space="preserve"> Take A Trip! </w:t>
      </w:r>
    </w:p>
    <w:p w14:paraId="4F1CBA6B" w14:textId="77777777" w:rsidR="00407FE8" w:rsidRDefault="00407FE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Copy the words: </w:t>
      </w:r>
    </w:p>
    <w:p w14:paraId="1C2878E9" w14:textId="77777777" w:rsidR="0098416F" w:rsidRDefault="0098416F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</w:p>
    <w:p w14:paraId="57B3348C" w14:textId="79720ABF" w:rsidR="00407FE8" w:rsidRDefault="00426DC1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144" behindDoc="1" locked="0" layoutInCell="0" allowOverlap="1" wp14:anchorId="2742D48D" wp14:editId="3500BE7D">
            <wp:simplePos x="0" y="0"/>
            <wp:positionH relativeFrom="column">
              <wp:posOffset>3517900</wp:posOffset>
            </wp:positionH>
            <wp:positionV relativeFrom="paragraph">
              <wp:posOffset>86995</wp:posOffset>
            </wp:positionV>
            <wp:extent cx="1949450" cy="1041400"/>
            <wp:effectExtent l="0" t="0" r="0" b="0"/>
            <wp:wrapTight wrapText="bothSides">
              <wp:wrapPolygon edited="0">
                <wp:start x="0" y="0"/>
                <wp:lineTo x="0" y="21337"/>
                <wp:lineTo x="21319" y="21337"/>
                <wp:lineTo x="21319" y="0"/>
                <wp:lineTo x="0" y="0"/>
              </wp:wrapPolygon>
            </wp:wrapTight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irplane fly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FE8">
        <w:rPr>
          <w:rFonts w:ascii="COFNLJ+ComicSansMS" w:hAnsi="COFNLJ+ComicSansMS" w:cs="COFNLJ+ComicSansMS"/>
          <w:color w:val="000000"/>
          <w:sz w:val="28"/>
          <w:szCs w:val="28"/>
        </w:rPr>
        <w:t>Origin ________</w:t>
      </w:r>
      <w:r w:rsidR="00AB16C8">
        <w:rPr>
          <w:rFonts w:ascii="COFNLJ+ComicSansMS" w:hAnsi="COFNLJ+ComicSansMS" w:cs="COFNLJ+ComicSansMS"/>
          <w:color w:val="000000"/>
          <w:sz w:val="28"/>
          <w:szCs w:val="28"/>
        </w:rPr>
        <w:t>________</w:t>
      </w:r>
      <w:r w:rsidR="00407FE8"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10F3B7A7" w14:textId="77777777" w:rsidR="00407FE8" w:rsidRDefault="00407FE8" w:rsidP="00426DC1">
      <w:pPr>
        <w:pStyle w:val="Default"/>
      </w:pPr>
    </w:p>
    <w:p w14:paraId="70D93E82" w14:textId="77777777" w:rsidR="00407FE8" w:rsidRDefault="00407FE8" w:rsidP="00426DC1">
      <w:pPr>
        <w:pStyle w:val="Default"/>
      </w:pPr>
    </w:p>
    <w:p w14:paraId="593FEDF2" w14:textId="77777777" w:rsidR="00407FE8" w:rsidRDefault="00407FE8" w:rsidP="00426DC1">
      <w:pPr>
        <w:pStyle w:val="Default"/>
      </w:pPr>
    </w:p>
    <w:p w14:paraId="04984C56" w14:textId="77777777" w:rsidR="00407FE8" w:rsidRPr="00407FE8" w:rsidRDefault="00407FE8" w:rsidP="00426DC1">
      <w:pPr>
        <w:pStyle w:val="Default"/>
      </w:pPr>
    </w:p>
    <w:p w14:paraId="61B5368A" w14:textId="77777777" w:rsidR="00407FE8" w:rsidRDefault="00407FE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>Fly __________________</w:t>
      </w:r>
      <w:r w:rsidR="00AB16C8">
        <w:rPr>
          <w:rFonts w:ascii="COFNLJ+ComicSansMS" w:hAnsi="COFNLJ+ComicSansMS" w:cs="COFNLJ+ComicSansMS"/>
          <w:color w:val="000000"/>
          <w:sz w:val="28"/>
          <w:szCs w:val="28"/>
        </w:rPr>
        <w:t>_</w:t>
      </w: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  </w:t>
      </w:r>
    </w:p>
    <w:p w14:paraId="7FFA27EB" w14:textId="4C0B2FAC" w:rsidR="00407FE8" w:rsidRDefault="00426DC1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0" allowOverlap="1" wp14:anchorId="49E0F47F" wp14:editId="78989793">
            <wp:simplePos x="0" y="0"/>
            <wp:positionH relativeFrom="column">
              <wp:posOffset>3800475</wp:posOffset>
            </wp:positionH>
            <wp:positionV relativeFrom="paragraph">
              <wp:posOffset>47625</wp:posOffset>
            </wp:positionV>
            <wp:extent cx="166687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77" y="21352"/>
                <wp:lineTo x="21477" y="0"/>
                <wp:lineTo x="0" y="0"/>
              </wp:wrapPolygon>
            </wp:wrapTight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sident and Mrs. Clinton waving goodbye for their fligh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A4FC4" w14:textId="77777777" w:rsidR="00407FE8" w:rsidRDefault="00407FE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Destination______________ </w:t>
      </w:r>
    </w:p>
    <w:p w14:paraId="6432F388" w14:textId="77777777" w:rsidR="00407FE8" w:rsidRDefault="00407FE8" w:rsidP="00426DC1">
      <w:pPr>
        <w:pStyle w:val="Default"/>
      </w:pPr>
    </w:p>
    <w:p w14:paraId="11B5A6BD" w14:textId="77777777" w:rsidR="00407FE8" w:rsidRDefault="00407FE8" w:rsidP="00426DC1">
      <w:pPr>
        <w:pStyle w:val="Default"/>
      </w:pPr>
    </w:p>
    <w:p w14:paraId="00CA5D95" w14:textId="77777777" w:rsidR="00407FE8" w:rsidRDefault="00407FE8" w:rsidP="00426DC1">
      <w:pPr>
        <w:pStyle w:val="Default"/>
      </w:pPr>
    </w:p>
    <w:p w14:paraId="6E74C417" w14:textId="77777777" w:rsidR="00407FE8" w:rsidRDefault="00407FE8" w:rsidP="00426DC1">
      <w:pPr>
        <w:pStyle w:val="Default"/>
      </w:pPr>
    </w:p>
    <w:p w14:paraId="10939195" w14:textId="77777777" w:rsidR="00407FE8" w:rsidRPr="00407FE8" w:rsidRDefault="00407FE8" w:rsidP="00426DC1">
      <w:pPr>
        <w:pStyle w:val="Default"/>
      </w:pPr>
    </w:p>
    <w:p w14:paraId="0844BD73" w14:textId="77777777" w:rsidR="00407FE8" w:rsidRDefault="00407FE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Depart ________________ </w:t>
      </w:r>
    </w:p>
    <w:p w14:paraId="5024A0B8" w14:textId="77777777" w:rsidR="00407FE8" w:rsidRPr="00426DC1" w:rsidRDefault="00407FE8" w:rsidP="00426DC1">
      <w:pPr>
        <w:pStyle w:val="Default"/>
      </w:pPr>
    </w:p>
    <w:p w14:paraId="283698AC" w14:textId="77777777" w:rsidR="00407FE8" w:rsidRPr="00426DC1" w:rsidRDefault="00407FE8" w:rsidP="00426DC1">
      <w:pPr>
        <w:pStyle w:val="Default"/>
      </w:pPr>
    </w:p>
    <w:p w14:paraId="518BD28E" w14:textId="77777777" w:rsidR="00407FE8" w:rsidRPr="00426DC1" w:rsidRDefault="00407FE8" w:rsidP="00426DC1">
      <w:pPr>
        <w:pStyle w:val="Default"/>
      </w:pPr>
    </w:p>
    <w:p w14:paraId="7C1963C7" w14:textId="737756A5" w:rsidR="00407FE8" w:rsidRDefault="00407FE8" w:rsidP="00426DC1">
      <w:pPr>
        <w:pStyle w:val="Default"/>
      </w:pPr>
    </w:p>
    <w:p w14:paraId="4443ECAE" w14:textId="77777777" w:rsidR="00426DC1" w:rsidRPr="00426DC1" w:rsidRDefault="00426DC1" w:rsidP="00426DC1">
      <w:pPr>
        <w:pStyle w:val="Default"/>
      </w:pPr>
    </w:p>
    <w:p w14:paraId="7515D375" w14:textId="3B64EC03" w:rsidR="00407FE8" w:rsidRPr="00426DC1" w:rsidRDefault="00426DC1" w:rsidP="00426DC1">
      <w:pPr>
        <w:pStyle w:val="Default"/>
        <w:rPr>
          <w:sz w:val="28"/>
          <w:szCs w:val="28"/>
        </w:rPr>
      </w:pPr>
      <w:r w:rsidRPr="00426DC1"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0" allowOverlap="1" wp14:anchorId="56108CB8" wp14:editId="10FBDE43">
            <wp:simplePos x="0" y="0"/>
            <wp:positionH relativeFrom="column">
              <wp:posOffset>3377565</wp:posOffset>
            </wp:positionH>
            <wp:positionV relativeFrom="paragraph">
              <wp:posOffset>181610</wp:posOffset>
            </wp:positionV>
            <wp:extent cx="2137410" cy="1524635"/>
            <wp:effectExtent l="0" t="0" r="0" b="0"/>
            <wp:wrapTight wrapText="bothSides">
              <wp:wrapPolygon edited="0">
                <wp:start x="0" y="0"/>
                <wp:lineTo x="0" y="21321"/>
                <wp:lineTo x="21369" y="21321"/>
                <wp:lineTo x="21369" y="0"/>
                <wp:lineTo x="0" y="0"/>
              </wp:wrapPolygon>
            </wp:wrapTight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ldiers disembarking from their plan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FE8" w:rsidRPr="00426DC1">
        <w:rPr>
          <w:sz w:val="28"/>
          <w:szCs w:val="28"/>
        </w:rPr>
        <w:t xml:space="preserve">Arrive _________________ </w:t>
      </w:r>
    </w:p>
    <w:p w14:paraId="615E2D9B" w14:textId="77777777" w:rsidR="0098416F" w:rsidRDefault="0098416F" w:rsidP="00426DC1">
      <w:pPr>
        <w:pStyle w:val="Default"/>
      </w:pPr>
    </w:p>
    <w:p w14:paraId="7508881E" w14:textId="77777777" w:rsidR="0098416F" w:rsidRDefault="0098416F" w:rsidP="00426DC1">
      <w:pPr>
        <w:pStyle w:val="Default"/>
      </w:pPr>
    </w:p>
    <w:p w14:paraId="635AEDEB" w14:textId="77777777" w:rsidR="0098416F" w:rsidRDefault="0098416F" w:rsidP="00426DC1">
      <w:pPr>
        <w:pStyle w:val="Default"/>
      </w:pPr>
    </w:p>
    <w:p w14:paraId="32663680" w14:textId="77777777" w:rsidR="0098416F" w:rsidRDefault="0098416F" w:rsidP="00426DC1">
      <w:pPr>
        <w:pStyle w:val="Default"/>
      </w:pPr>
    </w:p>
    <w:p w14:paraId="16459615" w14:textId="77777777" w:rsidR="0098416F" w:rsidRDefault="0098416F" w:rsidP="00426DC1">
      <w:pPr>
        <w:pStyle w:val="Default"/>
      </w:pPr>
    </w:p>
    <w:p w14:paraId="069B6558" w14:textId="77777777" w:rsidR="0098416F" w:rsidRDefault="0098416F" w:rsidP="00426DC1">
      <w:pPr>
        <w:pStyle w:val="Default"/>
      </w:pPr>
    </w:p>
    <w:p w14:paraId="128B9FE9" w14:textId="77777777" w:rsidR="0098416F" w:rsidRDefault="0098416F" w:rsidP="00426DC1">
      <w:pPr>
        <w:pStyle w:val="Default"/>
      </w:pPr>
    </w:p>
    <w:p w14:paraId="1182774D" w14:textId="77777777" w:rsidR="0098416F" w:rsidRPr="0098416F" w:rsidRDefault="0098416F" w:rsidP="00426DC1">
      <w:pPr>
        <w:pStyle w:val="Default"/>
      </w:pPr>
    </w:p>
    <w:p w14:paraId="55278DA7" w14:textId="77777777" w:rsidR="00407FE8" w:rsidRPr="00426DC1" w:rsidRDefault="00407FE8" w:rsidP="00426DC1">
      <w:pPr>
        <w:pStyle w:val="Default"/>
        <w:rPr>
          <w:sz w:val="28"/>
          <w:szCs w:val="28"/>
        </w:rPr>
      </w:pPr>
      <w:r w:rsidRPr="00426DC1">
        <w:rPr>
          <w:sz w:val="28"/>
          <w:szCs w:val="28"/>
        </w:rPr>
        <w:t xml:space="preserve">Disembark ______________ </w:t>
      </w:r>
    </w:p>
    <w:p w14:paraId="697220D9" w14:textId="77777777" w:rsidR="0098416F" w:rsidRDefault="0098416F" w:rsidP="00426DC1">
      <w:pPr>
        <w:pStyle w:val="Default"/>
      </w:pPr>
    </w:p>
    <w:p w14:paraId="5A631539" w14:textId="77777777" w:rsidR="0098416F" w:rsidRDefault="0098416F" w:rsidP="00426DC1">
      <w:pPr>
        <w:pStyle w:val="Default"/>
      </w:pPr>
    </w:p>
    <w:p w14:paraId="2632173B" w14:textId="77777777" w:rsidR="0098416F" w:rsidRDefault="0098416F" w:rsidP="00426DC1">
      <w:pPr>
        <w:pStyle w:val="Default"/>
      </w:pPr>
    </w:p>
    <w:p w14:paraId="6AB1FF02" w14:textId="77777777" w:rsidR="0098416F" w:rsidRDefault="0098416F" w:rsidP="00426DC1">
      <w:pPr>
        <w:pStyle w:val="Default"/>
      </w:pPr>
    </w:p>
    <w:p w14:paraId="4990E1FE" w14:textId="77777777" w:rsidR="0098416F" w:rsidRPr="0098416F" w:rsidRDefault="0098416F" w:rsidP="00426DC1">
      <w:pPr>
        <w:pStyle w:val="Default"/>
      </w:pPr>
    </w:p>
    <w:p w14:paraId="563AA730" w14:textId="47392552" w:rsidR="00407FE8" w:rsidRDefault="00426DC1" w:rsidP="00426DC1">
      <w:pPr>
        <w:pageBreakBefore/>
        <w:rPr>
          <w:rFonts w:ascii="COFNLJ+ComicSansMS" w:hAnsi="COFNLJ+ComicSansMS" w:cs="COFNLJ+ComicSans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0" allowOverlap="1" wp14:anchorId="53F34DDA" wp14:editId="298A6D8F">
            <wp:simplePos x="0" y="0"/>
            <wp:positionH relativeFrom="column">
              <wp:posOffset>3895725</wp:posOffset>
            </wp:positionH>
            <wp:positionV relativeFrom="paragraph">
              <wp:posOffset>-76835</wp:posOffset>
            </wp:positionV>
            <wp:extent cx="1895475" cy="1521460"/>
            <wp:effectExtent l="0" t="0" r="0" b="0"/>
            <wp:wrapTight wrapText="bothSides">
              <wp:wrapPolygon edited="0">
                <wp:start x="0" y="0"/>
                <wp:lineTo x="0" y="21366"/>
                <wp:lineTo x="21491" y="21366"/>
                <wp:lineTo x="21491" y="0"/>
                <wp:lineTo x="0" y="0"/>
              </wp:wrapPolygon>
            </wp:wrapTight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cycler riding in the snow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FE8">
        <w:rPr>
          <w:rFonts w:ascii="COFNLJ+ComicSansMS" w:hAnsi="COFNLJ+ComicSansMS" w:cs="COFNLJ+ComicSansMS"/>
          <w:sz w:val="28"/>
          <w:szCs w:val="28"/>
        </w:rPr>
        <w:t xml:space="preserve">Ride ____________________ </w:t>
      </w:r>
      <w:r w:rsidR="0098416F">
        <w:rPr>
          <w:rFonts w:ascii="COFNLJ+ComicSansMS" w:hAnsi="COFNLJ+ComicSansMS" w:cs="COFNLJ+ComicSansMS"/>
          <w:sz w:val="28"/>
          <w:szCs w:val="28"/>
        </w:rPr>
        <w:t xml:space="preserve"> </w:t>
      </w:r>
    </w:p>
    <w:p w14:paraId="232CB514" w14:textId="77777777" w:rsidR="0098416F" w:rsidRDefault="0098416F" w:rsidP="00426DC1">
      <w:pPr>
        <w:pStyle w:val="Default"/>
      </w:pPr>
    </w:p>
    <w:p w14:paraId="052B958A" w14:textId="77777777" w:rsidR="0098416F" w:rsidRDefault="0098416F" w:rsidP="00426DC1">
      <w:pPr>
        <w:pStyle w:val="Default"/>
      </w:pPr>
    </w:p>
    <w:p w14:paraId="7414775E" w14:textId="77777777" w:rsidR="0098416F" w:rsidRDefault="0098416F" w:rsidP="00426DC1">
      <w:pPr>
        <w:pStyle w:val="Default"/>
      </w:pPr>
    </w:p>
    <w:p w14:paraId="50343FBE" w14:textId="77777777" w:rsidR="0098416F" w:rsidRDefault="0098416F" w:rsidP="00426DC1">
      <w:pPr>
        <w:pStyle w:val="Default"/>
      </w:pPr>
    </w:p>
    <w:p w14:paraId="7F7E39C1" w14:textId="77777777" w:rsidR="0098416F" w:rsidRDefault="0098416F" w:rsidP="00426DC1">
      <w:pPr>
        <w:pStyle w:val="Default"/>
      </w:pPr>
    </w:p>
    <w:p w14:paraId="287AAA3C" w14:textId="77777777" w:rsidR="0098416F" w:rsidRDefault="0098416F" w:rsidP="00426DC1">
      <w:pPr>
        <w:pStyle w:val="Default"/>
      </w:pPr>
    </w:p>
    <w:p w14:paraId="04E182DD" w14:textId="77FDDBC2" w:rsidR="0098416F" w:rsidRPr="0098416F" w:rsidRDefault="00426DC1" w:rsidP="00426DC1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37FE8A53" wp14:editId="2CDEFEC2">
            <wp:simplePos x="0" y="0"/>
            <wp:positionH relativeFrom="column">
              <wp:posOffset>3895725</wp:posOffset>
            </wp:positionH>
            <wp:positionV relativeFrom="paragraph">
              <wp:posOffset>60960</wp:posOffset>
            </wp:positionV>
            <wp:extent cx="1895475" cy="1419225"/>
            <wp:effectExtent l="0" t="0" r="0" b="0"/>
            <wp:wrapTight wrapText="bothSides">
              <wp:wrapPolygon edited="0">
                <wp:start x="0" y="0"/>
                <wp:lineTo x="0" y="21455"/>
                <wp:lineTo x="21491" y="21455"/>
                <wp:lineTo x="21491" y="0"/>
                <wp:lineTo x="0" y="0"/>
              </wp:wrapPolygon>
            </wp:wrapTight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ne taking off from an airpor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5FB33" w14:textId="77777777" w:rsidR="00407FE8" w:rsidRDefault="00407FE8" w:rsidP="00426DC1">
      <w:pPr>
        <w:rPr>
          <w:rFonts w:ascii="COFNLJ+ComicSansMS" w:hAnsi="COFNLJ+ComicSansMS" w:cs="COFNLJ+ComicSansMS"/>
          <w:sz w:val="28"/>
          <w:szCs w:val="28"/>
        </w:rPr>
      </w:pPr>
      <w:r>
        <w:rPr>
          <w:rFonts w:ascii="COFNLJ+ComicSansMS" w:hAnsi="COFNLJ+ComicSansMS" w:cs="COFNLJ+ComicSansMS"/>
          <w:sz w:val="28"/>
          <w:szCs w:val="28"/>
        </w:rPr>
        <w:t xml:space="preserve">Drive ____________________ </w:t>
      </w:r>
    </w:p>
    <w:p w14:paraId="1562C618" w14:textId="77777777" w:rsidR="0098416F" w:rsidRDefault="0098416F" w:rsidP="00426DC1">
      <w:pPr>
        <w:pStyle w:val="Default"/>
      </w:pPr>
    </w:p>
    <w:p w14:paraId="09565625" w14:textId="77777777" w:rsidR="0098416F" w:rsidRDefault="0098416F" w:rsidP="00426DC1">
      <w:pPr>
        <w:pStyle w:val="Default"/>
      </w:pPr>
    </w:p>
    <w:p w14:paraId="50339199" w14:textId="77777777" w:rsidR="0098416F" w:rsidRDefault="0098416F" w:rsidP="00426DC1">
      <w:pPr>
        <w:pStyle w:val="Default"/>
      </w:pPr>
    </w:p>
    <w:p w14:paraId="65657159" w14:textId="77777777" w:rsidR="0098416F" w:rsidRPr="0098416F" w:rsidRDefault="0098416F" w:rsidP="00426DC1">
      <w:pPr>
        <w:pStyle w:val="Default"/>
      </w:pPr>
    </w:p>
    <w:p w14:paraId="7FBA4A34" w14:textId="77777777" w:rsidR="00407FE8" w:rsidRDefault="00407FE8" w:rsidP="00426DC1">
      <w:pPr>
        <w:rPr>
          <w:rFonts w:ascii="COFNLJ+ComicSansMS" w:hAnsi="COFNLJ+ComicSansMS" w:cs="COFNLJ+ComicSansMS"/>
          <w:sz w:val="28"/>
          <w:szCs w:val="28"/>
        </w:rPr>
      </w:pPr>
      <w:r>
        <w:rPr>
          <w:rFonts w:ascii="COFNLJ+ComicSansMS" w:hAnsi="COFNLJ+ComicSansMS" w:cs="COFNLJ+ComicSansMS"/>
          <w:sz w:val="28"/>
          <w:szCs w:val="28"/>
        </w:rPr>
        <w:t xml:space="preserve">Take off___________________ </w:t>
      </w:r>
    </w:p>
    <w:p w14:paraId="28BDBC28" w14:textId="421EEF0D" w:rsidR="0098416F" w:rsidRDefault="00426DC1" w:rsidP="00426DC1">
      <w:pPr>
        <w:rPr>
          <w:rFonts w:ascii="COFNLJ+ComicSansMS" w:hAnsi="COFNLJ+ComicSansMS" w:cs="COFNLJ+ComicSans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B0D5BBC" wp14:editId="3E99C9C9">
            <wp:simplePos x="0" y="0"/>
            <wp:positionH relativeFrom="column">
              <wp:posOffset>3756025</wp:posOffset>
            </wp:positionH>
            <wp:positionV relativeFrom="paragraph">
              <wp:posOffset>172720</wp:posOffset>
            </wp:positionV>
            <wp:extent cx="2035175" cy="1170940"/>
            <wp:effectExtent l="0" t="0" r="0" b="0"/>
            <wp:wrapTight wrapText="bothSides">
              <wp:wrapPolygon edited="0">
                <wp:start x="0" y="0"/>
                <wp:lineTo x="0" y="21085"/>
                <wp:lineTo x="21432" y="21085"/>
                <wp:lineTo x="21432" y="0"/>
                <wp:lineTo x="0" y="0"/>
              </wp:wrapPolygon>
            </wp:wrapTight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ne landing at an airpor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80966" w14:textId="77777777" w:rsidR="0098416F" w:rsidRDefault="0098416F" w:rsidP="00426DC1">
      <w:pPr>
        <w:rPr>
          <w:rFonts w:ascii="COFNLJ+ComicSansMS" w:hAnsi="COFNLJ+ComicSansMS" w:cs="COFNLJ+ComicSansMS"/>
          <w:sz w:val="28"/>
          <w:szCs w:val="28"/>
        </w:rPr>
      </w:pPr>
    </w:p>
    <w:p w14:paraId="0DBD50BF" w14:textId="77777777" w:rsidR="0098416F" w:rsidRDefault="0098416F" w:rsidP="00426DC1">
      <w:pPr>
        <w:pStyle w:val="Default"/>
      </w:pPr>
    </w:p>
    <w:p w14:paraId="32CF55D3" w14:textId="77777777" w:rsidR="0098416F" w:rsidRPr="0098416F" w:rsidRDefault="0098416F" w:rsidP="00426DC1">
      <w:pPr>
        <w:pStyle w:val="Default"/>
      </w:pPr>
    </w:p>
    <w:p w14:paraId="571C6075" w14:textId="77777777" w:rsidR="0098416F" w:rsidRDefault="0098416F" w:rsidP="00426DC1">
      <w:pPr>
        <w:rPr>
          <w:rFonts w:ascii="COFNLJ+ComicSansMS" w:hAnsi="COFNLJ+ComicSansMS" w:cs="COFNLJ+ComicSansMS"/>
          <w:sz w:val="28"/>
          <w:szCs w:val="28"/>
        </w:rPr>
      </w:pPr>
    </w:p>
    <w:p w14:paraId="76AD5C6A" w14:textId="22120CAC" w:rsidR="00407FE8" w:rsidRDefault="00426DC1" w:rsidP="00426DC1">
      <w:pPr>
        <w:rPr>
          <w:rFonts w:ascii="COFNLJ+ComicSansMS" w:hAnsi="COFNLJ+ComicSansMS" w:cs="COFNLJ+ComicSans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0A84FD03" wp14:editId="01E0310C">
            <wp:simplePos x="0" y="0"/>
            <wp:positionH relativeFrom="column">
              <wp:posOffset>4743450</wp:posOffset>
            </wp:positionH>
            <wp:positionV relativeFrom="paragraph">
              <wp:posOffset>390525</wp:posOffset>
            </wp:positionV>
            <wp:extent cx="942975" cy="1152525"/>
            <wp:effectExtent l="0" t="0" r="0" b="0"/>
            <wp:wrapTight wrapText="bothSides">
              <wp:wrapPolygon edited="0">
                <wp:start x="0" y="0"/>
                <wp:lineTo x="0" y="21421"/>
                <wp:lineTo x="21382" y="21421"/>
                <wp:lineTo x="21382" y="0"/>
                <wp:lineTo x="0" y="0"/>
              </wp:wrapPolygon>
            </wp:wrapTight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sailboat sailing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FE8">
        <w:rPr>
          <w:rFonts w:ascii="COFNLJ+ComicSansMS" w:hAnsi="COFNLJ+ComicSansMS" w:cs="COFNLJ+ComicSansMS"/>
          <w:sz w:val="28"/>
          <w:szCs w:val="28"/>
        </w:rPr>
        <w:t xml:space="preserve">Land _______________________ </w:t>
      </w:r>
    </w:p>
    <w:p w14:paraId="73BF4EA2" w14:textId="77777777" w:rsidR="0098416F" w:rsidRDefault="0098416F" w:rsidP="00426DC1">
      <w:pPr>
        <w:rPr>
          <w:rFonts w:ascii="COFNLJ+ComicSansMS" w:hAnsi="COFNLJ+ComicSansMS" w:cs="COFNLJ+ComicSansMS"/>
          <w:sz w:val="28"/>
          <w:szCs w:val="28"/>
        </w:rPr>
      </w:pPr>
    </w:p>
    <w:p w14:paraId="0D388E12" w14:textId="77777777" w:rsidR="0098416F" w:rsidRDefault="0098416F" w:rsidP="00426DC1">
      <w:pPr>
        <w:rPr>
          <w:rFonts w:ascii="COFNLJ+ComicSansMS" w:hAnsi="COFNLJ+ComicSansMS" w:cs="COFNLJ+ComicSansMS"/>
          <w:sz w:val="28"/>
          <w:szCs w:val="28"/>
        </w:rPr>
      </w:pPr>
    </w:p>
    <w:p w14:paraId="4DAF0DB3" w14:textId="77777777" w:rsidR="0098416F" w:rsidRDefault="0098416F" w:rsidP="00426DC1">
      <w:pPr>
        <w:rPr>
          <w:rFonts w:ascii="COFNLJ+ComicSansMS" w:hAnsi="COFNLJ+ComicSansMS" w:cs="COFNLJ+ComicSansMS"/>
          <w:sz w:val="28"/>
          <w:szCs w:val="28"/>
        </w:rPr>
      </w:pPr>
    </w:p>
    <w:p w14:paraId="4FAD589A" w14:textId="77777777" w:rsidR="0098416F" w:rsidRDefault="0098416F" w:rsidP="00426DC1">
      <w:pPr>
        <w:rPr>
          <w:rFonts w:ascii="COFNLJ+ComicSansMS" w:hAnsi="COFNLJ+ComicSansMS" w:cs="COFNLJ+ComicSansMS"/>
          <w:sz w:val="28"/>
          <w:szCs w:val="28"/>
        </w:rPr>
      </w:pPr>
    </w:p>
    <w:p w14:paraId="482CFE36" w14:textId="77777777" w:rsidR="0098416F" w:rsidRDefault="0098416F" w:rsidP="00426DC1">
      <w:pPr>
        <w:rPr>
          <w:rFonts w:ascii="COFNLJ+ComicSansMS" w:hAnsi="COFNLJ+ComicSansMS" w:cs="COFNLJ+ComicSansMS"/>
          <w:sz w:val="28"/>
          <w:szCs w:val="28"/>
        </w:rPr>
      </w:pPr>
    </w:p>
    <w:p w14:paraId="01213789" w14:textId="77777777" w:rsidR="00407FE8" w:rsidRDefault="00407FE8" w:rsidP="00426DC1">
      <w:pPr>
        <w:rPr>
          <w:rFonts w:ascii="COFNLJ+ComicSansMS" w:hAnsi="COFNLJ+ComicSansMS" w:cs="COFNLJ+ComicSansMS"/>
          <w:sz w:val="28"/>
          <w:szCs w:val="28"/>
        </w:rPr>
      </w:pPr>
      <w:r>
        <w:rPr>
          <w:rFonts w:ascii="COFNLJ+ComicSansMS" w:hAnsi="COFNLJ+ComicSansMS" w:cs="COFNLJ+ComicSansMS"/>
          <w:sz w:val="28"/>
          <w:szCs w:val="28"/>
        </w:rPr>
        <w:t xml:space="preserve">Sail ________________________ </w:t>
      </w:r>
    </w:p>
    <w:p w14:paraId="725C350B" w14:textId="77777777" w:rsidR="0098416F" w:rsidRDefault="0098416F" w:rsidP="00426DC1">
      <w:pPr>
        <w:rPr>
          <w:rFonts w:ascii="COFNLJ+ComicSansMS" w:hAnsi="COFNLJ+ComicSansMS" w:cs="COFNLJ+ComicSansMS"/>
          <w:sz w:val="28"/>
          <w:szCs w:val="28"/>
        </w:rPr>
      </w:pPr>
    </w:p>
    <w:p w14:paraId="566BE2A1" w14:textId="1F2F123B" w:rsidR="0098416F" w:rsidRDefault="00426DC1" w:rsidP="00426DC1">
      <w:pPr>
        <w:rPr>
          <w:rFonts w:ascii="COFNLJ+ComicSansMS" w:hAnsi="COFNLJ+ComicSansMS" w:cs="COFNLJ+ComicSans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2AEB1B08" wp14:editId="10C6414D">
            <wp:simplePos x="0" y="0"/>
            <wp:positionH relativeFrom="column">
              <wp:posOffset>3756025</wp:posOffset>
            </wp:positionH>
            <wp:positionV relativeFrom="paragraph">
              <wp:posOffset>47625</wp:posOffset>
            </wp:positionV>
            <wp:extent cx="1895475" cy="1419225"/>
            <wp:effectExtent l="0" t="0" r="0" b="0"/>
            <wp:wrapTight wrapText="bothSides">
              <wp:wrapPolygon edited="0">
                <wp:start x="0" y="0"/>
                <wp:lineTo x="0" y="21455"/>
                <wp:lineTo x="21491" y="21455"/>
                <wp:lineTo x="21491" y="0"/>
                <wp:lineTo x="0" y="0"/>
              </wp:wrapPolygon>
            </wp:wrapTight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 SUV towing a recreational vehicle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214A2" w14:textId="77777777" w:rsidR="0098416F" w:rsidRDefault="0098416F" w:rsidP="00426DC1">
      <w:pPr>
        <w:rPr>
          <w:rFonts w:ascii="COFNLJ+ComicSansMS" w:hAnsi="COFNLJ+ComicSansMS" w:cs="COFNLJ+ComicSansMS"/>
          <w:sz w:val="28"/>
          <w:szCs w:val="28"/>
        </w:rPr>
      </w:pPr>
    </w:p>
    <w:p w14:paraId="133E2BAC" w14:textId="77777777" w:rsidR="0098416F" w:rsidRDefault="0098416F" w:rsidP="00426DC1">
      <w:pPr>
        <w:pStyle w:val="Default"/>
      </w:pPr>
    </w:p>
    <w:p w14:paraId="531E2E64" w14:textId="77777777" w:rsidR="0098416F" w:rsidRPr="0098416F" w:rsidRDefault="0098416F" w:rsidP="00426DC1">
      <w:pPr>
        <w:pStyle w:val="Default"/>
      </w:pPr>
    </w:p>
    <w:p w14:paraId="47E6820D" w14:textId="77777777" w:rsidR="0098416F" w:rsidRDefault="0098416F" w:rsidP="00426DC1">
      <w:pPr>
        <w:rPr>
          <w:rFonts w:ascii="COFNLJ+ComicSansMS" w:hAnsi="COFNLJ+ComicSansMS" w:cs="COFNLJ+ComicSansMS"/>
          <w:sz w:val="28"/>
          <w:szCs w:val="28"/>
        </w:rPr>
      </w:pPr>
    </w:p>
    <w:p w14:paraId="711810C0" w14:textId="77777777" w:rsidR="00407FE8" w:rsidRDefault="00407FE8" w:rsidP="00426DC1">
      <w:pPr>
        <w:rPr>
          <w:rFonts w:ascii="COFNLJ+ComicSansMS" w:hAnsi="COFNLJ+ComicSansMS" w:cs="COFNLJ+ComicSansMS"/>
          <w:sz w:val="28"/>
          <w:szCs w:val="28"/>
        </w:rPr>
      </w:pPr>
      <w:r>
        <w:rPr>
          <w:rFonts w:ascii="COFNLJ+ComicSansMS" w:hAnsi="COFNLJ+ComicSansMS" w:cs="COFNLJ+ComicSansMS"/>
          <w:sz w:val="28"/>
          <w:szCs w:val="28"/>
        </w:rPr>
        <w:t xml:space="preserve">Tow _______________________ </w:t>
      </w:r>
    </w:p>
    <w:p w14:paraId="43478265" w14:textId="77777777" w:rsidR="0098416F" w:rsidRDefault="0098416F" w:rsidP="00426DC1">
      <w:pPr>
        <w:pStyle w:val="Default"/>
        <w:rPr>
          <w:rFonts w:ascii="COFNGH+TimesNewRoman" w:hAnsi="COFNGH+TimesNewRoman" w:cs="COFNGH+TimesNewRoman"/>
          <w:color w:val="auto"/>
          <w:sz w:val="20"/>
          <w:szCs w:val="20"/>
        </w:rPr>
      </w:pPr>
    </w:p>
    <w:p w14:paraId="29624538" w14:textId="77777777" w:rsidR="0098416F" w:rsidRDefault="0098416F" w:rsidP="00426DC1">
      <w:pPr>
        <w:pStyle w:val="Default"/>
        <w:rPr>
          <w:rFonts w:ascii="COFNGH+TimesNewRoman" w:hAnsi="COFNGH+TimesNewRoman" w:cs="COFNGH+TimesNewRoman"/>
          <w:color w:val="auto"/>
          <w:sz w:val="20"/>
          <w:szCs w:val="20"/>
        </w:rPr>
      </w:pPr>
    </w:p>
    <w:p w14:paraId="3A0637BB" w14:textId="77777777" w:rsidR="0098416F" w:rsidRDefault="0098416F" w:rsidP="00426DC1">
      <w:pPr>
        <w:pStyle w:val="Default"/>
        <w:rPr>
          <w:rFonts w:ascii="COFNGH+TimesNewRoman" w:hAnsi="COFNGH+TimesNewRoman" w:cs="COFNGH+TimesNewRoman"/>
          <w:color w:val="auto"/>
          <w:sz w:val="20"/>
          <w:szCs w:val="20"/>
        </w:rPr>
      </w:pPr>
    </w:p>
    <w:p w14:paraId="1B94D83A" w14:textId="77777777" w:rsidR="00407FE8" w:rsidRDefault="00407FE8" w:rsidP="00426DC1">
      <w:pPr>
        <w:pageBreakBefore/>
        <w:rPr>
          <w:rFonts w:ascii="COFNLJ+ComicSansMS" w:hAnsi="COFNLJ+ComicSansMS" w:cs="COFNLJ+ComicSansMS"/>
          <w:sz w:val="28"/>
          <w:szCs w:val="28"/>
        </w:rPr>
      </w:pPr>
      <w:r>
        <w:rPr>
          <w:rFonts w:ascii="COFNLJ+ComicSansMS" w:hAnsi="COFNLJ+ComicSansMS" w:cs="COFNLJ+ComicSansMS"/>
          <w:sz w:val="28"/>
          <w:szCs w:val="28"/>
        </w:rPr>
        <w:lastRenderedPageBreak/>
        <w:t xml:space="preserve">Write Sentences for each picture. </w:t>
      </w:r>
    </w:p>
    <w:p w14:paraId="3837F400" w14:textId="77777777" w:rsidR="00407FE8" w:rsidRDefault="00407FE8" w:rsidP="00426DC1">
      <w:pPr>
        <w:numPr>
          <w:ilvl w:val="0"/>
          <w:numId w:val="2"/>
        </w:numPr>
        <w:rPr>
          <w:rFonts w:ascii="COFNLJ+ComicSansMS" w:hAnsi="COFNLJ+ComicSansMS" w:cs="COFNLJ+ComicSansMS"/>
          <w:sz w:val="28"/>
          <w:szCs w:val="28"/>
        </w:rPr>
      </w:pPr>
      <w:r>
        <w:rPr>
          <w:rFonts w:ascii="COFNLJ+ComicSansMS" w:hAnsi="COFNLJ+ComicSansMS" w:cs="COFNLJ+ComicSansMS"/>
          <w:sz w:val="28"/>
          <w:szCs w:val="28"/>
        </w:rPr>
        <w:t>__________________________________________</w:t>
      </w:r>
      <w:r w:rsidR="0098416F">
        <w:rPr>
          <w:rFonts w:ascii="COFNLJ+ComicSansMS" w:hAnsi="COFNLJ+ComicSansMS" w:cs="COFNLJ+ComicSansMS"/>
          <w:sz w:val="28"/>
          <w:szCs w:val="28"/>
        </w:rPr>
        <w:t>__</w:t>
      </w:r>
      <w:r>
        <w:rPr>
          <w:rFonts w:ascii="COFNLJ+ComicSansMS" w:hAnsi="COFNLJ+ComicSansMS" w:cs="COFNLJ+ComicSansMS"/>
          <w:sz w:val="28"/>
          <w:szCs w:val="28"/>
        </w:rPr>
        <w:t xml:space="preserve"> </w:t>
      </w:r>
    </w:p>
    <w:p w14:paraId="5598700D" w14:textId="77777777" w:rsidR="0098416F" w:rsidRDefault="0098416F" w:rsidP="00426DC1">
      <w:pPr>
        <w:pStyle w:val="Default"/>
      </w:pPr>
    </w:p>
    <w:p w14:paraId="540F8A93" w14:textId="77777777" w:rsidR="0098416F" w:rsidRPr="0098416F" w:rsidRDefault="0098416F" w:rsidP="00426DC1">
      <w:pPr>
        <w:pStyle w:val="Default"/>
      </w:pPr>
    </w:p>
    <w:p w14:paraId="7343F9CC" w14:textId="77777777" w:rsidR="0098416F" w:rsidRDefault="00407FE8" w:rsidP="00426DC1">
      <w:pPr>
        <w:numPr>
          <w:ilvl w:val="0"/>
          <w:numId w:val="2"/>
        </w:numPr>
        <w:rPr>
          <w:rFonts w:ascii="COFNLJ+ComicSansMS" w:hAnsi="COFNLJ+ComicSansMS" w:cs="COFNLJ+ComicSansMS"/>
          <w:sz w:val="28"/>
          <w:szCs w:val="28"/>
        </w:rPr>
      </w:pPr>
      <w:r>
        <w:rPr>
          <w:rFonts w:ascii="COFNLJ+ComicSansMS" w:hAnsi="COFNLJ+ComicSansMS" w:cs="COFNLJ+ComicSansMS"/>
          <w:sz w:val="28"/>
          <w:szCs w:val="28"/>
        </w:rPr>
        <w:t xml:space="preserve">____________________________________________ </w:t>
      </w:r>
    </w:p>
    <w:p w14:paraId="11D3037E" w14:textId="77777777" w:rsidR="0098416F" w:rsidRDefault="0098416F" w:rsidP="00426DC1">
      <w:pPr>
        <w:pStyle w:val="Default"/>
      </w:pPr>
    </w:p>
    <w:p w14:paraId="6739C054" w14:textId="77777777" w:rsidR="0098416F" w:rsidRPr="0098416F" w:rsidRDefault="0098416F" w:rsidP="00426DC1">
      <w:pPr>
        <w:pStyle w:val="Default"/>
      </w:pPr>
    </w:p>
    <w:p w14:paraId="2D944244" w14:textId="77777777" w:rsidR="00407FE8" w:rsidRDefault="00407FE8" w:rsidP="00426DC1">
      <w:pPr>
        <w:numPr>
          <w:ilvl w:val="0"/>
          <w:numId w:val="2"/>
        </w:numPr>
        <w:rPr>
          <w:rFonts w:ascii="COFNLJ+ComicSansMS" w:hAnsi="COFNLJ+ComicSansMS" w:cs="COFNLJ+ComicSansMS"/>
          <w:sz w:val="28"/>
          <w:szCs w:val="28"/>
        </w:rPr>
      </w:pPr>
      <w:r>
        <w:rPr>
          <w:rFonts w:ascii="COFNLJ+ComicSansMS" w:hAnsi="COFNLJ+ComicSansMS" w:cs="COFNLJ+ComicSansMS"/>
          <w:sz w:val="28"/>
          <w:szCs w:val="28"/>
        </w:rPr>
        <w:t>____________________________________________</w:t>
      </w:r>
      <w:r w:rsidRPr="0098416F">
        <w:rPr>
          <w:rFonts w:ascii="COFNLJ+ComicSansMS" w:hAnsi="COFNLJ+ComicSansMS" w:cs="COFNLJ+ComicSansMS"/>
          <w:sz w:val="28"/>
          <w:szCs w:val="28"/>
        </w:rPr>
        <w:t xml:space="preserve"> </w:t>
      </w:r>
    </w:p>
    <w:p w14:paraId="2BBEE5D3" w14:textId="77777777" w:rsidR="0098416F" w:rsidRDefault="0098416F" w:rsidP="00426DC1">
      <w:pPr>
        <w:pStyle w:val="Default"/>
      </w:pPr>
    </w:p>
    <w:p w14:paraId="55838F31" w14:textId="77777777" w:rsidR="0098416F" w:rsidRPr="0098416F" w:rsidRDefault="0098416F" w:rsidP="00426DC1">
      <w:pPr>
        <w:pStyle w:val="Default"/>
      </w:pPr>
    </w:p>
    <w:p w14:paraId="331925D7" w14:textId="77777777" w:rsidR="00407FE8" w:rsidRDefault="00407FE8" w:rsidP="00426DC1">
      <w:pPr>
        <w:numPr>
          <w:ilvl w:val="0"/>
          <w:numId w:val="2"/>
        </w:numPr>
        <w:rPr>
          <w:rFonts w:ascii="COFNLJ+ComicSansMS" w:hAnsi="COFNLJ+ComicSansMS" w:cs="COFNLJ+ComicSansMS"/>
          <w:sz w:val="28"/>
          <w:szCs w:val="28"/>
        </w:rPr>
      </w:pPr>
      <w:r>
        <w:rPr>
          <w:rFonts w:ascii="COFNLJ+ComicSansMS" w:hAnsi="COFNLJ+ComicSansMS" w:cs="COFNLJ+ComicSansMS"/>
          <w:sz w:val="28"/>
          <w:szCs w:val="28"/>
        </w:rPr>
        <w:t xml:space="preserve">____________________________________________ </w:t>
      </w:r>
    </w:p>
    <w:p w14:paraId="66CD772E" w14:textId="77777777" w:rsidR="0098416F" w:rsidRDefault="0098416F" w:rsidP="00426DC1">
      <w:pPr>
        <w:pStyle w:val="Default"/>
      </w:pPr>
    </w:p>
    <w:p w14:paraId="736203E3" w14:textId="77777777" w:rsidR="0098416F" w:rsidRPr="0098416F" w:rsidRDefault="0098416F" w:rsidP="00426DC1">
      <w:pPr>
        <w:pStyle w:val="Default"/>
      </w:pPr>
    </w:p>
    <w:p w14:paraId="123C160D" w14:textId="77777777" w:rsidR="00407FE8" w:rsidRDefault="00407FE8" w:rsidP="00426DC1">
      <w:pPr>
        <w:numPr>
          <w:ilvl w:val="0"/>
          <w:numId w:val="2"/>
        </w:numPr>
        <w:rPr>
          <w:rFonts w:ascii="COFNLJ+ComicSansMS" w:hAnsi="COFNLJ+ComicSansMS" w:cs="COFNLJ+ComicSansMS"/>
          <w:sz w:val="28"/>
          <w:szCs w:val="28"/>
        </w:rPr>
      </w:pPr>
      <w:r>
        <w:rPr>
          <w:rFonts w:ascii="COFNLJ+ComicSansMS" w:hAnsi="COFNLJ+ComicSansMS" w:cs="COFNLJ+ComicSansMS"/>
          <w:sz w:val="28"/>
          <w:szCs w:val="28"/>
        </w:rPr>
        <w:t>___________________________________________</w:t>
      </w:r>
      <w:r w:rsidR="0098416F">
        <w:rPr>
          <w:rFonts w:ascii="COFNLJ+ComicSansMS" w:hAnsi="COFNLJ+ComicSansMS" w:cs="COFNLJ+ComicSansMS"/>
          <w:sz w:val="28"/>
          <w:szCs w:val="28"/>
        </w:rPr>
        <w:t>_</w:t>
      </w:r>
      <w:r>
        <w:rPr>
          <w:rFonts w:ascii="COFNLJ+ComicSansMS" w:hAnsi="COFNLJ+ComicSansMS" w:cs="COFNLJ+ComicSansMS"/>
          <w:sz w:val="28"/>
          <w:szCs w:val="28"/>
        </w:rPr>
        <w:t xml:space="preserve"> </w:t>
      </w:r>
    </w:p>
    <w:p w14:paraId="2626AA7F" w14:textId="77777777" w:rsidR="0098416F" w:rsidRDefault="0098416F" w:rsidP="00426DC1">
      <w:pPr>
        <w:pStyle w:val="Default"/>
      </w:pPr>
    </w:p>
    <w:p w14:paraId="34677F56" w14:textId="77777777" w:rsidR="0098416F" w:rsidRPr="0098416F" w:rsidRDefault="0098416F" w:rsidP="00426DC1">
      <w:pPr>
        <w:pStyle w:val="Default"/>
      </w:pPr>
    </w:p>
    <w:p w14:paraId="018CDEBD" w14:textId="77777777" w:rsidR="00407FE8" w:rsidRDefault="00407FE8" w:rsidP="00426DC1">
      <w:pPr>
        <w:numPr>
          <w:ilvl w:val="0"/>
          <w:numId w:val="2"/>
        </w:numPr>
        <w:rPr>
          <w:rFonts w:ascii="COFNLJ+ComicSansMS" w:hAnsi="COFNLJ+ComicSansMS" w:cs="COFNLJ+ComicSansMS"/>
          <w:sz w:val="28"/>
          <w:szCs w:val="28"/>
        </w:rPr>
      </w:pPr>
      <w:r>
        <w:rPr>
          <w:rFonts w:ascii="COFNLJ+ComicSansMS" w:hAnsi="COFNLJ+ComicSansMS" w:cs="COFNLJ+ComicSansMS"/>
          <w:sz w:val="28"/>
          <w:szCs w:val="28"/>
        </w:rPr>
        <w:t xml:space="preserve">____________________________________________ </w:t>
      </w:r>
    </w:p>
    <w:p w14:paraId="144999A2" w14:textId="77777777" w:rsidR="0098416F" w:rsidRDefault="0098416F" w:rsidP="00426DC1">
      <w:pPr>
        <w:pStyle w:val="Default"/>
      </w:pPr>
    </w:p>
    <w:p w14:paraId="66978C54" w14:textId="77777777" w:rsidR="0098416F" w:rsidRPr="0098416F" w:rsidRDefault="0098416F" w:rsidP="00426DC1">
      <w:pPr>
        <w:pStyle w:val="Default"/>
      </w:pPr>
    </w:p>
    <w:p w14:paraId="5EEF6BDC" w14:textId="77777777" w:rsidR="00AB16C8" w:rsidRDefault="00407FE8" w:rsidP="00426DC1">
      <w:pPr>
        <w:numPr>
          <w:ilvl w:val="0"/>
          <w:numId w:val="2"/>
        </w:numPr>
        <w:rPr>
          <w:rFonts w:ascii="COFNLJ+ComicSansMS" w:hAnsi="COFNLJ+ComicSansMS" w:cs="COFNLJ+ComicSansMS"/>
          <w:sz w:val="28"/>
          <w:szCs w:val="28"/>
        </w:rPr>
      </w:pPr>
      <w:r>
        <w:rPr>
          <w:rFonts w:ascii="COFNLJ+ComicSansMS" w:hAnsi="COFNLJ+ComicSansMS" w:cs="COFNLJ+ComicSansMS"/>
          <w:sz w:val="28"/>
          <w:szCs w:val="28"/>
        </w:rPr>
        <w:t>____________________________________________</w:t>
      </w:r>
    </w:p>
    <w:p w14:paraId="2209CA50" w14:textId="77777777" w:rsidR="00AB16C8" w:rsidRDefault="00AB16C8" w:rsidP="00426DC1">
      <w:pPr>
        <w:pStyle w:val="Default"/>
      </w:pPr>
    </w:p>
    <w:p w14:paraId="6CA32E69" w14:textId="77777777" w:rsidR="00AB16C8" w:rsidRPr="00AB16C8" w:rsidRDefault="00AB16C8" w:rsidP="00426DC1">
      <w:pPr>
        <w:pStyle w:val="Default"/>
      </w:pPr>
    </w:p>
    <w:p w14:paraId="4B3859B2" w14:textId="77777777" w:rsidR="00407FE8" w:rsidRPr="00AB16C8" w:rsidRDefault="00AB16C8" w:rsidP="00426DC1">
      <w:pPr>
        <w:numPr>
          <w:ilvl w:val="0"/>
          <w:numId w:val="2"/>
        </w:numPr>
        <w:rPr>
          <w:rFonts w:ascii="COFNLJ+ComicSansMS" w:hAnsi="COFNLJ+ComicSansMS" w:cs="COFNLJ+ComicSansMS"/>
          <w:sz w:val="28"/>
          <w:szCs w:val="28"/>
        </w:rPr>
      </w:pPr>
      <w:r>
        <w:rPr>
          <w:rFonts w:ascii="COFNLJ+ComicSansMS" w:hAnsi="COFNLJ+ComicSansMS" w:cs="COFNLJ+ComicSansMS"/>
          <w:sz w:val="28"/>
          <w:szCs w:val="28"/>
        </w:rPr>
        <w:t>____________________________________________</w:t>
      </w:r>
      <w:r w:rsidR="00407FE8" w:rsidRPr="00AB16C8">
        <w:rPr>
          <w:rFonts w:ascii="COFNLJ+ComicSansMS" w:hAnsi="COFNLJ+ComicSansMS" w:cs="COFNLJ+ComicSansMS"/>
          <w:sz w:val="28"/>
          <w:szCs w:val="28"/>
        </w:rPr>
        <w:t xml:space="preserve"> </w:t>
      </w:r>
    </w:p>
    <w:p w14:paraId="4BD5DCB4" w14:textId="77777777" w:rsidR="0098416F" w:rsidRDefault="0098416F" w:rsidP="00426DC1">
      <w:pPr>
        <w:pStyle w:val="Default"/>
      </w:pPr>
    </w:p>
    <w:p w14:paraId="6680B377" w14:textId="77777777" w:rsidR="0098416F" w:rsidRPr="0098416F" w:rsidRDefault="0098416F" w:rsidP="00426DC1">
      <w:pPr>
        <w:pStyle w:val="Default"/>
      </w:pPr>
    </w:p>
    <w:p w14:paraId="7271C068" w14:textId="77777777" w:rsidR="00407FE8" w:rsidRDefault="00407FE8" w:rsidP="00426DC1">
      <w:pPr>
        <w:pStyle w:val="Default"/>
        <w:rPr>
          <w:rFonts w:ascii="COFNLJ+ComicSansMS" w:hAnsi="COFNLJ+ComicSansMS" w:cs="COFNLJ+ComicSansMS"/>
          <w:color w:val="auto"/>
          <w:sz w:val="28"/>
          <w:szCs w:val="28"/>
        </w:rPr>
      </w:pPr>
    </w:p>
    <w:p w14:paraId="10EF505E" w14:textId="77777777" w:rsidR="00407FE8" w:rsidRDefault="00407FE8" w:rsidP="00426DC1">
      <w:pPr>
        <w:ind w:left="360"/>
        <w:rPr>
          <w:rFonts w:ascii="COFNLJ+ComicSansMS" w:hAnsi="COFNLJ+ComicSansMS" w:cs="COFNLJ+ComicSansMS"/>
          <w:color w:val="0000FF"/>
          <w:sz w:val="28"/>
          <w:szCs w:val="28"/>
        </w:rPr>
      </w:pPr>
      <w:r>
        <w:rPr>
          <w:rFonts w:ascii="COFNLJ+ComicSansMS" w:hAnsi="COFNLJ+ComicSansMS" w:cs="COFNLJ+ComicSansMS"/>
          <w:sz w:val="28"/>
          <w:szCs w:val="28"/>
        </w:rPr>
        <w:t xml:space="preserve">Play a hangman game at: </w:t>
      </w:r>
      <w:r>
        <w:rPr>
          <w:rFonts w:ascii="COFNLJ+ComicSansMS" w:hAnsi="COFNLJ+ComicSansMS" w:cs="COFNLJ+ComicSansMS"/>
          <w:color w:val="0000FF"/>
          <w:sz w:val="28"/>
          <w:szCs w:val="28"/>
          <w:u w:val="single"/>
        </w:rPr>
        <w:t xml:space="preserve">http://www.quia.com/hm/88396.html </w:t>
      </w:r>
    </w:p>
    <w:p w14:paraId="47EADFEB" w14:textId="77777777" w:rsidR="0098416F" w:rsidRDefault="0098416F" w:rsidP="00426DC1">
      <w:pPr>
        <w:ind w:left="360"/>
        <w:rPr>
          <w:rFonts w:ascii="COFNLJ+ComicSansMS" w:hAnsi="COFNLJ+ComicSansMS" w:cs="COFNLJ+ComicSansMS"/>
          <w:color w:val="000000"/>
          <w:sz w:val="28"/>
          <w:szCs w:val="28"/>
        </w:rPr>
      </w:pPr>
    </w:p>
    <w:p w14:paraId="189D15F0" w14:textId="77777777" w:rsidR="00407FE8" w:rsidRDefault="00AB16C8" w:rsidP="00426DC1">
      <w:pPr>
        <w:ind w:left="360"/>
        <w:rPr>
          <w:rFonts w:ascii="COFNLJ+ComicSansMS" w:hAnsi="COFNLJ+ComicSansMS" w:cs="COFNLJ+ComicSansMS"/>
          <w:color w:val="0000FF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>Play a W</w:t>
      </w:r>
      <w:r w:rsidR="00407FE8">
        <w:rPr>
          <w:rFonts w:ascii="COFNLJ+ComicSansMS" w:hAnsi="COFNLJ+ComicSansMS" w:cs="COFNLJ+ComicSansMS"/>
          <w:color w:val="000000"/>
          <w:sz w:val="28"/>
          <w:szCs w:val="28"/>
        </w:rPr>
        <w:t>ord</w:t>
      </w: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S</w:t>
      </w:r>
      <w:r w:rsidR="00407FE8">
        <w:rPr>
          <w:rFonts w:ascii="COFNLJ+ComicSansMS" w:hAnsi="COFNLJ+ComicSansMS" w:cs="COFNLJ+ComicSansMS"/>
          <w:color w:val="000000"/>
          <w:sz w:val="28"/>
          <w:szCs w:val="28"/>
        </w:rPr>
        <w:t xml:space="preserve">earch </w:t>
      </w:r>
      <w:r w:rsidR="00407FE8">
        <w:rPr>
          <w:rFonts w:ascii="COFNLJ+ComicSansMS" w:hAnsi="COFNLJ+ComicSansMS" w:cs="COFNLJ+ComicSansMS"/>
          <w:color w:val="0000FF"/>
          <w:sz w:val="28"/>
          <w:szCs w:val="28"/>
          <w:u w:val="single"/>
        </w:rPr>
        <w:t xml:space="preserve">http://www.quia.com/jg/298052.html </w:t>
      </w:r>
    </w:p>
    <w:p w14:paraId="5D5F4A50" w14:textId="77777777" w:rsidR="0098416F" w:rsidRDefault="0098416F" w:rsidP="00426DC1">
      <w:pPr>
        <w:ind w:left="360"/>
        <w:rPr>
          <w:rFonts w:ascii="COFNLJ+ComicSansMS" w:hAnsi="COFNLJ+ComicSansMS" w:cs="COFNLJ+ComicSansMS"/>
          <w:color w:val="000000"/>
          <w:sz w:val="28"/>
          <w:szCs w:val="28"/>
        </w:rPr>
      </w:pPr>
    </w:p>
    <w:p w14:paraId="2BB2CCC2" w14:textId="77777777" w:rsidR="006C5A98" w:rsidRDefault="006C5A98" w:rsidP="00426DC1">
      <w:pPr>
        <w:pStyle w:val="Heading2"/>
      </w:pPr>
      <w:r>
        <w:lastRenderedPageBreak/>
        <w:t xml:space="preserve">Class Practice </w:t>
      </w:r>
    </w:p>
    <w:p w14:paraId="05660553" w14:textId="77777777" w:rsidR="006C5A98" w:rsidRDefault="006C5A98" w:rsidP="00426DC1">
      <w:pPr>
        <w:pStyle w:val="BodyText"/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35E6E246" w14:textId="77777777" w:rsidR="006C5A98" w:rsidRDefault="006C5A98" w:rsidP="00426DC1">
      <w:pPr>
        <w:pStyle w:val="BodyText"/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On October 20 what time do you depart Los Angeles by bus to get to San Francisco, CA at 5:40 pm? (http://www.greyhound.com) </w:t>
      </w:r>
    </w:p>
    <w:p w14:paraId="758355D8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4A812512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How long is the trip? ________________________________ </w:t>
      </w:r>
    </w:p>
    <w:p w14:paraId="57780911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3300AFBD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How much does it cost? ______________________________ </w:t>
      </w:r>
    </w:p>
    <w:p w14:paraId="3C62A1FA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2EECD621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4EDF6F74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On October 20, if you depart Santa </w:t>
      </w:r>
      <w:proofErr w:type="gramStart"/>
      <w:r>
        <w:rPr>
          <w:rFonts w:ascii="COFNLJ+ComicSansMS" w:hAnsi="COFNLJ+ComicSansMS" w:cs="COFNLJ+ComicSansMS"/>
          <w:color w:val="000000"/>
          <w:sz w:val="28"/>
          <w:szCs w:val="28"/>
        </w:rPr>
        <w:t>Ana  at</w:t>
      </w:r>
      <w:proofErr w:type="gramEnd"/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 6:20am  by train , what date and time do you arrive in San Francisco?(http://www.amtrak.com) </w:t>
      </w:r>
    </w:p>
    <w:p w14:paraId="6CC38935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2473AED1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How long is the trip? ________________________________ </w:t>
      </w:r>
    </w:p>
    <w:p w14:paraId="05064572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5CA2DEC2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How much does it cost? ______________________________ </w:t>
      </w:r>
    </w:p>
    <w:p w14:paraId="6F48A917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518BD7C8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7CE1FA61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On October 20, if you depart Los Angeles on Alaska Airlines at 9:23am, what time do you arrive in Anchorage, Alaska? (http://www.alaskaair.com) </w:t>
      </w:r>
    </w:p>
    <w:p w14:paraId="044F5C92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739EEDEE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How long is the trip? ________________________________ </w:t>
      </w:r>
    </w:p>
    <w:p w14:paraId="331AB9B3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2352D3C8" w14:textId="77777777" w:rsidR="006C5A98" w:rsidRDefault="006C5A98" w:rsidP="00426DC1">
      <w:pPr>
        <w:rPr>
          <w:rFonts w:ascii="COFNGH+TimesNewRoman" w:hAnsi="COFNGH+TimesNewRoman" w:cs="COFNGH+TimesNewRoman"/>
          <w:color w:val="000000"/>
          <w:sz w:val="23"/>
          <w:szCs w:val="23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>How much does it cost? ______________________________</w:t>
      </w:r>
      <w:r>
        <w:rPr>
          <w:rFonts w:ascii="COFNGH+TimesNewRoman" w:hAnsi="COFNGH+TimesNewRoman" w:cs="COFNGH+TimesNewRoman"/>
          <w:color w:val="000000"/>
          <w:sz w:val="23"/>
          <w:szCs w:val="23"/>
        </w:rPr>
        <w:t xml:space="preserve"> </w:t>
      </w:r>
    </w:p>
    <w:p w14:paraId="3B936BA2" w14:textId="77777777" w:rsidR="006C5A98" w:rsidRDefault="006C5A98" w:rsidP="00426DC1">
      <w:pPr>
        <w:rPr>
          <w:rFonts w:ascii="COFNGH+TimesNewRoman" w:hAnsi="COFNGH+TimesNewRoman" w:cs="COFNGH+TimesNewRoman"/>
          <w:color w:val="000000"/>
          <w:sz w:val="23"/>
          <w:szCs w:val="23"/>
        </w:rPr>
      </w:pPr>
      <w:r>
        <w:rPr>
          <w:rFonts w:ascii="COFNGH+TimesNewRoman" w:hAnsi="COFNGH+TimesNewRoman" w:cs="COFNGH+TimesNewRoman"/>
          <w:color w:val="000000"/>
          <w:sz w:val="23"/>
          <w:szCs w:val="23"/>
        </w:rPr>
        <w:t xml:space="preserve"> </w:t>
      </w:r>
    </w:p>
    <w:p w14:paraId="219506BC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6D302ED0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6C80DD91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26C0F532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538B39D5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1F3682D6" w14:textId="77777777" w:rsidR="002F4A1A" w:rsidRDefault="002F4A1A" w:rsidP="00426DC1">
      <w:pPr>
        <w:pStyle w:val="Default"/>
      </w:pPr>
    </w:p>
    <w:p w14:paraId="09461926" w14:textId="77777777" w:rsidR="002F4A1A" w:rsidRDefault="002F4A1A" w:rsidP="00426DC1">
      <w:pPr>
        <w:pStyle w:val="Default"/>
      </w:pPr>
    </w:p>
    <w:p w14:paraId="613F6C44" w14:textId="77777777" w:rsidR="002F4A1A" w:rsidRDefault="002F4A1A" w:rsidP="00426DC1">
      <w:pPr>
        <w:pStyle w:val="Default"/>
      </w:pPr>
    </w:p>
    <w:p w14:paraId="59296603" w14:textId="77777777" w:rsidR="002F4A1A" w:rsidRPr="002F4A1A" w:rsidRDefault="002F4A1A" w:rsidP="00426DC1">
      <w:pPr>
        <w:pStyle w:val="Default"/>
      </w:pPr>
    </w:p>
    <w:p w14:paraId="243B5DDA" w14:textId="77777777" w:rsidR="006C5A98" w:rsidRDefault="006C5A98" w:rsidP="00426DC1">
      <w:pPr>
        <w:pStyle w:val="Heading2"/>
      </w:pPr>
      <w:r>
        <w:lastRenderedPageBreak/>
        <w:t xml:space="preserve">Group Practice </w:t>
      </w:r>
    </w:p>
    <w:p w14:paraId="64DCC97A" w14:textId="2DD4FB2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052A2A29" w14:textId="77777777" w:rsidR="006C5A98" w:rsidRDefault="006C5A98" w:rsidP="00426DC1">
      <w:pPr>
        <w:pStyle w:val="BodyText"/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On October 25, what time do you depart Los Angeles by bus to get to Seattle, Washington at 2:10 am? (http://www.greyhound.com) </w:t>
      </w:r>
    </w:p>
    <w:p w14:paraId="3DA01C65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426E1CB1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How long is the </w:t>
      </w:r>
      <w:proofErr w:type="gramStart"/>
      <w:r>
        <w:rPr>
          <w:rFonts w:ascii="COFNLJ+ComicSansMS" w:hAnsi="COFNLJ+ComicSansMS" w:cs="COFNLJ+ComicSansMS"/>
          <w:color w:val="000000"/>
          <w:sz w:val="28"/>
          <w:szCs w:val="28"/>
        </w:rPr>
        <w:t>trip?_</w:t>
      </w:r>
      <w:proofErr w:type="gramEnd"/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________________________________ </w:t>
      </w:r>
    </w:p>
    <w:p w14:paraId="154F8F84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28416CEF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How much does it cost? ______________________________ </w:t>
      </w:r>
    </w:p>
    <w:p w14:paraId="70FCC637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2C4D316E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286E0FC5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On October 25, if you depart Los Angeles at 10 am by </w:t>
      </w:r>
      <w:proofErr w:type="gramStart"/>
      <w:r>
        <w:rPr>
          <w:rFonts w:ascii="COFNLJ+ComicSansMS" w:hAnsi="COFNLJ+ComicSansMS" w:cs="COFNLJ+ComicSansMS"/>
          <w:color w:val="000000"/>
          <w:sz w:val="28"/>
          <w:szCs w:val="28"/>
        </w:rPr>
        <w:t>train ,</w:t>
      </w:r>
      <w:proofErr w:type="gramEnd"/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what date and time do you arrive in Seattle Washington?(http://www.amtrak.com) </w:t>
      </w:r>
    </w:p>
    <w:p w14:paraId="215FC4FF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7215289A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How long is the trip? ________________________________ </w:t>
      </w:r>
    </w:p>
    <w:p w14:paraId="30C37E1A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56C9837C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How much does it cost? ______________________________ </w:t>
      </w:r>
    </w:p>
    <w:p w14:paraId="0BC6164C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49522AD0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On October 25, if you depart Los Angeles on Alaska Airlines at 10:11am, what time do you arrive in Seattle </w:t>
      </w:r>
      <w:proofErr w:type="gramStart"/>
      <w:r>
        <w:rPr>
          <w:rFonts w:ascii="COFNLJ+ComicSansMS" w:hAnsi="COFNLJ+ComicSansMS" w:cs="COFNLJ+ComicSansMS"/>
          <w:color w:val="000000"/>
          <w:sz w:val="28"/>
          <w:szCs w:val="28"/>
        </w:rPr>
        <w:t>Washington?(</w:t>
      </w:r>
      <w:proofErr w:type="gramEnd"/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http://www.alaskaair.com) </w:t>
      </w:r>
    </w:p>
    <w:p w14:paraId="70415928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16064D71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How long is the trip? _______________________________ </w:t>
      </w:r>
    </w:p>
    <w:p w14:paraId="0AD5AFE9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42CA388A" w14:textId="77777777" w:rsidR="006C5A98" w:rsidRDefault="006C5A98" w:rsidP="00426DC1">
      <w:pPr>
        <w:rPr>
          <w:rFonts w:ascii="COFNGH+TimesNewRoman" w:hAnsi="COFNGH+TimesNewRoman" w:cs="COFNGH+TimesNewRoman"/>
          <w:color w:val="000000"/>
          <w:sz w:val="23"/>
          <w:szCs w:val="23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>How much does it cost? ______________________________</w:t>
      </w:r>
      <w:r>
        <w:rPr>
          <w:rFonts w:ascii="COFNGH+TimesNewRoman" w:hAnsi="COFNGH+TimesNewRoman" w:cs="COFNGH+TimesNewRoman"/>
          <w:color w:val="000000"/>
          <w:sz w:val="23"/>
          <w:szCs w:val="23"/>
        </w:rPr>
        <w:t xml:space="preserve"> </w:t>
      </w:r>
    </w:p>
    <w:p w14:paraId="62E7D721" w14:textId="77777777" w:rsidR="006C5A98" w:rsidRDefault="006C5A98" w:rsidP="00426DC1">
      <w:pPr>
        <w:rPr>
          <w:rFonts w:ascii="COFNGH+TimesNewRoman" w:hAnsi="COFNGH+TimesNewRoman" w:cs="COFNGH+TimesNewRoman"/>
          <w:color w:val="000000"/>
          <w:sz w:val="23"/>
          <w:szCs w:val="23"/>
        </w:rPr>
      </w:pPr>
      <w:r>
        <w:rPr>
          <w:rFonts w:ascii="COFNGH+TimesNewRoman" w:hAnsi="COFNGH+TimesNewRoman" w:cs="COFNGH+TimesNewRoman"/>
          <w:color w:val="000000"/>
          <w:sz w:val="23"/>
          <w:szCs w:val="23"/>
        </w:rPr>
        <w:t xml:space="preserve"> </w:t>
      </w:r>
    </w:p>
    <w:p w14:paraId="7334F463" w14:textId="77777777" w:rsidR="006C5A98" w:rsidRDefault="006C5A98" w:rsidP="00426DC1">
      <w:pPr>
        <w:rPr>
          <w:rFonts w:ascii="COFNGH+TimesNewRoman" w:hAnsi="COFNGH+TimesNewRoman" w:cs="COFNGH+TimesNewRoman"/>
          <w:color w:val="000000"/>
          <w:sz w:val="23"/>
          <w:szCs w:val="23"/>
        </w:rPr>
      </w:pPr>
      <w:r>
        <w:rPr>
          <w:rFonts w:ascii="COFNGH+TimesNewRoman" w:hAnsi="COFNGH+TimesNewRoman" w:cs="COFNGH+TimesNewRoman"/>
          <w:color w:val="000000"/>
          <w:sz w:val="23"/>
          <w:szCs w:val="23"/>
        </w:rPr>
        <w:t xml:space="preserve"> </w:t>
      </w:r>
    </w:p>
    <w:p w14:paraId="51906D47" w14:textId="77777777" w:rsidR="006C5A98" w:rsidRDefault="006C5A98" w:rsidP="00426DC1">
      <w:pPr>
        <w:rPr>
          <w:rFonts w:ascii="COGALJ+TimesNewRoman,Bold" w:hAnsi="COGALJ+TimesNewRoman,Bold" w:cs="COGALJ+TimesNewRoman,Bold"/>
          <w:color w:val="000000"/>
          <w:sz w:val="23"/>
          <w:szCs w:val="23"/>
        </w:rPr>
      </w:pPr>
      <w:r>
        <w:rPr>
          <w:rFonts w:ascii="COGALJ+TimesNewRoman,Bold" w:hAnsi="COGALJ+TimesNewRoman,Bold" w:cs="COGALJ+TimesNewRoman,Bold"/>
          <w:b/>
          <w:bCs/>
          <w:color w:val="000000"/>
          <w:sz w:val="23"/>
          <w:szCs w:val="23"/>
        </w:rPr>
        <w:t xml:space="preserve"> </w:t>
      </w:r>
    </w:p>
    <w:p w14:paraId="2CBD2B9D" w14:textId="77777777" w:rsidR="006C5A98" w:rsidRDefault="006C5A98" w:rsidP="00426DC1">
      <w:pPr>
        <w:rPr>
          <w:rFonts w:cs="COFNII+ComicSansMS"/>
          <w:color w:val="000000"/>
          <w:sz w:val="28"/>
          <w:szCs w:val="28"/>
        </w:rPr>
      </w:pPr>
      <w:r>
        <w:rPr>
          <w:rFonts w:cs="COFNII+ComicSansMS"/>
          <w:b/>
          <w:bCs/>
          <w:color w:val="000000"/>
          <w:sz w:val="28"/>
          <w:szCs w:val="28"/>
        </w:rPr>
        <w:t xml:space="preserve"> </w:t>
      </w:r>
    </w:p>
    <w:p w14:paraId="703EF24F" w14:textId="77777777" w:rsidR="006C5A98" w:rsidRDefault="006C5A98" w:rsidP="00426DC1">
      <w:pPr>
        <w:rPr>
          <w:rFonts w:cs="COFNII+ComicSansMS"/>
          <w:color w:val="000000"/>
          <w:sz w:val="28"/>
          <w:szCs w:val="28"/>
        </w:rPr>
      </w:pPr>
      <w:r>
        <w:rPr>
          <w:rFonts w:cs="COFNII+ComicSansMS"/>
          <w:b/>
          <w:bCs/>
          <w:color w:val="000000"/>
          <w:sz w:val="28"/>
          <w:szCs w:val="28"/>
        </w:rPr>
        <w:t xml:space="preserve"> </w:t>
      </w:r>
    </w:p>
    <w:p w14:paraId="39E2BD75" w14:textId="77777777" w:rsidR="006C5A98" w:rsidRDefault="006C5A98" w:rsidP="00426DC1">
      <w:pPr>
        <w:rPr>
          <w:rFonts w:cs="COFNII+ComicSansMS"/>
          <w:color w:val="000000"/>
          <w:sz w:val="28"/>
          <w:szCs w:val="28"/>
        </w:rPr>
      </w:pPr>
      <w:r>
        <w:rPr>
          <w:rFonts w:cs="COFNII+ComicSansMS"/>
          <w:b/>
          <w:bCs/>
          <w:color w:val="000000"/>
          <w:sz w:val="28"/>
          <w:szCs w:val="28"/>
        </w:rPr>
        <w:t xml:space="preserve"> </w:t>
      </w:r>
    </w:p>
    <w:p w14:paraId="4A8AF59D" w14:textId="77777777" w:rsidR="006C5A98" w:rsidRDefault="006C5A98" w:rsidP="00426DC1">
      <w:pPr>
        <w:pStyle w:val="Heading2"/>
      </w:pPr>
      <w:r>
        <w:lastRenderedPageBreak/>
        <w:t xml:space="preserve">Individual Practice </w:t>
      </w:r>
    </w:p>
    <w:p w14:paraId="4FFD6625" w14:textId="77777777" w:rsidR="006C5A98" w:rsidRDefault="006C5A98" w:rsidP="00426DC1">
      <w:pPr>
        <w:rPr>
          <w:rFonts w:cs="COFNII+ComicSansMS"/>
          <w:color w:val="000000"/>
          <w:sz w:val="28"/>
          <w:szCs w:val="28"/>
        </w:rPr>
      </w:pPr>
      <w:r>
        <w:rPr>
          <w:rFonts w:cs="COFNII+ComicSansMS"/>
          <w:b/>
          <w:bCs/>
          <w:color w:val="000000"/>
          <w:sz w:val="28"/>
          <w:szCs w:val="28"/>
        </w:rPr>
        <w:t xml:space="preserve"> </w:t>
      </w:r>
    </w:p>
    <w:p w14:paraId="474478AD" w14:textId="77777777" w:rsidR="006C5A98" w:rsidRDefault="006C5A98" w:rsidP="00426DC1">
      <w:pPr>
        <w:rPr>
          <w:rFonts w:cs="COFNII+ComicSansMS"/>
          <w:color w:val="000000"/>
          <w:sz w:val="28"/>
          <w:szCs w:val="28"/>
        </w:rPr>
      </w:pPr>
      <w:r>
        <w:rPr>
          <w:rFonts w:cs="COFNII+ComicSansMS"/>
          <w:b/>
          <w:bCs/>
          <w:color w:val="000000"/>
          <w:sz w:val="28"/>
          <w:szCs w:val="28"/>
        </w:rPr>
        <w:t xml:space="preserve">Now look up a trip you want to take: </w:t>
      </w:r>
    </w:p>
    <w:p w14:paraId="28D65985" w14:textId="77777777" w:rsidR="006C5A98" w:rsidRDefault="002F4A1A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>Use any of these W</w:t>
      </w:r>
      <w:r w:rsidR="006C5A98">
        <w:rPr>
          <w:rFonts w:ascii="COFNLJ+ComicSansMS" w:hAnsi="COFNLJ+ComicSansMS" w:cs="COFNLJ+ComicSansMS"/>
          <w:color w:val="000000"/>
          <w:sz w:val="28"/>
          <w:szCs w:val="28"/>
        </w:rPr>
        <w:t>eb</w:t>
      </w: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  <w:r w:rsidR="006C5A98">
        <w:rPr>
          <w:rFonts w:ascii="COFNLJ+ComicSansMS" w:hAnsi="COFNLJ+ComicSansMS" w:cs="COFNLJ+ComicSansMS"/>
          <w:color w:val="000000"/>
          <w:sz w:val="28"/>
          <w:szCs w:val="28"/>
        </w:rPr>
        <w:t xml:space="preserve">sites: </w:t>
      </w:r>
    </w:p>
    <w:p w14:paraId="42350088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06624A9C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cs="COFNII+ComicSansMS"/>
          <w:b/>
          <w:bCs/>
          <w:color w:val="000000"/>
          <w:sz w:val="28"/>
          <w:szCs w:val="28"/>
        </w:rPr>
        <w:t>Bus:</w:t>
      </w: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  <w:hyperlink r:id="rId18" w:history="1">
        <w:r>
          <w:rPr>
            <w:rFonts w:ascii="COFNLJ+ComicSansMS" w:hAnsi="COFNLJ+ComicSansMS" w:cs="COFNLJ+ComicSansMS"/>
            <w:color w:val="0000FF"/>
            <w:sz w:val="28"/>
            <w:szCs w:val="28"/>
            <w:u w:val="single"/>
          </w:rPr>
          <w:t>http://www.g</w:t>
        </w:r>
        <w:r>
          <w:rPr>
            <w:rFonts w:ascii="COFNLJ+ComicSansMS" w:hAnsi="COFNLJ+ComicSansMS" w:cs="COFNLJ+ComicSansMS"/>
            <w:color w:val="0000FF"/>
            <w:sz w:val="28"/>
            <w:szCs w:val="28"/>
            <w:u w:val="single"/>
          </w:rPr>
          <w:t>r</w:t>
        </w:r>
        <w:r>
          <w:rPr>
            <w:rFonts w:ascii="COFNLJ+ComicSansMS" w:hAnsi="COFNLJ+ComicSansMS" w:cs="COFNLJ+ComicSansMS"/>
            <w:color w:val="0000FF"/>
            <w:sz w:val="28"/>
            <w:szCs w:val="28"/>
            <w:u w:val="single"/>
          </w:rPr>
          <w:t>e</w:t>
        </w:r>
        <w:r>
          <w:rPr>
            <w:rFonts w:ascii="COFNLJ+ComicSansMS" w:hAnsi="COFNLJ+ComicSansMS" w:cs="COFNLJ+ComicSansMS"/>
            <w:color w:val="0000FF"/>
            <w:sz w:val="28"/>
            <w:szCs w:val="28"/>
            <w:u w:val="single"/>
          </w:rPr>
          <w:t>yhound.com</w:t>
        </w:r>
      </w:hyperlink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      </w:t>
      </w:r>
    </w:p>
    <w:p w14:paraId="03D4F70D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cs="COFNII+ComicSansMS"/>
          <w:b/>
          <w:bCs/>
          <w:color w:val="000000"/>
          <w:sz w:val="28"/>
          <w:szCs w:val="28"/>
        </w:rPr>
        <w:t>Train:</w:t>
      </w: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  <w:hyperlink r:id="rId19" w:history="1">
        <w:r>
          <w:rPr>
            <w:rFonts w:ascii="COFNLJ+ComicSansMS" w:hAnsi="COFNLJ+ComicSansMS" w:cs="COFNLJ+ComicSansMS"/>
            <w:color w:val="0000FF"/>
            <w:sz w:val="28"/>
            <w:szCs w:val="28"/>
            <w:u w:val="single"/>
          </w:rPr>
          <w:t>http://www</w:t>
        </w:r>
        <w:r>
          <w:rPr>
            <w:rFonts w:ascii="COFNLJ+ComicSansMS" w:hAnsi="COFNLJ+ComicSansMS" w:cs="COFNLJ+ComicSansMS"/>
            <w:color w:val="0000FF"/>
            <w:sz w:val="28"/>
            <w:szCs w:val="28"/>
            <w:u w:val="single"/>
          </w:rPr>
          <w:t>.</w:t>
        </w:r>
        <w:r>
          <w:rPr>
            <w:rFonts w:ascii="COFNLJ+ComicSansMS" w:hAnsi="COFNLJ+ComicSansMS" w:cs="COFNLJ+ComicSansMS"/>
            <w:color w:val="0000FF"/>
            <w:sz w:val="28"/>
            <w:szCs w:val="28"/>
            <w:u w:val="single"/>
          </w:rPr>
          <w:t>amtrak.com</w:t>
        </w:r>
      </w:hyperlink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   </w:t>
      </w:r>
    </w:p>
    <w:p w14:paraId="1C165FED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216AD566" w14:textId="77777777" w:rsidR="006C5A98" w:rsidRDefault="006C5A98" w:rsidP="00426DC1">
      <w:pPr>
        <w:pStyle w:val="HeadingNone2"/>
      </w:pPr>
      <w:r>
        <w:t xml:space="preserve">Planes </w:t>
      </w:r>
    </w:p>
    <w:p w14:paraId="1A897CC7" w14:textId="77777777" w:rsidR="006C5A98" w:rsidRPr="00426DC1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  <w:lang w:val="sv-SE"/>
        </w:rPr>
      </w:pPr>
      <w:r w:rsidRPr="00426DC1">
        <w:rPr>
          <w:rFonts w:ascii="COFNLJ+ComicSansMS" w:hAnsi="COFNLJ+ComicSansMS" w:cs="COFNLJ+ComicSansMS"/>
          <w:color w:val="000000"/>
          <w:sz w:val="28"/>
          <w:szCs w:val="28"/>
          <w:lang w:val="sv-SE"/>
        </w:rPr>
        <w:t xml:space="preserve">Alaska Airlines </w:t>
      </w:r>
      <w:hyperlink r:id="rId20" w:history="1">
        <w:r w:rsidRPr="00426DC1">
          <w:rPr>
            <w:rFonts w:ascii="COFNLJ+ComicSansMS" w:hAnsi="COFNLJ+ComicSansMS" w:cs="COFNLJ+ComicSansMS"/>
            <w:color w:val="0000FF"/>
            <w:sz w:val="28"/>
            <w:szCs w:val="28"/>
            <w:u w:val="single"/>
            <w:lang w:val="sv-SE"/>
          </w:rPr>
          <w:t>http://www.</w:t>
        </w:r>
        <w:r w:rsidRPr="00426DC1">
          <w:rPr>
            <w:rFonts w:ascii="COFNLJ+ComicSansMS" w:hAnsi="COFNLJ+ComicSansMS" w:cs="COFNLJ+ComicSansMS"/>
            <w:color w:val="0000FF"/>
            <w:sz w:val="28"/>
            <w:szCs w:val="28"/>
            <w:u w:val="single"/>
            <w:lang w:val="sv-SE"/>
          </w:rPr>
          <w:t>a</w:t>
        </w:r>
        <w:r w:rsidRPr="00426DC1">
          <w:rPr>
            <w:rFonts w:ascii="COFNLJ+ComicSansMS" w:hAnsi="COFNLJ+ComicSansMS" w:cs="COFNLJ+ComicSansMS"/>
            <w:color w:val="0000FF"/>
            <w:sz w:val="28"/>
            <w:szCs w:val="28"/>
            <w:u w:val="single"/>
            <w:lang w:val="sv-SE"/>
          </w:rPr>
          <w:t>laskaair.com</w:t>
        </w:r>
      </w:hyperlink>
      <w:r w:rsidRPr="00426DC1">
        <w:rPr>
          <w:rFonts w:ascii="COFNLJ+ComicSansMS" w:hAnsi="COFNLJ+ComicSansMS" w:cs="COFNLJ+ComicSansMS"/>
          <w:color w:val="000000"/>
          <w:sz w:val="28"/>
          <w:szCs w:val="28"/>
          <w:lang w:val="sv-SE"/>
        </w:rPr>
        <w:t xml:space="preserve"> </w:t>
      </w:r>
    </w:p>
    <w:p w14:paraId="2784A627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American Airlines   </w:t>
      </w:r>
      <w:hyperlink r:id="rId21" w:history="1">
        <w:r w:rsidR="003E2054" w:rsidRPr="00BA4182">
          <w:rPr>
            <w:rStyle w:val="Hyperlink"/>
            <w:rFonts w:ascii="COFNLJ+ComicSansMS" w:hAnsi="COFNLJ+ComicSansMS" w:cs="COFNLJ+ComicSansMS"/>
            <w:sz w:val="28"/>
            <w:szCs w:val="28"/>
          </w:rPr>
          <w:t>http://www.aa.com</w:t>
        </w:r>
      </w:hyperlink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26E6E110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United Airlines:  </w:t>
      </w:r>
      <w:hyperlink r:id="rId22" w:history="1">
        <w:r w:rsidR="00AB16C8" w:rsidRPr="00AB16C8">
          <w:rPr>
            <w:rStyle w:val="Hyperlink"/>
            <w:rFonts w:ascii="COFNLJ+ComicSansMS" w:hAnsi="COFNLJ+ComicSansMS" w:cs="COFNLJ+ComicSansMS"/>
            <w:sz w:val="28"/>
            <w:szCs w:val="28"/>
          </w:rPr>
          <w:t>http://www.united.com</w:t>
        </w:r>
      </w:hyperlink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0254F3D0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Southwest Airlines </w:t>
      </w:r>
      <w:hyperlink r:id="rId23" w:history="1">
        <w:r>
          <w:rPr>
            <w:rFonts w:ascii="COFNLJ+ComicSansMS" w:hAnsi="COFNLJ+ComicSansMS" w:cs="COFNLJ+ComicSansMS"/>
            <w:color w:val="0000FF"/>
            <w:sz w:val="28"/>
            <w:szCs w:val="28"/>
            <w:u w:val="single"/>
          </w:rPr>
          <w:t>http://www.</w:t>
        </w:r>
        <w:r>
          <w:rPr>
            <w:rFonts w:ascii="COFNLJ+ComicSansMS" w:hAnsi="COFNLJ+ComicSansMS" w:cs="COFNLJ+ComicSansMS"/>
            <w:color w:val="0000FF"/>
            <w:sz w:val="28"/>
            <w:szCs w:val="28"/>
            <w:u w:val="single"/>
          </w:rPr>
          <w:t>s</w:t>
        </w:r>
        <w:r>
          <w:rPr>
            <w:rFonts w:ascii="COFNLJ+ComicSansMS" w:hAnsi="COFNLJ+ComicSansMS" w:cs="COFNLJ+ComicSansMS"/>
            <w:color w:val="0000FF"/>
            <w:sz w:val="28"/>
            <w:szCs w:val="28"/>
            <w:u w:val="single"/>
          </w:rPr>
          <w:t>outhwest.com</w:t>
        </w:r>
      </w:hyperlink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101A339A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China Airlines </w:t>
      </w:r>
      <w:hyperlink r:id="rId24" w:history="1">
        <w:r w:rsidR="00AB16C8" w:rsidRPr="00AB16C8">
          <w:rPr>
            <w:rStyle w:val="Hyperlink"/>
            <w:rFonts w:ascii="COFNLJ+ComicSansMS" w:hAnsi="COFNLJ+ComicSansMS" w:cs="COFNLJ+ComicSansMS"/>
            <w:sz w:val="28"/>
            <w:szCs w:val="28"/>
          </w:rPr>
          <w:t>http://www.china-airlines.com/en/index.htm</w:t>
        </w:r>
      </w:hyperlink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583A67E6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53B0C1F0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3F0CF6CB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6F64A515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Where do you want to go? </w:t>
      </w:r>
    </w:p>
    <w:p w14:paraId="031E0095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3109019D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When do you want to go? </w:t>
      </w:r>
    </w:p>
    <w:p w14:paraId="418FA154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3E2CF453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How do you want to go? </w:t>
      </w:r>
    </w:p>
    <w:p w14:paraId="5DA5E1B4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3FD09028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How much does it cost? </w:t>
      </w:r>
    </w:p>
    <w:p w14:paraId="3F37193C" w14:textId="77777777" w:rsidR="006C5A98" w:rsidRDefault="006C5A98" w:rsidP="00426DC1">
      <w:pPr>
        <w:rPr>
          <w:rFonts w:ascii="COFNLJ+ComicSansMS" w:hAnsi="COFNLJ+ComicSansMS" w:cs="COFNLJ+ComicSansMS"/>
          <w:color w:val="000000"/>
          <w:sz w:val="28"/>
          <w:szCs w:val="28"/>
        </w:rPr>
      </w:pPr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 </w:t>
      </w:r>
    </w:p>
    <w:p w14:paraId="3FCFF04F" w14:textId="77777777" w:rsidR="006C5A98" w:rsidRDefault="006C5A98" w:rsidP="00426DC1">
      <w:r>
        <w:rPr>
          <w:rFonts w:ascii="COFNLJ+ComicSansMS" w:hAnsi="COFNLJ+ComicSansMS" w:cs="COFNLJ+ComicSansMS"/>
          <w:color w:val="000000"/>
          <w:sz w:val="28"/>
          <w:szCs w:val="28"/>
        </w:rPr>
        <w:t xml:space="preserve">How long does it take? </w:t>
      </w:r>
    </w:p>
    <w:sectPr w:rsidR="006C5A98" w:rsidSect="0098416F">
      <w:footerReference w:type="default" r:id="rId25"/>
      <w:type w:val="continuous"/>
      <w:pgSz w:w="12240" w:h="163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6B6CC" w14:textId="77777777" w:rsidR="006C5A98" w:rsidRDefault="006C5A98" w:rsidP="0098416F">
      <w:r>
        <w:separator/>
      </w:r>
    </w:p>
  </w:endnote>
  <w:endnote w:type="continuationSeparator" w:id="0">
    <w:p w14:paraId="4A30DCBD" w14:textId="77777777" w:rsidR="006C5A98" w:rsidRDefault="006C5A98" w:rsidP="0098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FNII+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FNLJ+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FNG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GAL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73DDE" w14:textId="77777777" w:rsidR="0098416F" w:rsidRDefault="0098416F" w:rsidP="0098416F">
    <w:pPr>
      <w:pStyle w:val="Default"/>
      <w:rPr>
        <w:rFonts w:ascii="COFNGH+TimesNewRoman" w:hAnsi="COFNGH+TimesNewRoman" w:cs="COFNGH+TimesNewRoman"/>
        <w:color w:val="auto"/>
        <w:sz w:val="20"/>
        <w:szCs w:val="20"/>
      </w:rPr>
    </w:pPr>
    <w:r>
      <w:rPr>
        <w:rFonts w:ascii="COFNGH+TimesNewRoman" w:hAnsi="COFNGH+TimesNewRoman" w:cs="COFNGH+TimesNewRoman"/>
        <w:color w:val="auto"/>
        <w:sz w:val="20"/>
        <w:szCs w:val="20"/>
      </w:rPr>
      <w:t xml:space="preserve">Created by Susan </w:t>
    </w:r>
    <w:proofErr w:type="spellStart"/>
    <w:r>
      <w:rPr>
        <w:rFonts w:ascii="COFNGH+TimesNewRoman" w:hAnsi="COFNGH+TimesNewRoman" w:cs="COFNGH+TimesNewRoman"/>
        <w:color w:val="auto"/>
        <w:sz w:val="20"/>
        <w:szCs w:val="20"/>
      </w:rPr>
      <w:t>Gaer</w:t>
    </w:r>
    <w:proofErr w:type="spellEnd"/>
    <w:r>
      <w:rPr>
        <w:rFonts w:ascii="COFNGH+TimesNewRoman" w:hAnsi="COFNGH+TimesNewRoman" w:cs="COFNGH+TimesNewRoman"/>
        <w:color w:val="auto"/>
        <w:sz w:val="20"/>
        <w:szCs w:val="20"/>
      </w:rPr>
      <w:t xml:space="preserve">, Santa Ana College, School of Continuing Education October 2002 </w:t>
    </w:r>
  </w:p>
  <w:p w14:paraId="413D162F" w14:textId="77777777" w:rsidR="0098416F" w:rsidRDefault="00984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8CB90" w14:textId="77777777" w:rsidR="006C5A98" w:rsidRDefault="006C5A98" w:rsidP="0098416F">
      <w:r>
        <w:separator/>
      </w:r>
    </w:p>
  </w:footnote>
  <w:footnote w:type="continuationSeparator" w:id="0">
    <w:p w14:paraId="6A0CC074" w14:textId="77777777" w:rsidR="006C5A98" w:rsidRDefault="006C5A98" w:rsidP="0098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6E9A7F4"/>
    <w:multiLevelType w:val="hybridMultilevel"/>
    <w:tmpl w:val="0467AF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580862"/>
    <w:multiLevelType w:val="hybridMultilevel"/>
    <w:tmpl w:val="C9462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E8"/>
    <w:rsid w:val="002F4A1A"/>
    <w:rsid w:val="003B0374"/>
    <w:rsid w:val="003E2054"/>
    <w:rsid w:val="00407FE8"/>
    <w:rsid w:val="00426DC1"/>
    <w:rsid w:val="006C5A98"/>
    <w:rsid w:val="0098416F"/>
    <w:rsid w:val="00A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D565F3"/>
  <w14:defaultImageDpi w14:val="0"/>
  <w15:chartTrackingRefBased/>
  <w15:docId w15:val="{5D1B5ACC-B510-4990-8548-F4E11933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COFNII+ComicSansMS" w:hAnsi="COFNII+ComicSansMS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link w:val="Heading1Char"/>
    <w:uiPriority w:val="99"/>
    <w:qFormat/>
    <w:pPr>
      <w:outlineLvl w:val="0"/>
    </w:pPr>
    <w:rPr>
      <w:rFonts w:cs="Times New Roman"/>
      <w:color w:val="auto"/>
    </w:rPr>
  </w:style>
  <w:style w:type="paragraph" w:styleId="Heading2">
    <w:name w:val="heading 2"/>
    <w:basedOn w:val="BodyText"/>
    <w:next w:val="Default"/>
    <w:link w:val="Heading2Char"/>
    <w:uiPriority w:val="99"/>
    <w:qFormat/>
    <w:rsid w:val="00426DC1"/>
    <w:pPr>
      <w:pageBreakBefore/>
      <w:jc w:val="center"/>
      <w:outlineLvl w:val="1"/>
    </w:pPr>
    <w:rPr>
      <w:rFonts w:cs="COFNII+ComicSansMS"/>
      <w:b/>
      <w:bCs/>
      <w:color w:val="000000"/>
      <w:sz w:val="28"/>
      <w:szCs w:val="28"/>
    </w:rPr>
  </w:style>
  <w:style w:type="paragraph" w:styleId="Heading3">
    <w:name w:val="heading 3"/>
    <w:basedOn w:val="Default"/>
    <w:next w:val="Default"/>
    <w:link w:val="Heading3Char"/>
    <w:uiPriority w:val="99"/>
    <w:qFormat/>
    <w:pPr>
      <w:outlineLvl w:val="2"/>
    </w:pPr>
    <w:rPr>
      <w:rFonts w:cs="Times New Roman"/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pPr>
      <w:outlineLvl w:val="3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OFNII+ComicSansMS" w:hAnsi="COFNII+ComicSansMS" w:cs="COFNII+ComicSansMS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426DC1"/>
    <w:rPr>
      <w:rFonts w:ascii="COFNII+ComicSansMS" w:hAnsi="COFNII+ComicSansMS" w:cs="COFNII+ComicSansMS"/>
      <w:b/>
      <w:bCs/>
      <w:color w:val="000000"/>
      <w:sz w:val="28"/>
      <w:szCs w:val="28"/>
      <w:lang w:val="en-US" w:eastAsia="en-US"/>
    </w:rPr>
  </w:style>
  <w:style w:type="paragraph" w:styleId="BodyText">
    <w:name w:val="Body Text"/>
    <w:basedOn w:val="Default"/>
    <w:next w:val="Default"/>
    <w:link w:val="BodyTextChar"/>
    <w:uiPriority w:val="99"/>
    <w:rPr>
      <w:rFonts w:cs="Times New Roman"/>
      <w:color w:val="auto"/>
    </w:rPr>
  </w:style>
  <w:style w:type="character" w:customStyle="1" w:styleId="BodyTextChar">
    <w:name w:val="Body Text Char"/>
    <w:link w:val="BodyText"/>
    <w:uiPriority w:val="99"/>
    <w:semiHidden/>
    <w:rPr>
      <w:rFonts w:ascii="COFNII+ComicSansMS" w:hAnsi="COFNII+ComicSansMS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841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416F"/>
    <w:rPr>
      <w:rFonts w:ascii="COFNII+ComicSansMS" w:hAnsi="COFNII+ComicSans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1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416F"/>
    <w:rPr>
      <w:rFonts w:ascii="COFNII+ComicSansMS" w:hAnsi="COFNII+ComicSansMS"/>
      <w:sz w:val="24"/>
      <w:szCs w:val="24"/>
    </w:rPr>
  </w:style>
  <w:style w:type="character" w:styleId="Hyperlink">
    <w:name w:val="Hyperlink"/>
    <w:uiPriority w:val="99"/>
    <w:unhideWhenUsed/>
    <w:rsid w:val="003E20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374"/>
    <w:rPr>
      <w:rFonts w:ascii="Tahoma" w:hAnsi="Tahoma" w:cs="Tahoma"/>
      <w:sz w:val="16"/>
      <w:szCs w:val="16"/>
    </w:rPr>
  </w:style>
  <w:style w:type="paragraph" w:customStyle="1" w:styleId="HeadingNone">
    <w:name w:val="Heading None"/>
    <w:basedOn w:val="Heading2"/>
    <w:uiPriority w:val="99"/>
    <w:qFormat/>
    <w:rsid w:val="00426DC1"/>
    <w:pPr>
      <w:outlineLvl w:val="9"/>
    </w:pPr>
    <w:rPr>
      <w:noProof/>
    </w:rPr>
  </w:style>
  <w:style w:type="paragraph" w:customStyle="1" w:styleId="HeadingNone2">
    <w:name w:val="Heading None 2"/>
    <w:basedOn w:val="Heading4"/>
    <w:uiPriority w:val="99"/>
    <w:qFormat/>
    <w:rsid w:val="00426DC1"/>
    <w:pPr>
      <w:outlineLvl w:val="9"/>
    </w:pPr>
    <w:rPr>
      <w:rFonts w:cs="COFNII+ComicSansMS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yperlink" Target="http://www.greyhound.com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aa.com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hyperlink" Target="http://www.alaskaair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hyperlink" Target="http://www.china-airlines.com/en/index.htm" TargetMode="Externa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hyperlink" Target="http://www.southwest.com/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://www.amtrak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hyperlink" Target="http://www.united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A177AE90AB84CBBC907C95F34C631" ma:contentTypeVersion="16" ma:contentTypeDescription="Create a new document." ma:contentTypeScope="" ma:versionID="22418f952916d07e067717511d5997b5">
  <xsd:schema xmlns:xsd="http://www.w3.org/2001/XMLSchema" xmlns:xs="http://www.w3.org/2001/XMLSchema" xmlns:p="http://schemas.microsoft.com/office/2006/metadata/properties" xmlns:ns2="ac0dddc7-4c2c-4aeb-a23f-99e6b6e539ca" xmlns:ns3="8ab51f35-1fb3-4be4-a4fa-7dc10d905072" targetNamespace="http://schemas.microsoft.com/office/2006/metadata/properties" ma:root="true" ma:fieldsID="1d3c5e23f017be80e9ca524d55b33d75" ns2:_="" ns3:_="">
    <xsd:import namespace="ac0dddc7-4c2c-4aeb-a23f-99e6b6e539ca"/>
    <xsd:import namespace="8ab51f35-1fb3-4be4-a4fa-7dc10d9050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Notes_x002d_Comme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ddc7-4c2c-4aeb-a23f-99e6b6e53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1f35-1fb3-4be4-a4fa-7dc10d90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Notes_x002d_Comments" ma:index="16" nillable="true" ma:displayName="Notes-Comments" ma:internalName="Notes_x002d_Comments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d_Comments xmlns="8ab51f35-1fb3-4be4-a4fa-7dc10d905072">Verified</Notes_x002d_Comments>
  </documentManagement>
</p:properties>
</file>

<file path=customXml/itemProps1.xml><?xml version="1.0" encoding="utf-8"?>
<ds:datastoreItem xmlns:ds="http://schemas.openxmlformats.org/officeDocument/2006/customXml" ds:itemID="{C814A7FA-C649-4BB2-AE08-13ABD5046181}"/>
</file>

<file path=customXml/itemProps2.xml><?xml version="1.0" encoding="utf-8"?>
<ds:datastoreItem xmlns:ds="http://schemas.openxmlformats.org/officeDocument/2006/customXml" ds:itemID="{EABC6996-6E6A-4A11-9487-FF1EA63C5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09E15-D26B-4164-B675-DC624683BDC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c8cfe39-bfce-4918-a795-97474633b18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335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Take A Trip</vt:lpstr>
    </vt:vector>
  </TitlesOfParts>
  <Company/>
  <LinksUpToDate>false</LinksUpToDate>
  <CharactersWithSpaces>3384</CharactersWithSpaces>
  <SharedDoc>false</SharedDoc>
  <HLinks>
    <vt:vector size="42" baseType="variant">
      <vt:variant>
        <vt:i4>3080310</vt:i4>
      </vt:variant>
      <vt:variant>
        <vt:i4>18</vt:i4>
      </vt:variant>
      <vt:variant>
        <vt:i4>0</vt:i4>
      </vt:variant>
      <vt:variant>
        <vt:i4>5</vt:i4>
      </vt:variant>
      <vt:variant>
        <vt:lpwstr>http://www.china-airlines.com/en/index.htm</vt:lpwstr>
      </vt:variant>
      <vt:variant>
        <vt:lpwstr/>
      </vt:variant>
      <vt:variant>
        <vt:i4>5898254</vt:i4>
      </vt:variant>
      <vt:variant>
        <vt:i4>15</vt:i4>
      </vt:variant>
      <vt:variant>
        <vt:i4>0</vt:i4>
      </vt:variant>
      <vt:variant>
        <vt:i4>5</vt:i4>
      </vt:variant>
      <vt:variant>
        <vt:lpwstr>http://www.southwest.com/</vt:lpwstr>
      </vt:variant>
      <vt:variant>
        <vt:lpwstr/>
      </vt:variant>
      <vt:variant>
        <vt:i4>3932192</vt:i4>
      </vt:variant>
      <vt:variant>
        <vt:i4>12</vt:i4>
      </vt:variant>
      <vt:variant>
        <vt:i4>0</vt:i4>
      </vt:variant>
      <vt:variant>
        <vt:i4>5</vt:i4>
      </vt:variant>
      <vt:variant>
        <vt:lpwstr>http://www.united.com/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http://www.aa.com/</vt:lpwstr>
      </vt:variant>
      <vt:variant>
        <vt:lpwstr/>
      </vt:variant>
      <vt:variant>
        <vt:i4>6094854</vt:i4>
      </vt:variant>
      <vt:variant>
        <vt:i4>6</vt:i4>
      </vt:variant>
      <vt:variant>
        <vt:i4>0</vt:i4>
      </vt:variant>
      <vt:variant>
        <vt:i4>5</vt:i4>
      </vt:variant>
      <vt:variant>
        <vt:lpwstr>http://www.alaskaair.com/</vt:lpwstr>
      </vt:variant>
      <vt:variant>
        <vt:lpwstr/>
      </vt:variant>
      <vt:variant>
        <vt:i4>3211306</vt:i4>
      </vt:variant>
      <vt:variant>
        <vt:i4>3</vt:i4>
      </vt:variant>
      <vt:variant>
        <vt:i4>0</vt:i4>
      </vt:variant>
      <vt:variant>
        <vt:i4>5</vt:i4>
      </vt:variant>
      <vt:variant>
        <vt:lpwstr>http://www.amtrak.com/</vt:lpwstr>
      </vt:variant>
      <vt:variant>
        <vt:lpwstr/>
      </vt:variant>
      <vt:variant>
        <vt:i4>6160411</vt:i4>
      </vt:variant>
      <vt:variant>
        <vt:i4>0</vt:i4>
      </vt:variant>
      <vt:variant>
        <vt:i4>0</vt:i4>
      </vt:variant>
      <vt:variant>
        <vt:i4>5</vt:i4>
      </vt:variant>
      <vt:variant>
        <vt:lpwstr>http://www.greyhound.com/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Take A Trip</dc:title>
  <dc:subject/>
  <dc:creator>Susan Gaer</dc:creator>
  <cp:keywords/>
  <cp:lastModifiedBy>Patrick Scouten</cp:lastModifiedBy>
  <cp:revision>2</cp:revision>
  <cp:lastPrinted>2012-06-26T19:20:00Z</cp:lastPrinted>
  <dcterms:created xsi:type="dcterms:W3CDTF">2020-06-16T17:33:00Z</dcterms:created>
  <dcterms:modified xsi:type="dcterms:W3CDTF">2020-06-16T17:33:00Z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0x0101006CAA177AE90AB84CBBC907C95F34C631</vt:lpwstr>
  </property>
</Properties>
</file>