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C0B46" w14:paraId="2A4D30C8" w14:textId="77777777" w:rsidTr="00DC0B46">
        <w:tc>
          <w:tcPr>
            <w:tcW w:w="3116" w:type="dxa"/>
          </w:tcPr>
          <w:p w14:paraId="7D2C2671" w14:textId="77777777" w:rsidR="00DC0B46" w:rsidRDefault="00DC0B46" w:rsidP="00DC0B46">
            <w:pPr>
              <w:jc w:val="center"/>
              <w:rPr>
                <w:b/>
                <w:sz w:val="32"/>
                <w:szCs w:val="32"/>
              </w:rPr>
            </w:pPr>
            <w:r w:rsidRPr="00DC0B46">
              <w:rPr>
                <w:b/>
                <w:sz w:val="32"/>
                <w:szCs w:val="32"/>
              </w:rPr>
              <w:t>Fast Food Restaurant Name</w:t>
            </w:r>
          </w:p>
          <w:p w14:paraId="1F8CFF59" w14:textId="77777777" w:rsidR="00DC0B46" w:rsidRDefault="00DC0B46" w:rsidP="00DC0B46">
            <w:pPr>
              <w:jc w:val="center"/>
              <w:rPr>
                <w:b/>
                <w:sz w:val="32"/>
                <w:szCs w:val="32"/>
              </w:rPr>
            </w:pPr>
          </w:p>
          <w:p w14:paraId="7E3A80B8" w14:textId="4A053FAB" w:rsidR="00DC0B46" w:rsidRPr="00DC0B46" w:rsidRDefault="00DC0B46" w:rsidP="00DC0B46">
            <w:pPr>
              <w:rPr>
                <w:b/>
                <w:sz w:val="32"/>
                <w:szCs w:val="32"/>
              </w:rPr>
            </w:pPr>
          </w:p>
        </w:tc>
        <w:tc>
          <w:tcPr>
            <w:tcW w:w="3117" w:type="dxa"/>
          </w:tcPr>
          <w:p w14:paraId="25691F90" w14:textId="77777777" w:rsidR="00DC0B46" w:rsidRDefault="00DC0B46"/>
        </w:tc>
        <w:tc>
          <w:tcPr>
            <w:tcW w:w="3117" w:type="dxa"/>
          </w:tcPr>
          <w:p w14:paraId="4CEC8F95" w14:textId="77777777" w:rsidR="00DC0B46" w:rsidRDefault="00DC0B46"/>
        </w:tc>
      </w:tr>
      <w:tr w:rsidR="00DC0B46" w14:paraId="03218407" w14:textId="77777777" w:rsidTr="00DC0B46">
        <w:tc>
          <w:tcPr>
            <w:tcW w:w="3116" w:type="dxa"/>
          </w:tcPr>
          <w:p w14:paraId="6FC334CF" w14:textId="06BADEE2" w:rsidR="00DC0B46" w:rsidRDefault="00DC0B46" w:rsidP="00DC0B46">
            <w:pPr>
              <w:jc w:val="center"/>
              <w:rPr>
                <w:b/>
                <w:sz w:val="32"/>
                <w:szCs w:val="32"/>
              </w:rPr>
            </w:pPr>
            <w:r w:rsidRPr="00DC0B46">
              <w:rPr>
                <w:b/>
                <w:sz w:val="32"/>
                <w:szCs w:val="32"/>
              </w:rPr>
              <w:t>Type</w:t>
            </w:r>
          </w:p>
          <w:p w14:paraId="2A35808D" w14:textId="77777777" w:rsidR="00DC0B46" w:rsidRPr="00DC0B46" w:rsidRDefault="00DC0B46" w:rsidP="00DC0B46">
            <w:pPr>
              <w:jc w:val="center"/>
              <w:rPr>
                <w:b/>
                <w:sz w:val="32"/>
                <w:szCs w:val="32"/>
              </w:rPr>
            </w:pPr>
          </w:p>
          <w:p w14:paraId="6E55207A" w14:textId="43047258" w:rsidR="00DC0B46" w:rsidRPr="00DC0B46" w:rsidRDefault="00DC0B46" w:rsidP="00DC0B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7" w:type="dxa"/>
          </w:tcPr>
          <w:p w14:paraId="52CBCE86" w14:textId="77777777" w:rsidR="00DC0B46" w:rsidRDefault="00DC0B46"/>
        </w:tc>
        <w:tc>
          <w:tcPr>
            <w:tcW w:w="3117" w:type="dxa"/>
          </w:tcPr>
          <w:p w14:paraId="6FBEBB3A" w14:textId="77777777" w:rsidR="00DC0B46" w:rsidRDefault="00DC0B46"/>
        </w:tc>
      </w:tr>
      <w:tr w:rsidR="00DC0B46" w14:paraId="39324070" w14:textId="77777777" w:rsidTr="00DC0B46">
        <w:tc>
          <w:tcPr>
            <w:tcW w:w="3116" w:type="dxa"/>
          </w:tcPr>
          <w:p w14:paraId="098A33D2" w14:textId="5BF6DBA6" w:rsidR="00DC0B46" w:rsidRDefault="00DC0B46" w:rsidP="00DC0B46">
            <w:pPr>
              <w:jc w:val="center"/>
              <w:rPr>
                <w:b/>
                <w:sz w:val="32"/>
                <w:szCs w:val="32"/>
              </w:rPr>
            </w:pPr>
            <w:r w:rsidRPr="00DC0B46">
              <w:rPr>
                <w:b/>
                <w:sz w:val="32"/>
                <w:szCs w:val="32"/>
              </w:rPr>
              <w:t>Serving Size (g)</w:t>
            </w:r>
          </w:p>
          <w:p w14:paraId="37D2C002" w14:textId="72D8FDB6" w:rsidR="00DC0B46" w:rsidRPr="00DC0B46" w:rsidRDefault="00DC0B46" w:rsidP="00DC0B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7" w:type="dxa"/>
          </w:tcPr>
          <w:p w14:paraId="2B1CE0CD" w14:textId="77777777" w:rsidR="00DC0B46" w:rsidRDefault="00DC0B46"/>
        </w:tc>
        <w:tc>
          <w:tcPr>
            <w:tcW w:w="3117" w:type="dxa"/>
          </w:tcPr>
          <w:p w14:paraId="0DE8DB50" w14:textId="77777777" w:rsidR="00DC0B46" w:rsidRDefault="00DC0B46"/>
        </w:tc>
      </w:tr>
      <w:tr w:rsidR="00DC0B46" w14:paraId="7FB4CCC9" w14:textId="77777777" w:rsidTr="00DC0B46">
        <w:tc>
          <w:tcPr>
            <w:tcW w:w="3116" w:type="dxa"/>
          </w:tcPr>
          <w:p w14:paraId="576DB8FC" w14:textId="285561DF" w:rsidR="00DC0B46" w:rsidRPr="00DC0B46" w:rsidRDefault="00DC0B46" w:rsidP="00DC0B46">
            <w:pPr>
              <w:jc w:val="center"/>
              <w:rPr>
                <w:b/>
                <w:sz w:val="32"/>
                <w:szCs w:val="32"/>
              </w:rPr>
            </w:pPr>
            <w:r w:rsidRPr="00DC0B46">
              <w:rPr>
                <w:b/>
                <w:sz w:val="32"/>
                <w:szCs w:val="32"/>
              </w:rPr>
              <w:t>Calories</w:t>
            </w:r>
          </w:p>
          <w:p w14:paraId="57DEE140" w14:textId="540A886E" w:rsidR="00DC0B46" w:rsidRPr="00DC0B46" w:rsidRDefault="00DC0B46" w:rsidP="00DC0B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7" w:type="dxa"/>
          </w:tcPr>
          <w:p w14:paraId="1C7448EA" w14:textId="77777777" w:rsidR="00DC0B46" w:rsidRDefault="00DC0B46"/>
        </w:tc>
        <w:tc>
          <w:tcPr>
            <w:tcW w:w="3117" w:type="dxa"/>
          </w:tcPr>
          <w:p w14:paraId="341E0BBB" w14:textId="77777777" w:rsidR="00DC0B46" w:rsidRDefault="00DC0B46"/>
        </w:tc>
      </w:tr>
      <w:tr w:rsidR="00DC0B46" w14:paraId="1A22C392" w14:textId="77777777" w:rsidTr="00DC0B46">
        <w:tc>
          <w:tcPr>
            <w:tcW w:w="3116" w:type="dxa"/>
          </w:tcPr>
          <w:p w14:paraId="4158B072" w14:textId="275E81AD" w:rsidR="00DC0B46" w:rsidRDefault="00DC0B46" w:rsidP="00DC0B46">
            <w:pPr>
              <w:jc w:val="center"/>
              <w:rPr>
                <w:b/>
                <w:sz w:val="32"/>
                <w:szCs w:val="32"/>
              </w:rPr>
            </w:pPr>
            <w:r w:rsidRPr="00DC0B46">
              <w:rPr>
                <w:b/>
                <w:sz w:val="32"/>
                <w:szCs w:val="32"/>
              </w:rPr>
              <w:t>Total Fat (g)</w:t>
            </w:r>
          </w:p>
          <w:p w14:paraId="562142A4" w14:textId="0BE73E96" w:rsidR="00DC0B46" w:rsidRPr="00DC0B46" w:rsidRDefault="00DC0B46" w:rsidP="00DC0B46">
            <w:pPr>
              <w:rPr>
                <w:b/>
                <w:sz w:val="32"/>
                <w:szCs w:val="32"/>
              </w:rPr>
            </w:pPr>
          </w:p>
        </w:tc>
        <w:tc>
          <w:tcPr>
            <w:tcW w:w="3117" w:type="dxa"/>
          </w:tcPr>
          <w:p w14:paraId="55065EB9" w14:textId="77777777" w:rsidR="00DC0B46" w:rsidRDefault="00DC0B46"/>
        </w:tc>
        <w:tc>
          <w:tcPr>
            <w:tcW w:w="3117" w:type="dxa"/>
          </w:tcPr>
          <w:p w14:paraId="706CD48B" w14:textId="77777777" w:rsidR="00DC0B46" w:rsidRDefault="00DC0B46"/>
        </w:tc>
      </w:tr>
      <w:tr w:rsidR="00DC0B46" w14:paraId="69F64FFA" w14:textId="77777777" w:rsidTr="00DC0B46">
        <w:tc>
          <w:tcPr>
            <w:tcW w:w="3116" w:type="dxa"/>
          </w:tcPr>
          <w:p w14:paraId="007281BC" w14:textId="2A99D1E9" w:rsidR="00DC0B46" w:rsidRDefault="00DC0B46" w:rsidP="00DC0B46">
            <w:pPr>
              <w:jc w:val="center"/>
              <w:rPr>
                <w:b/>
                <w:sz w:val="32"/>
                <w:szCs w:val="32"/>
              </w:rPr>
            </w:pPr>
            <w:r w:rsidRPr="00DC0B46">
              <w:rPr>
                <w:b/>
                <w:sz w:val="32"/>
                <w:szCs w:val="32"/>
              </w:rPr>
              <w:t>Saturated Fat (g)</w:t>
            </w:r>
          </w:p>
          <w:p w14:paraId="42B5813F" w14:textId="0275E8D9" w:rsidR="00DC0B46" w:rsidRPr="00DC0B46" w:rsidRDefault="00DC0B46" w:rsidP="00DC0B46">
            <w:pPr>
              <w:rPr>
                <w:b/>
                <w:sz w:val="32"/>
                <w:szCs w:val="32"/>
              </w:rPr>
            </w:pPr>
          </w:p>
        </w:tc>
        <w:tc>
          <w:tcPr>
            <w:tcW w:w="3117" w:type="dxa"/>
          </w:tcPr>
          <w:p w14:paraId="482C131F" w14:textId="77777777" w:rsidR="00DC0B46" w:rsidRDefault="00DC0B46"/>
        </w:tc>
        <w:tc>
          <w:tcPr>
            <w:tcW w:w="3117" w:type="dxa"/>
          </w:tcPr>
          <w:p w14:paraId="5DE65FCE" w14:textId="77777777" w:rsidR="00DC0B46" w:rsidRDefault="00DC0B46"/>
        </w:tc>
      </w:tr>
      <w:tr w:rsidR="00DC0B46" w14:paraId="3CC19F02" w14:textId="77777777" w:rsidTr="00DC0B46">
        <w:tc>
          <w:tcPr>
            <w:tcW w:w="3116" w:type="dxa"/>
          </w:tcPr>
          <w:p w14:paraId="1155379B" w14:textId="6E98776F" w:rsidR="00DC0B46" w:rsidRDefault="00DC0B46" w:rsidP="00DC0B46">
            <w:pPr>
              <w:jc w:val="center"/>
              <w:rPr>
                <w:b/>
                <w:sz w:val="32"/>
                <w:szCs w:val="32"/>
              </w:rPr>
            </w:pPr>
            <w:r w:rsidRPr="00DC0B46">
              <w:rPr>
                <w:b/>
                <w:sz w:val="32"/>
                <w:szCs w:val="32"/>
              </w:rPr>
              <w:t>Trans Fat (g)</w:t>
            </w:r>
          </w:p>
          <w:p w14:paraId="29672A79" w14:textId="43E7C5EB" w:rsidR="00DC0B46" w:rsidRPr="00DC0B46" w:rsidRDefault="00DC0B46" w:rsidP="00DC0B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7" w:type="dxa"/>
          </w:tcPr>
          <w:p w14:paraId="75D53913" w14:textId="77777777" w:rsidR="00DC0B46" w:rsidRDefault="00DC0B46"/>
        </w:tc>
        <w:tc>
          <w:tcPr>
            <w:tcW w:w="3117" w:type="dxa"/>
          </w:tcPr>
          <w:p w14:paraId="0FFB74EF" w14:textId="77777777" w:rsidR="00DC0B46" w:rsidRDefault="00DC0B46"/>
        </w:tc>
      </w:tr>
      <w:tr w:rsidR="00DC0B46" w14:paraId="57603EAD" w14:textId="77777777" w:rsidTr="00DC0B46">
        <w:tc>
          <w:tcPr>
            <w:tcW w:w="3116" w:type="dxa"/>
          </w:tcPr>
          <w:p w14:paraId="027AE4AA" w14:textId="6A2ACBD7" w:rsidR="00DC0B46" w:rsidRPr="00DC0B46" w:rsidRDefault="00DC0B46" w:rsidP="00DC0B46">
            <w:pPr>
              <w:jc w:val="center"/>
              <w:rPr>
                <w:b/>
                <w:sz w:val="32"/>
                <w:szCs w:val="32"/>
              </w:rPr>
            </w:pPr>
            <w:r w:rsidRPr="00DC0B46">
              <w:rPr>
                <w:b/>
                <w:sz w:val="32"/>
                <w:szCs w:val="32"/>
              </w:rPr>
              <w:t>Carbs (g)</w:t>
            </w:r>
          </w:p>
          <w:p w14:paraId="6AFDF3AE" w14:textId="03E0A7D4" w:rsidR="00DC0B46" w:rsidRPr="00DC0B46" w:rsidRDefault="00DC0B46" w:rsidP="00DC0B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7" w:type="dxa"/>
          </w:tcPr>
          <w:p w14:paraId="2B7A3FE4" w14:textId="77777777" w:rsidR="00DC0B46" w:rsidRDefault="00DC0B46"/>
        </w:tc>
        <w:tc>
          <w:tcPr>
            <w:tcW w:w="3117" w:type="dxa"/>
          </w:tcPr>
          <w:p w14:paraId="0BF1D40A" w14:textId="77777777" w:rsidR="00DC0B46" w:rsidRDefault="00DC0B46"/>
        </w:tc>
      </w:tr>
      <w:tr w:rsidR="00DC0B46" w14:paraId="6D778188" w14:textId="77777777" w:rsidTr="00DC0B46">
        <w:tc>
          <w:tcPr>
            <w:tcW w:w="3116" w:type="dxa"/>
          </w:tcPr>
          <w:p w14:paraId="1014FDA8" w14:textId="77777777" w:rsidR="00DC0B46" w:rsidRPr="00DC0B46" w:rsidRDefault="00DC0B46" w:rsidP="00DC0B46">
            <w:pPr>
              <w:jc w:val="center"/>
              <w:rPr>
                <w:b/>
                <w:sz w:val="32"/>
                <w:szCs w:val="32"/>
              </w:rPr>
            </w:pPr>
            <w:r w:rsidRPr="00DC0B46">
              <w:rPr>
                <w:b/>
                <w:sz w:val="32"/>
                <w:szCs w:val="32"/>
              </w:rPr>
              <w:t>Sodium (mg)</w:t>
            </w:r>
          </w:p>
          <w:p w14:paraId="1D48C1B2" w14:textId="3FA2F146" w:rsidR="00DC0B46" w:rsidRPr="00DC0B46" w:rsidRDefault="00DC0B46" w:rsidP="00DC0B46">
            <w:pPr>
              <w:rPr>
                <w:b/>
                <w:sz w:val="32"/>
                <w:szCs w:val="32"/>
              </w:rPr>
            </w:pPr>
          </w:p>
        </w:tc>
        <w:tc>
          <w:tcPr>
            <w:tcW w:w="3117" w:type="dxa"/>
          </w:tcPr>
          <w:p w14:paraId="0B3B8469" w14:textId="77777777" w:rsidR="00DC0B46" w:rsidRDefault="00DC0B46"/>
        </w:tc>
        <w:tc>
          <w:tcPr>
            <w:tcW w:w="3117" w:type="dxa"/>
          </w:tcPr>
          <w:p w14:paraId="05537336" w14:textId="77777777" w:rsidR="00DC0B46" w:rsidRDefault="00DC0B46"/>
        </w:tc>
      </w:tr>
    </w:tbl>
    <w:p w14:paraId="2363EA71" w14:textId="2F162045" w:rsidR="00342BA9" w:rsidRDefault="00342BA9"/>
    <w:p w14:paraId="7EE0C763" w14:textId="68B97FA8" w:rsidR="00DC0B46" w:rsidRPr="00DC0B46" w:rsidRDefault="00DC0B46" w:rsidP="00074E5F">
      <w:pPr>
        <w:pStyle w:val="Heading1"/>
      </w:pPr>
      <w:r w:rsidRPr="00DC0B46">
        <w:t>Questions to consider:</w:t>
      </w:r>
    </w:p>
    <w:p w14:paraId="2F632BF8" w14:textId="245E97EB" w:rsidR="00DC0B46" w:rsidRPr="00DC0B46" w:rsidRDefault="00DC0B46">
      <w:pPr>
        <w:rPr>
          <w:sz w:val="32"/>
          <w:szCs w:val="32"/>
        </w:rPr>
      </w:pPr>
      <w:r w:rsidRPr="00DC0B46">
        <w:rPr>
          <w:sz w:val="32"/>
          <w:szCs w:val="32"/>
        </w:rPr>
        <w:t>Which restaurant’s French Fries has the highest calorie/fat/</w:t>
      </w:r>
      <w:proofErr w:type="spellStart"/>
      <w:r w:rsidRPr="00DC0B46">
        <w:rPr>
          <w:sz w:val="32"/>
          <w:szCs w:val="32"/>
        </w:rPr>
        <w:t>etc</w:t>
      </w:r>
      <w:proofErr w:type="spellEnd"/>
      <w:r w:rsidRPr="00DC0B46">
        <w:rPr>
          <w:sz w:val="32"/>
          <w:szCs w:val="32"/>
        </w:rPr>
        <w:t>?</w:t>
      </w:r>
    </w:p>
    <w:p w14:paraId="33AD05F2" w14:textId="4B60DD8C" w:rsidR="00DC0B46" w:rsidRPr="00DC0B46" w:rsidRDefault="00DC0B46">
      <w:pPr>
        <w:rPr>
          <w:rFonts w:ascii="Times New Roman" w:eastAsia="Times New Roman" w:hAnsi="Times New Roman" w:cs="Times New Roman"/>
          <w:sz w:val="32"/>
          <w:szCs w:val="32"/>
        </w:rPr>
      </w:pPr>
      <w:r w:rsidRPr="00DC0B46">
        <w:rPr>
          <w:sz w:val="32"/>
          <w:szCs w:val="32"/>
        </w:rPr>
        <w:t xml:space="preserve">Go to </w:t>
      </w:r>
      <w:hyperlink r:id="rId9" w:history="1">
        <w:r w:rsidRPr="00DC0B46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https://fastfoodnutrition.org/fast-food-restaurants</w:t>
        </w:r>
      </w:hyperlink>
      <w:r w:rsidRPr="00DC0B46">
        <w:rPr>
          <w:rFonts w:ascii="Times New Roman" w:eastAsia="Times New Roman" w:hAnsi="Times New Roman" w:cs="Times New Roman"/>
          <w:sz w:val="32"/>
          <w:szCs w:val="32"/>
        </w:rPr>
        <w:t xml:space="preserve"> and chart out another food.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Pick two restaurants that have a similar food.</w:t>
      </w:r>
    </w:p>
    <w:sectPr w:rsidR="00DC0B46" w:rsidRPr="00DC0B46" w:rsidSect="00C464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C4C45" w14:textId="77777777" w:rsidR="0047504E" w:rsidRDefault="0047504E" w:rsidP="00DC0B46">
      <w:r>
        <w:separator/>
      </w:r>
    </w:p>
  </w:endnote>
  <w:endnote w:type="continuationSeparator" w:id="0">
    <w:p w14:paraId="094F56AF" w14:textId="77777777" w:rsidR="0047504E" w:rsidRDefault="0047504E" w:rsidP="00DC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0BCCB" w14:textId="77777777" w:rsidR="00074E5F" w:rsidRDefault="00074E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20AC0" w14:textId="77777777" w:rsidR="00074E5F" w:rsidRDefault="00074E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85998" w14:textId="77777777" w:rsidR="00074E5F" w:rsidRDefault="00074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696C0" w14:textId="77777777" w:rsidR="0047504E" w:rsidRDefault="0047504E" w:rsidP="00DC0B46">
      <w:r>
        <w:separator/>
      </w:r>
    </w:p>
  </w:footnote>
  <w:footnote w:type="continuationSeparator" w:id="0">
    <w:p w14:paraId="28E24A29" w14:textId="77777777" w:rsidR="0047504E" w:rsidRDefault="0047504E" w:rsidP="00DC0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0C9DA" w14:textId="77777777" w:rsidR="00074E5F" w:rsidRDefault="00074E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9D983" w14:textId="0DB2C003" w:rsidR="00DC0B46" w:rsidRDefault="00DC0B46">
    <w:pPr>
      <w:pStyle w:val="Header"/>
    </w:pPr>
    <w:r>
      <w:rPr>
        <w:noProof/>
        <w:lang w:eastAsia="zh-CN"/>
      </w:rPr>
      <mc:AlternateContent>
        <mc:Choice Requires="wps">
          <w:drawing>
            <wp:inline distT="0" distB="0" distL="0" distR="0" wp14:anchorId="1D7CE2AC" wp14:editId="5DE9C943">
              <wp:extent cx="5950039" cy="270457"/>
              <wp:effectExtent l="0" t="0" r="0" b="0"/>
              <wp:docPr id="197" name="Rectangle 19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AB6DA4" w14:textId="1BD3EE8F" w:rsidR="00DC0B46" w:rsidRPr="00DC0B46" w:rsidRDefault="00DC0B46" w:rsidP="00DC0B4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DC0B46">
                            <w:rPr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t>French Fries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w14:anchorId="1D7CE2AC" id="Rectangle 197" o:spid="_x0000_s1026" style="width:468.5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" fillcolor="#4472c4 [3204]" stroked="f" strokeweight="1pt">
              <v:textbox style="mso-fit-shape-to-text:t">
                <w:txbxContent>
                  <w:p w14:paraId="2EAB6DA4" w14:textId="1BD3EE8F" w:rsidR="00DC0B46" w:rsidRPr="00DC0B46" w:rsidRDefault="00DC0B46" w:rsidP="00DC0B4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36"/>
                        <w:szCs w:val="36"/>
                      </w:rPr>
                    </w:pPr>
                    <w:r w:rsidRPr="00DC0B46">
                      <w:rPr>
                        <w:caps/>
                        <w:color w:val="FFFFFF" w:themeColor="background1"/>
                        <w:sz w:val="36"/>
                        <w:szCs w:val="36"/>
                      </w:rPr>
                      <w:t>French Fries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7A7F4" w14:textId="77777777" w:rsidR="00074E5F" w:rsidRDefault="00074E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46"/>
    <w:rsid w:val="00074E5F"/>
    <w:rsid w:val="00342BA9"/>
    <w:rsid w:val="0047504E"/>
    <w:rsid w:val="0077568B"/>
    <w:rsid w:val="00C464D7"/>
    <w:rsid w:val="00DC0B46"/>
    <w:rsid w:val="00F7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AA805"/>
  <w14:defaultImageDpi w14:val="32767"/>
  <w15:chartTrackingRefBased/>
  <w15:docId w15:val="{D71B277A-BCFA-664A-BBF8-138F9112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E5F"/>
    <w:pPr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0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B46"/>
  </w:style>
  <w:style w:type="paragraph" w:styleId="Footer">
    <w:name w:val="footer"/>
    <w:basedOn w:val="Normal"/>
    <w:link w:val="FooterChar"/>
    <w:uiPriority w:val="99"/>
    <w:unhideWhenUsed/>
    <w:rsid w:val="00DC0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B46"/>
  </w:style>
  <w:style w:type="paragraph" w:styleId="BalloonText">
    <w:name w:val="Balloon Text"/>
    <w:basedOn w:val="Normal"/>
    <w:link w:val="BalloonTextChar"/>
    <w:uiPriority w:val="99"/>
    <w:semiHidden/>
    <w:unhideWhenUsed/>
    <w:rsid w:val="00DC0B4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4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C0B4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74E5F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astfoodnutrition.org/fast-food-restaurant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2d_Comments xmlns="8ab51f35-1fb3-4be4-a4fa-7dc10d905072">Verified</Notes_x002d_Comm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A177AE90AB84CBBC907C95F34C631" ma:contentTypeVersion="16" ma:contentTypeDescription="Create a new document." ma:contentTypeScope="" ma:versionID="22418f952916d07e067717511d5997b5">
  <xsd:schema xmlns:xsd="http://www.w3.org/2001/XMLSchema" xmlns:xs="http://www.w3.org/2001/XMLSchema" xmlns:p="http://schemas.microsoft.com/office/2006/metadata/properties" xmlns:ns2="ac0dddc7-4c2c-4aeb-a23f-99e6b6e539ca" xmlns:ns3="8ab51f35-1fb3-4be4-a4fa-7dc10d905072" targetNamespace="http://schemas.microsoft.com/office/2006/metadata/properties" ma:root="true" ma:fieldsID="1d3c5e23f017be80e9ca524d55b33d75" ns2:_="" ns3:_="">
    <xsd:import namespace="ac0dddc7-4c2c-4aeb-a23f-99e6b6e539ca"/>
    <xsd:import namespace="8ab51f35-1fb3-4be4-a4fa-7dc10d9050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Notes_x002d_Comme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dddc7-4c2c-4aeb-a23f-99e6b6e539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1f35-1fb3-4be4-a4fa-7dc10d905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Notes_x002d_Comments" ma:index="16" nillable="true" ma:displayName="Notes-Comments" ma:internalName="Notes_x002d_Comments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092EB-985A-46F9-91BB-8840157A5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65BCF7-A5DC-49CA-976C-A1907AA7F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A4DED-E834-4382-AEFA-AE66B6C0D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Patrick Scouten</cp:lastModifiedBy>
  <cp:revision>3</cp:revision>
  <dcterms:created xsi:type="dcterms:W3CDTF">2019-06-27T22:56:00Z</dcterms:created>
  <dcterms:modified xsi:type="dcterms:W3CDTF">2020-06-19T18:05:00Z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0x0101006CAA177AE90AB84CBBC907C95F34C631</vt:lpwstr>
  </property>
</Properties>
</file>