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B07E9E" w14:textId="77777777" w:rsidR="00806904" w:rsidRDefault="00282DF0">
      <w:r>
        <w:t>Name: __________________________________________  Date: _______________________________</w:t>
      </w:r>
    </w:p>
    <w:p w14:paraId="5CF63675" w14:textId="77777777" w:rsidR="00282DF0" w:rsidRDefault="00282DF0">
      <w:r>
        <w:t xml:space="preserve">Formula for figuring out the tip: </w:t>
      </w:r>
    </w:p>
    <w:p w14:paraId="6C941625" w14:textId="5B934018" w:rsidR="00282DF0" w:rsidRDefault="00A24918">
      <w:r>
        <w:t>Cost of dinner x the percent changed to a decimal</w:t>
      </w:r>
      <w:r w:rsidR="00C368BB">
        <w:t xml:space="preserve"> = tip</w:t>
      </w:r>
    </w:p>
    <w:p w14:paraId="2DFC283A" w14:textId="4C5B331F" w:rsidR="00282DF0" w:rsidRDefault="00C368BB">
      <w:r>
        <w:t xml:space="preserve">Example: </w:t>
      </w:r>
      <w:r w:rsidR="009E3BBC">
        <w:t xml:space="preserve">dinner is </w:t>
      </w:r>
      <w:r>
        <w:t xml:space="preserve">$29.85 </w:t>
      </w:r>
      <w:r w:rsidR="009E3BBC">
        <w:t>tip is 12% so 29.85 x .12 =</w:t>
      </w:r>
      <w:r w:rsidR="00E25ADD">
        <w:t xml:space="preserve"> 3.582. Round the tip to the hundredth place. </w:t>
      </w:r>
      <w:r w:rsidR="00CA2BFF">
        <w:t xml:space="preserve">       Tip = $3.58. If they ask you for the final cost of the meal add the cost of the tip to the cost of the meal. </w:t>
      </w:r>
      <w:r w:rsidR="00916284">
        <w:t>$29.85 + 3.58 =</w:t>
      </w:r>
      <w:r w:rsidR="007362B7">
        <w:t xml:space="preserve"> $33.43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82DF0" w14:paraId="5089139C" w14:textId="77777777" w:rsidTr="00282DF0">
        <w:tc>
          <w:tcPr>
            <w:tcW w:w="4788" w:type="dxa"/>
          </w:tcPr>
          <w:p w14:paraId="3DA00832" w14:textId="77777777" w:rsidR="00282DF0" w:rsidRDefault="00282DF0">
            <w:r>
              <w:t>15% tip for $39.45 meal. Final cost of meal:</w:t>
            </w:r>
          </w:p>
          <w:p w14:paraId="3F6738CF" w14:textId="1FA5F1A2" w:rsidR="00282DF0" w:rsidRDefault="00DD12D0">
            <w:r>
              <w:t>15% of 39.45</w:t>
            </w:r>
          </w:p>
          <w:p w14:paraId="75FB4473" w14:textId="47172510" w:rsidR="00282DF0" w:rsidRDefault="00DD12D0">
            <w:r>
              <w:t>.15 x 39.45</w:t>
            </w:r>
          </w:p>
          <w:p w14:paraId="437DD528" w14:textId="2508D99D" w:rsidR="00282DF0" w:rsidRDefault="000A7EBC">
            <w:r>
              <w:t>= 5.9175</w:t>
            </w:r>
          </w:p>
          <w:p w14:paraId="4D67303B" w14:textId="37DF5EC7" w:rsidR="00282DF0" w:rsidRDefault="00220664">
            <w:r>
              <w:t xml:space="preserve">TIP </w:t>
            </w:r>
            <w:r w:rsidR="000A7EBC">
              <w:t xml:space="preserve">= </w:t>
            </w:r>
            <w:r w:rsidR="000A7EBC">
              <w:t>$5.92</w:t>
            </w:r>
          </w:p>
          <w:p w14:paraId="0AB212F7" w14:textId="0888252A" w:rsidR="00282DF0" w:rsidRDefault="00220664">
            <w:r>
              <w:t>39.45 + 5.</w:t>
            </w:r>
            <w:r w:rsidR="00921B04">
              <w:t>92</w:t>
            </w:r>
          </w:p>
          <w:p w14:paraId="6C8E44CD" w14:textId="2B68C96F" w:rsidR="00282DF0" w:rsidRDefault="00921B04">
            <w:r>
              <w:t xml:space="preserve">= </w:t>
            </w:r>
            <w:r w:rsidR="00BE7721">
              <w:t>$45.37</w:t>
            </w:r>
          </w:p>
          <w:p w14:paraId="28F259B8" w14:textId="77777777" w:rsidR="00282DF0" w:rsidRDefault="00282DF0"/>
        </w:tc>
        <w:tc>
          <w:tcPr>
            <w:tcW w:w="4788" w:type="dxa"/>
          </w:tcPr>
          <w:p w14:paraId="7468BB63" w14:textId="77777777" w:rsidR="00282DF0" w:rsidRDefault="00282DF0" w:rsidP="00282DF0">
            <w:r>
              <w:t>17% tip for 60.65 meal. Final cost of meal:</w:t>
            </w:r>
          </w:p>
          <w:p w14:paraId="06480FA9" w14:textId="77777777" w:rsidR="00282DF0" w:rsidRDefault="000A7EBC">
            <w:r>
              <w:t>17% of 60.65</w:t>
            </w:r>
          </w:p>
          <w:p w14:paraId="0D5E1BDB" w14:textId="77777777" w:rsidR="000A7EBC" w:rsidRDefault="000A7EBC" w:rsidP="000A7EBC">
            <w:r>
              <w:t>.17 x 60</w:t>
            </w:r>
            <w:r w:rsidR="00663600">
              <w:t>.65</w:t>
            </w:r>
          </w:p>
          <w:p w14:paraId="07A5377F" w14:textId="77777777" w:rsidR="00663600" w:rsidRDefault="00663600" w:rsidP="00663600">
            <w:r>
              <w:t>= 10.3105</w:t>
            </w:r>
          </w:p>
          <w:p w14:paraId="396F6CE3" w14:textId="77777777" w:rsidR="00663600" w:rsidRDefault="00220664" w:rsidP="00663600">
            <w:r>
              <w:t xml:space="preserve">TIP </w:t>
            </w:r>
            <w:r w:rsidR="00663600">
              <w:t>= $10.31</w:t>
            </w:r>
          </w:p>
          <w:p w14:paraId="05ED575F" w14:textId="77777777" w:rsidR="00BE7721" w:rsidRDefault="00BE7721" w:rsidP="00BE7721">
            <w:r>
              <w:t>60.65 + 10.31</w:t>
            </w:r>
          </w:p>
          <w:p w14:paraId="70E9B31B" w14:textId="7715FA3D" w:rsidR="00BE7721" w:rsidRPr="00BE7721" w:rsidRDefault="00BE7721" w:rsidP="00BE7721">
            <w:r>
              <w:t xml:space="preserve">= </w:t>
            </w:r>
            <w:r w:rsidR="00F12DCD">
              <w:t>$70.96</w:t>
            </w:r>
          </w:p>
        </w:tc>
      </w:tr>
      <w:tr w:rsidR="00282DF0" w14:paraId="2258F1A6" w14:textId="77777777" w:rsidTr="00282DF0">
        <w:tc>
          <w:tcPr>
            <w:tcW w:w="4788" w:type="dxa"/>
          </w:tcPr>
          <w:p w14:paraId="35C22ACE" w14:textId="77777777" w:rsidR="00282DF0" w:rsidRDefault="00282DF0">
            <w:r>
              <w:t>22% tip for $52.94 meal. Final cost of meal:</w:t>
            </w:r>
          </w:p>
          <w:p w14:paraId="74F0E039" w14:textId="5871D3AD" w:rsidR="00282DF0" w:rsidRDefault="007A036B">
            <w:r>
              <w:t>22% of 52.94</w:t>
            </w:r>
          </w:p>
          <w:p w14:paraId="57D6DE2C" w14:textId="2F67FE3A" w:rsidR="00282DF0" w:rsidRDefault="007A036B">
            <w:r>
              <w:t>.22 x 52.94</w:t>
            </w:r>
          </w:p>
          <w:p w14:paraId="69161460" w14:textId="4A3AAA42" w:rsidR="00282DF0" w:rsidRDefault="007A036B">
            <w:r>
              <w:t>= 11.6468</w:t>
            </w:r>
          </w:p>
          <w:p w14:paraId="0F189147" w14:textId="34C4049E" w:rsidR="00282DF0" w:rsidRDefault="007A036B">
            <w:r>
              <w:t>TIP = $11.65</w:t>
            </w:r>
          </w:p>
          <w:p w14:paraId="3C8A0192" w14:textId="4AC66C7C" w:rsidR="00282DF0" w:rsidRDefault="00117BCA">
            <w:r>
              <w:t xml:space="preserve">52.94 + 11.65 </w:t>
            </w:r>
          </w:p>
          <w:p w14:paraId="28FF4CCC" w14:textId="77777777" w:rsidR="00282DF0" w:rsidRDefault="00996F51">
            <w:r>
              <w:t>= $64.59</w:t>
            </w:r>
          </w:p>
          <w:p w14:paraId="156B2166" w14:textId="51684A82" w:rsidR="00D3130F" w:rsidRDefault="00D3130F"/>
        </w:tc>
        <w:tc>
          <w:tcPr>
            <w:tcW w:w="4788" w:type="dxa"/>
          </w:tcPr>
          <w:p w14:paraId="058860CF" w14:textId="77777777" w:rsidR="00282DF0" w:rsidRDefault="00282DF0">
            <w:r>
              <w:t>12% tip for 47.54 meal. Final Cost of meal:</w:t>
            </w:r>
          </w:p>
          <w:p w14:paraId="74579DFD" w14:textId="77777777" w:rsidR="00996F51" w:rsidRDefault="00996F51" w:rsidP="00996F51">
            <w:r>
              <w:t xml:space="preserve">12% x </w:t>
            </w:r>
            <w:r w:rsidR="00C25BFD">
              <w:t>47.54</w:t>
            </w:r>
          </w:p>
          <w:p w14:paraId="4B519425" w14:textId="77777777" w:rsidR="00C25BFD" w:rsidRDefault="00C25BFD" w:rsidP="00C25BFD">
            <w:r>
              <w:t>.12 x 47.54</w:t>
            </w:r>
          </w:p>
          <w:p w14:paraId="25A9ED50" w14:textId="77777777" w:rsidR="002527BE" w:rsidRDefault="002527BE" w:rsidP="002527BE">
            <w:r>
              <w:t>= 5.7048</w:t>
            </w:r>
          </w:p>
          <w:p w14:paraId="4F0FC335" w14:textId="77777777" w:rsidR="002527BE" w:rsidRDefault="002527BE" w:rsidP="002527BE">
            <w:r>
              <w:t xml:space="preserve">TIP = </w:t>
            </w:r>
            <w:r w:rsidR="002C1431">
              <w:t>$5</w:t>
            </w:r>
            <w:r>
              <w:t>.70</w:t>
            </w:r>
          </w:p>
          <w:p w14:paraId="177AC2AA" w14:textId="244A2050" w:rsidR="00AC479B" w:rsidRDefault="002C1431" w:rsidP="002C1431">
            <w:r>
              <w:t xml:space="preserve">47.54 + 5.70 </w:t>
            </w:r>
          </w:p>
          <w:p w14:paraId="49ECF3FC" w14:textId="49E9AACC" w:rsidR="002C1431" w:rsidRPr="002C1431" w:rsidRDefault="00C30943" w:rsidP="002C1431">
            <w:r>
              <w:t xml:space="preserve">= </w:t>
            </w:r>
            <w:r w:rsidR="00574BEB">
              <w:t>$</w:t>
            </w:r>
            <w:r w:rsidR="00A25D6A">
              <w:t>53.24</w:t>
            </w:r>
            <w:r w:rsidR="002C1431">
              <w:t xml:space="preserve"> </w:t>
            </w:r>
          </w:p>
        </w:tc>
      </w:tr>
      <w:tr w:rsidR="00282DF0" w14:paraId="2B913D8B" w14:textId="77777777" w:rsidTr="00282DF0">
        <w:tc>
          <w:tcPr>
            <w:tcW w:w="4788" w:type="dxa"/>
          </w:tcPr>
          <w:p w14:paraId="493B44BF" w14:textId="77777777" w:rsidR="00282DF0" w:rsidRDefault="00282DF0">
            <w:r>
              <w:t>Do this problem without the use of the Tip Calculator:</w:t>
            </w:r>
          </w:p>
          <w:p w14:paraId="01C92C41" w14:textId="77777777" w:rsidR="00282DF0" w:rsidRDefault="00282DF0">
            <w:r>
              <w:t>10% tip for $57.89 meal. Final cost of meal:</w:t>
            </w:r>
          </w:p>
          <w:p w14:paraId="1DB37D6D" w14:textId="1251EC4A" w:rsidR="00282DF0" w:rsidRDefault="00513C0F">
            <w:r>
              <w:t>10% of 57.89</w:t>
            </w:r>
          </w:p>
          <w:p w14:paraId="09DF80D7" w14:textId="77E1F7DE" w:rsidR="00282DF0" w:rsidRDefault="00151724">
            <w:r>
              <w:t>.10 x 57.89</w:t>
            </w:r>
          </w:p>
          <w:p w14:paraId="32EEE9BF" w14:textId="20D80227" w:rsidR="006E4371" w:rsidRDefault="006E4371">
            <w:r>
              <w:t>= 5.789</w:t>
            </w:r>
          </w:p>
          <w:p w14:paraId="5E5E7219" w14:textId="3915CFDF" w:rsidR="00282DF0" w:rsidRDefault="00151724">
            <w:r>
              <w:t>TIP = 5.7</w:t>
            </w:r>
            <w:r w:rsidR="006E4371">
              <w:t>9</w:t>
            </w:r>
          </w:p>
          <w:p w14:paraId="684C198C" w14:textId="4108C913" w:rsidR="00282DF0" w:rsidRDefault="006E533E">
            <w:r>
              <w:t>57.89 + 5.79</w:t>
            </w:r>
            <w:r w:rsidR="002717FD">
              <w:t xml:space="preserve"> </w:t>
            </w:r>
          </w:p>
          <w:p w14:paraId="1E7C4773" w14:textId="77242768" w:rsidR="00282DF0" w:rsidRDefault="002717FD">
            <w:r>
              <w:t xml:space="preserve">= </w:t>
            </w:r>
            <w:r w:rsidR="00C30943">
              <w:t>$63.68</w:t>
            </w:r>
          </w:p>
        </w:tc>
        <w:tc>
          <w:tcPr>
            <w:tcW w:w="4788" w:type="dxa"/>
          </w:tcPr>
          <w:p w14:paraId="20CDB6CF" w14:textId="77777777" w:rsidR="00282DF0" w:rsidRDefault="00282DF0" w:rsidP="00282DF0">
            <w:r>
              <w:t>Do this problem without the use of the Tip Calculator. (Hint: double 10%)</w:t>
            </w:r>
          </w:p>
          <w:p w14:paraId="0EEAE73D" w14:textId="77777777" w:rsidR="00282DF0" w:rsidRDefault="00282DF0" w:rsidP="00282DF0">
            <w:r>
              <w:t>20% tip for 72.66 meal. Final cost of meal:</w:t>
            </w:r>
          </w:p>
          <w:p w14:paraId="1F077519" w14:textId="77777777" w:rsidR="00282DF0" w:rsidRDefault="00D40016">
            <w:r>
              <w:t>20% of 72.66</w:t>
            </w:r>
          </w:p>
          <w:p w14:paraId="3FEF99E0" w14:textId="739D2D15" w:rsidR="00D40016" w:rsidRDefault="00D40016" w:rsidP="00D40016">
            <w:r>
              <w:t xml:space="preserve">.20 x </w:t>
            </w:r>
            <w:r w:rsidR="00911F6A">
              <w:t>72.66</w:t>
            </w:r>
            <w:r w:rsidR="003268BA">
              <w:t xml:space="preserve"> (</w:t>
            </w:r>
            <w:r w:rsidR="006808ED">
              <w:t xml:space="preserve">or use hint: </w:t>
            </w:r>
            <w:r w:rsidR="003268BA">
              <w:t>7.266 + 7.266</w:t>
            </w:r>
            <w:r w:rsidR="006808ED">
              <w:t>)</w:t>
            </w:r>
          </w:p>
          <w:p w14:paraId="0271848F" w14:textId="77777777" w:rsidR="00911F6A" w:rsidRDefault="00911F6A" w:rsidP="00911F6A">
            <w:r>
              <w:t>= 14.532</w:t>
            </w:r>
          </w:p>
          <w:p w14:paraId="36A4E90F" w14:textId="77777777" w:rsidR="00911F6A" w:rsidRDefault="00911F6A" w:rsidP="00911F6A">
            <w:r>
              <w:t>TIP</w:t>
            </w:r>
            <w:r>
              <w:t xml:space="preserve"> = 14.</w:t>
            </w:r>
            <w:r w:rsidR="001757AF">
              <w:t>53</w:t>
            </w:r>
          </w:p>
          <w:p w14:paraId="6A7768ED" w14:textId="77777777" w:rsidR="001757AF" w:rsidRDefault="001757AF" w:rsidP="001757AF">
            <w:r>
              <w:t>72.66 + 14.53</w:t>
            </w:r>
          </w:p>
          <w:p w14:paraId="64B5BFF0" w14:textId="111C1405" w:rsidR="001757AF" w:rsidRPr="001757AF" w:rsidRDefault="00795594" w:rsidP="001757AF">
            <w:r>
              <w:t>= $87.19</w:t>
            </w:r>
          </w:p>
        </w:tc>
      </w:tr>
      <w:tr w:rsidR="00282DF0" w14:paraId="60CD29B1" w14:textId="77777777" w:rsidTr="00282DF0">
        <w:tc>
          <w:tcPr>
            <w:tcW w:w="4788" w:type="dxa"/>
          </w:tcPr>
          <w:p w14:paraId="7DF2D1C9" w14:textId="77777777" w:rsidR="00282DF0" w:rsidRDefault="00282DF0" w:rsidP="00282DF0">
            <w:r>
              <w:t>Do this problem without the use of the Tip Calculator. (Hint: figure the 10% tip, half it, then add)</w:t>
            </w:r>
          </w:p>
          <w:p w14:paraId="6767197B" w14:textId="77777777" w:rsidR="00282DF0" w:rsidRDefault="00282DF0">
            <w:r>
              <w:t>15% tip for $82.34 meal. Final cost of meal:</w:t>
            </w:r>
          </w:p>
          <w:p w14:paraId="7949817C" w14:textId="0CED7F41" w:rsidR="00282DF0" w:rsidRDefault="00D37DBE">
            <w:r>
              <w:t>15% x 82.34</w:t>
            </w:r>
          </w:p>
          <w:p w14:paraId="13F97147" w14:textId="6531F357" w:rsidR="00282DF0" w:rsidRDefault="00D37DBE">
            <w:r>
              <w:t xml:space="preserve">.15 x 82.34 (or use hint </w:t>
            </w:r>
            <w:r w:rsidR="0006002F">
              <w:t>8.234 + half</w:t>
            </w:r>
            <w:r w:rsidR="00F74969">
              <w:t xml:space="preserve"> 4.117</w:t>
            </w:r>
            <w:r w:rsidR="00D3130F">
              <w:t>)</w:t>
            </w:r>
            <w:r w:rsidR="00CC61DC">
              <w:t xml:space="preserve"> =12.351</w:t>
            </w:r>
          </w:p>
          <w:p w14:paraId="71B4968D" w14:textId="3B7B56F2" w:rsidR="00041E35" w:rsidRDefault="00041E35">
            <w:r>
              <w:t>TIP = 12.35</w:t>
            </w:r>
          </w:p>
          <w:p w14:paraId="637B74C0" w14:textId="7CEBE803" w:rsidR="00282DF0" w:rsidRDefault="00041E35">
            <w:r>
              <w:t>82.34 + 12.35</w:t>
            </w:r>
          </w:p>
          <w:p w14:paraId="52C20335" w14:textId="3B6FF720" w:rsidR="00282DF0" w:rsidRDefault="00D3130F">
            <w:r>
              <w:t>= $94.69</w:t>
            </w:r>
          </w:p>
        </w:tc>
        <w:tc>
          <w:tcPr>
            <w:tcW w:w="4788" w:type="dxa"/>
          </w:tcPr>
          <w:p w14:paraId="7801F44C" w14:textId="77777777" w:rsidR="00282DF0" w:rsidRDefault="00282DF0" w:rsidP="00282DF0">
            <w:r>
              <w:t>Do this problem without the use of the Tip Calculator. (Hint: figure the 10% tip, half it, then add)</w:t>
            </w:r>
          </w:p>
          <w:p w14:paraId="7E0604F6" w14:textId="77777777" w:rsidR="00282DF0" w:rsidRDefault="00282DF0">
            <w:r>
              <w:t>15% tip for $19.99 meal. Final cost of meal:</w:t>
            </w:r>
          </w:p>
          <w:p w14:paraId="47F94D39" w14:textId="4864BD3B" w:rsidR="00282DF0" w:rsidRDefault="00D3130F">
            <w:r>
              <w:t>15% x 19.99</w:t>
            </w:r>
          </w:p>
          <w:p w14:paraId="42146749" w14:textId="3360F526" w:rsidR="00282DF0" w:rsidRDefault="00D3130F">
            <w:r>
              <w:t xml:space="preserve">.15 x 19.99 (or use hint </w:t>
            </w:r>
            <w:r w:rsidR="000A6ED8">
              <w:t>1.999 + .99</w:t>
            </w:r>
            <w:r w:rsidR="00740320">
              <w:t>9</w:t>
            </w:r>
            <w:r w:rsidR="000A6ED8">
              <w:t>5</w:t>
            </w:r>
            <w:r w:rsidR="00394855">
              <w:t>)</w:t>
            </w:r>
          </w:p>
          <w:p w14:paraId="525DDA2C" w14:textId="19108FAD" w:rsidR="00C712A5" w:rsidRDefault="00C712A5">
            <w:r>
              <w:t>=</w:t>
            </w:r>
            <w:r w:rsidR="00F235F7">
              <w:t xml:space="preserve"> 2.9985</w:t>
            </w:r>
          </w:p>
          <w:p w14:paraId="2B64902E" w14:textId="4766734A" w:rsidR="00F235F7" w:rsidRDefault="00F235F7">
            <w:r>
              <w:t xml:space="preserve">TIP = </w:t>
            </w:r>
            <w:r w:rsidR="000352A3">
              <w:t>3.00</w:t>
            </w:r>
          </w:p>
          <w:p w14:paraId="23CB44B9" w14:textId="04B5F4E9" w:rsidR="00282DF0" w:rsidRDefault="000352A3">
            <w:r>
              <w:t>19.99 + 3.00</w:t>
            </w:r>
          </w:p>
          <w:p w14:paraId="48182195" w14:textId="3295AED5" w:rsidR="00282DF0" w:rsidRDefault="000352A3">
            <w:r>
              <w:t>=</w:t>
            </w:r>
            <w:r w:rsidR="00394855">
              <w:t xml:space="preserve"> $22.99</w:t>
            </w:r>
          </w:p>
        </w:tc>
      </w:tr>
    </w:tbl>
    <w:p w14:paraId="39C55FF7" w14:textId="77777777" w:rsidR="00282DF0" w:rsidRDefault="00282DF0"/>
    <w:sectPr w:rsidR="00282DF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3CF7D7" w14:textId="77777777" w:rsidR="00282DF0" w:rsidRDefault="00282DF0" w:rsidP="00282DF0">
      <w:pPr>
        <w:spacing w:after="0" w:line="240" w:lineRule="auto"/>
      </w:pPr>
      <w:r>
        <w:separator/>
      </w:r>
    </w:p>
  </w:endnote>
  <w:endnote w:type="continuationSeparator" w:id="0">
    <w:p w14:paraId="4560C7D4" w14:textId="77777777" w:rsidR="00282DF0" w:rsidRDefault="00282DF0" w:rsidP="0028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4649C1" w14:textId="77777777" w:rsidR="007362B7" w:rsidRDefault="007362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C91E3D" w14:textId="77777777" w:rsidR="007362B7" w:rsidRDefault="007362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9621D4" w14:textId="77777777" w:rsidR="007362B7" w:rsidRDefault="007362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FF5973" w14:textId="77777777" w:rsidR="00282DF0" w:rsidRDefault="00282DF0" w:rsidP="00282DF0">
      <w:pPr>
        <w:spacing w:after="0" w:line="240" w:lineRule="auto"/>
      </w:pPr>
      <w:r>
        <w:separator/>
      </w:r>
    </w:p>
  </w:footnote>
  <w:footnote w:type="continuationSeparator" w:id="0">
    <w:p w14:paraId="5E6FDDE4" w14:textId="77777777" w:rsidR="00282DF0" w:rsidRDefault="00282DF0" w:rsidP="0028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2B66B9" w14:textId="77777777" w:rsidR="007362B7" w:rsidRDefault="007362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A06600DDD94C4F08A23865CA82B2EEF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016A6974" w14:textId="54CE823B" w:rsidR="00282DF0" w:rsidRDefault="00282DF0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Math: Figuring Out the Tip</w:t>
        </w:r>
        <w:r w:rsidR="00615CB1">
          <w:rPr>
            <w:rFonts w:asciiTheme="majorHAnsi" w:eastAsiaTheme="majorEastAsia" w:hAnsiTheme="majorHAnsi" w:cstheme="majorBidi"/>
            <w:sz w:val="32"/>
            <w:szCs w:val="32"/>
          </w:rPr>
          <w:t xml:space="preserve">—Answer </w:t>
        </w:r>
        <w:r w:rsidR="00615CB1">
          <w:rPr>
            <w:rFonts w:asciiTheme="majorHAnsi" w:eastAsiaTheme="majorEastAsia" w:hAnsiTheme="majorHAnsi" w:cstheme="majorBidi"/>
            <w:sz w:val="32"/>
            <w:szCs w:val="32"/>
          </w:rPr>
          <w:t>Key</w:t>
        </w:r>
      </w:p>
    </w:sdtContent>
  </w:sdt>
  <w:p w14:paraId="6A5C4ACC" w14:textId="77777777" w:rsidR="00282DF0" w:rsidRDefault="00282D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EC4440" w14:textId="77777777" w:rsidR="007362B7" w:rsidRDefault="007362B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DF0"/>
    <w:rsid w:val="000352A3"/>
    <w:rsid w:val="00041E35"/>
    <w:rsid w:val="0006002F"/>
    <w:rsid w:val="00091848"/>
    <w:rsid w:val="000A6ED8"/>
    <w:rsid w:val="000A7EBC"/>
    <w:rsid w:val="00117BCA"/>
    <w:rsid w:val="00151724"/>
    <w:rsid w:val="001757AF"/>
    <w:rsid w:val="00220664"/>
    <w:rsid w:val="002527BE"/>
    <w:rsid w:val="002717FD"/>
    <w:rsid w:val="00282DF0"/>
    <w:rsid w:val="002A70D0"/>
    <w:rsid w:val="002C1431"/>
    <w:rsid w:val="003268BA"/>
    <w:rsid w:val="00394855"/>
    <w:rsid w:val="00513C0F"/>
    <w:rsid w:val="00574BEB"/>
    <w:rsid w:val="00615CB1"/>
    <w:rsid w:val="00663600"/>
    <w:rsid w:val="006808ED"/>
    <w:rsid w:val="006E4371"/>
    <w:rsid w:val="006E533E"/>
    <w:rsid w:val="007362B7"/>
    <w:rsid w:val="00740320"/>
    <w:rsid w:val="00795594"/>
    <w:rsid w:val="007A036B"/>
    <w:rsid w:val="00911F6A"/>
    <w:rsid w:val="00916284"/>
    <w:rsid w:val="00921B04"/>
    <w:rsid w:val="00996F51"/>
    <w:rsid w:val="009E3BBC"/>
    <w:rsid w:val="00A24918"/>
    <w:rsid w:val="00A25D6A"/>
    <w:rsid w:val="00AC479B"/>
    <w:rsid w:val="00BE7721"/>
    <w:rsid w:val="00C25BFD"/>
    <w:rsid w:val="00C30943"/>
    <w:rsid w:val="00C368BB"/>
    <w:rsid w:val="00C712A5"/>
    <w:rsid w:val="00CA2BFF"/>
    <w:rsid w:val="00CC61DC"/>
    <w:rsid w:val="00D3130F"/>
    <w:rsid w:val="00D37DBE"/>
    <w:rsid w:val="00D40016"/>
    <w:rsid w:val="00DD12D0"/>
    <w:rsid w:val="00E25ADD"/>
    <w:rsid w:val="00EA1DE3"/>
    <w:rsid w:val="00F12DCD"/>
    <w:rsid w:val="00F235F7"/>
    <w:rsid w:val="00F605CD"/>
    <w:rsid w:val="00F74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67C69"/>
  <w15:docId w15:val="{026BC7A4-45D2-4526-9673-9DDF3650D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2D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2DF0"/>
  </w:style>
  <w:style w:type="paragraph" w:styleId="Footer">
    <w:name w:val="footer"/>
    <w:basedOn w:val="Normal"/>
    <w:link w:val="FooterChar"/>
    <w:uiPriority w:val="99"/>
    <w:unhideWhenUsed/>
    <w:rsid w:val="00282D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2DF0"/>
  </w:style>
  <w:style w:type="paragraph" w:styleId="BalloonText">
    <w:name w:val="Balloon Text"/>
    <w:basedOn w:val="Normal"/>
    <w:link w:val="BalloonTextChar"/>
    <w:uiPriority w:val="99"/>
    <w:semiHidden/>
    <w:unhideWhenUsed/>
    <w:rsid w:val="00282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D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82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06600DDD94C4F08A23865CA82B2E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7AD000-D197-4B62-AEEC-A2D9D0C3F28C}"/>
      </w:docPartPr>
      <w:docPartBody>
        <w:p w:rsidR="00D20D88" w:rsidRDefault="00CE2EE5" w:rsidP="00CE2EE5">
          <w:pPr>
            <w:pStyle w:val="A06600DDD94C4F08A23865CA82B2EEF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2EE5"/>
    <w:rsid w:val="00CE2EE5"/>
    <w:rsid w:val="00D2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6600DDD94C4F08A23865CA82B2EEFA">
    <w:name w:val="A06600DDD94C4F08A23865CA82B2EEFA"/>
    <w:rsid w:val="00CE2E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Math: Figuring Out the Tip—Answer Key</dc:title>
  <dc:creator>Debbie</dc:creator>
  <cp:lastModifiedBy>Debra Jensen</cp:lastModifiedBy>
  <cp:revision>2</cp:revision>
  <dcterms:created xsi:type="dcterms:W3CDTF">2020-06-20T19:16:00Z</dcterms:created>
  <dcterms:modified xsi:type="dcterms:W3CDTF">2020-06-20T19:16:00Z</dcterms:modified>
</cp:coreProperties>
</file>