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842BF" w14:textId="77777777" w:rsidR="00806904" w:rsidRDefault="003025A5"/>
    <w:p w14:paraId="6A055A46" w14:textId="77777777" w:rsidR="00C50C47" w:rsidRDefault="00C50C47">
      <w:r>
        <w:t>Name __________________________________________  Date ________________</w:t>
      </w:r>
    </w:p>
    <w:p w14:paraId="6A6514CE" w14:textId="77777777" w:rsidR="00C50C47" w:rsidRDefault="00C50C47">
      <w:r w:rsidRPr="00C50C47">
        <w:t>http://www.sense-lang.org/typing/tutor/keyboarding.php</w:t>
      </w:r>
    </w:p>
    <w:p w14:paraId="42DC19D2" w14:textId="77777777" w:rsidR="00C50C47" w:rsidRDefault="00C50C47">
      <w:r>
        <w:t>Fill in the keyboard:</w:t>
      </w:r>
    </w:p>
    <w:p w14:paraId="10D77837" w14:textId="77777777" w:rsidR="00C50C47" w:rsidRDefault="00C50C47">
      <w:r>
        <w:rPr>
          <w:noProof/>
          <w:color w:val="0000FF"/>
        </w:rPr>
        <w:drawing>
          <wp:inline distT="0" distB="0" distL="0" distR="0" wp14:anchorId="3CEA0E94" wp14:editId="4A903AEF">
            <wp:extent cx="5943600" cy="2009733"/>
            <wp:effectExtent l="0" t="0" r="0" b="0"/>
            <wp:docPr id="1" name="Picture 1" descr="example blank keyboard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inus40.info/ice/pics/pckeyblank2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B912D" w14:textId="77777777" w:rsidR="00C50C47" w:rsidRDefault="00C50C47" w:rsidP="00C50C47">
      <w:r>
        <w:t>What are the four tips they present:</w:t>
      </w:r>
    </w:p>
    <w:p w14:paraId="636D31DA" w14:textId="77777777" w:rsidR="00C50C47" w:rsidRDefault="00C50C47" w:rsidP="00C50C47">
      <w:r>
        <w:t>1) ____________________________________________________________________________</w:t>
      </w:r>
    </w:p>
    <w:p w14:paraId="6F1E7579" w14:textId="77777777" w:rsidR="00C50C47" w:rsidRDefault="00C50C47" w:rsidP="00C50C47">
      <w:r>
        <w:t xml:space="preserve">______________________________________________________________________________ </w:t>
      </w:r>
    </w:p>
    <w:p w14:paraId="7E8D97C4" w14:textId="77777777" w:rsidR="00DA2368" w:rsidRDefault="00DA2368" w:rsidP="00C50C47"/>
    <w:p w14:paraId="1904414D" w14:textId="77777777" w:rsidR="00C50C47" w:rsidRDefault="00C50C47" w:rsidP="00C50C47">
      <w:r>
        <w:t>2) ____________________________________________________________________________</w:t>
      </w:r>
    </w:p>
    <w:p w14:paraId="5349EDA1" w14:textId="77777777" w:rsidR="00C50C47" w:rsidRDefault="00C50C47" w:rsidP="00C50C47">
      <w:r>
        <w:t xml:space="preserve">______________________________________________________________________________ </w:t>
      </w:r>
    </w:p>
    <w:p w14:paraId="562E1E57" w14:textId="77777777" w:rsidR="00DA2368" w:rsidRDefault="00DA2368" w:rsidP="00C50C47"/>
    <w:p w14:paraId="424EDC2D" w14:textId="77777777" w:rsidR="00C50C47" w:rsidRDefault="00C50C47" w:rsidP="00C50C47">
      <w:r>
        <w:t>3) ____________________________________________________________________________</w:t>
      </w:r>
    </w:p>
    <w:p w14:paraId="66618BC1" w14:textId="77777777" w:rsidR="00C50C47" w:rsidRDefault="00C50C47" w:rsidP="00C50C47">
      <w:r>
        <w:t xml:space="preserve">______________________________________________________________________________ </w:t>
      </w:r>
    </w:p>
    <w:p w14:paraId="473B4A0C" w14:textId="77777777" w:rsidR="00DA2368" w:rsidRDefault="00DA2368" w:rsidP="00C50C47"/>
    <w:p w14:paraId="48948D85" w14:textId="77777777" w:rsidR="00C50C47" w:rsidRDefault="00C50C47" w:rsidP="00C50C47">
      <w:r>
        <w:t>4) ____________________________________________________________________________</w:t>
      </w:r>
    </w:p>
    <w:p w14:paraId="0605F505" w14:textId="77777777" w:rsidR="00C50C47" w:rsidRPr="00C50C47" w:rsidRDefault="00C50C47" w:rsidP="00C50C47">
      <w:r>
        <w:t>______________________________________________________________________________</w:t>
      </w:r>
    </w:p>
    <w:p w14:paraId="2D958228" w14:textId="77777777" w:rsidR="00C50C47" w:rsidRPr="00C50C47" w:rsidRDefault="00C50C47" w:rsidP="00C50C47"/>
    <w:p w14:paraId="5BAEFAFE" w14:textId="77777777" w:rsidR="00C50C47" w:rsidRPr="00C50C47" w:rsidRDefault="00C50C47" w:rsidP="00C50C47"/>
    <w:p w14:paraId="62DFC088" w14:textId="77777777" w:rsidR="00C50C47" w:rsidRPr="00C50C47" w:rsidRDefault="00C50C47" w:rsidP="00C50C47"/>
    <w:sectPr w:rsidR="00C50C47" w:rsidRPr="00C50C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0B974" w14:textId="77777777" w:rsidR="00C50C47" w:rsidRDefault="00C50C47" w:rsidP="00C50C47">
      <w:pPr>
        <w:spacing w:after="0" w:line="240" w:lineRule="auto"/>
      </w:pPr>
      <w:r>
        <w:separator/>
      </w:r>
    </w:p>
  </w:endnote>
  <w:endnote w:type="continuationSeparator" w:id="0">
    <w:p w14:paraId="791BC9CA" w14:textId="77777777" w:rsidR="00C50C47" w:rsidRDefault="00C50C47" w:rsidP="00C5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00C21" w14:textId="77777777" w:rsidR="00C50C47" w:rsidRDefault="00C50C47" w:rsidP="00C50C47">
      <w:pPr>
        <w:spacing w:after="0" w:line="240" w:lineRule="auto"/>
      </w:pPr>
      <w:r>
        <w:separator/>
      </w:r>
    </w:p>
  </w:footnote>
  <w:footnote w:type="continuationSeparator" w:id="0">
    <w:p w14:paraId="1CECB335" w14:textId="77777777" w:rsidR="00C50C47" w:rsidRDefault="00C50C47" w:rsidP="00C5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0AC12F8EC9B46E8865FEA73D54773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55544FF" w14:textId="77777777" w:rsidR="00C50C47" w:rsidRDefault="00C50C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Typing Practice</w:t>
        </w:r>
      </w:p>
    </w:sdtContent>
  </w:sdt>
  <w:p w14:paraId="6344EDC2" w14:textId="77777777" w:rsidR="00C50C47" w:rsidRDefault="00C50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47"/>
    <w:rsid w:val="003025A5"/>
    <w:rsid w:val="00C50C47"/>
    <w:rsid w:val="00DA2368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F905"/>
  <w15:docId w15:val="{68BBE68C-F765-41D0-B8D8-990EFB2E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C47"/>
  </w:style>
  <w:style w:type="paragraph" w:styleId="Footer">
    <w:name w:val="footer"/>
    <w:basedOn w:val="Normal"/>
    <w:link w:val="FooterChar"/>
    <w:uiPriority w:val="99"/>
    <w:unhideWhenUsed/>
    <w:rsid w:val="00C5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docid=n0e1etUn9p4IhM&amp;tbnid=2g0ycgGxjyZn6M:&amp;ved=0CAUQjRw&amp;url=http%3A%2F%2Fwww.minus40.info%2Fice%2Fcanadiankeyboard.html&amp;ei=god7U9HxNc3voASX_4G4BA&amp;bvm=bv.67229260,d.cGU&amp;psig=AFQjCNGldxsJwjiJ6QLBGiAfMiI45gvi2Q&amp;ust=140069091966965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AC12F8EC9B46E8865FEA73D5477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2E21-53AA-4B8E-9BA7-E4806D511BDE}"/>
      </w:docPartPr>
      <w:docPartBody>
        <w:p w:rsidR="003B2E3E" w:rsidRDefault="004D2E29" w:rsidP="004D2E29">
          <w:pPr>
            <w:pStyle w:val="E0AC12F8EC9B46E8865FEA73D54773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E29"/>
    <w:rsid w:val="003B2E3E"/>
    <w:rsid w:val="004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AC12F8EC9B46E8865FEA73D547731A">
    <w:name w:val="E0AC12F8EC9B46E8865FEA73D547731A"/>
    <w:rsid w:val="004D2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Typing Practice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Typing Practice</dc:title>
  <dc:creator>Debbie</dc:creator>
  <cp:lastModifiedBy>Debra Jensen</cp:lastModifiedBy>
  <cp:revision>2</cp:revision>
  <dcterms:created xsi:type="dcterms:W3CDTF">2020-06-16T17:35:00Z</dcterms:created>
  <dcterms:modified xsi:type="dcterms:W3CDTF">2020-06-16T17:35:00Z</dcterms:modified>
</cp:coreProperties>
</file>