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3F1B3" w14:textId="77777777" w:rsidR="00181743" w:rsidRPr="007E388F" w:rsidRDefault="007E388F" w:rsidP="007E388F">
      <w:pPr>
        <w:jc w:val="center"/>
        <w:rPr>
          <w:b/>
          <w:sz w:val="36"/>
        </w:rPr>
      </w:pPr>
      <w:r w:rsidRPr="007E388F">
        <w:rPr>
          <w:b/>
          <w:sz w:val="36"/>
        </w:rPr>
        <w:t>Drugs Fact Labels</w:t>
      </w:r>
    </w:p>
    <w:p w14:paraId="469C3080" w14:textId="77777777" w:rsidR="007E388F" w:rsidRDefault="007E388F">
      <w:pPr>
        <w:rPr>
          <w:sz w:val="28"/>
        </w:rPr>
      </w:pPr>
      <w:r>
        <w:rPr>
          <w:sz w:val="28"/>
        </w:rPr>
        <w:t>OTC stands for ______________________________________________________</w:t>
      </w:r>
    </w:p>
    <w:p w14:paraId="70FD7B7C" w14:textId="77777777" w:rsidR="007E388F" w:rsidRDefault="007E388F">
      <w:pPr>
        <w:rPr>
          <w:sz w:val="28"/>
        </w:rPr>
      </w:pPr>
    </w:p>
    <w:p w14:paraId="47772DD8" w14:textId="77777777" w:rsidR="007E388F" w:rsidRPr="007E388F" w:rsidRDefault="007E388F">
      <w:pPr>
        <w:rPr>
          <w:b/>
          <w:sz w:val="28"/>
        </w:rPr>
      </w:pPr>
      <w:r w:rsidRPr="007E388F">
        <w:rPr>
          <w:b/>
          <w:sz w:val="28"/>
        </w:rPr>
        <w:t>Drug label #1</w:t>
      </w:r>
    </w:p>
    <w:p w14:paraId="4226A397" w14:textId="77777777" w:rsidR="007E388F" w:rsidRDefault="007E388F">
      <w:pPr>
        <w:rPr>
          <w:sz w:val="28"/>
        </w:rPr>
      </w:pPr>
      <w:r w:rsidRPr="007E388F">
        <w:rPr>
          <w:sz w:val="28"/>
        </w:rPr>
        <w:t>Active Ingredients ________</w:t>
      </w:r>
      <w:r>
        <w:rPr>
          <w:sz w:val="28"/>
        </w:rPr>
        <w:t>__________________ Purpose _________________</w:t>
      </w:r>
    </w:p>
    <w:p w14:paraId="5F5EB5D0" w14:textId="77777777" w:rsidR="007E388F" w:rsidRDefault="007E388F">
      <w:pPr>
        <w:rPr>
          <w:sz w:val="28"/>
        </w:rPr>
      </w:pPr>
      <w:r>
        <w:rPr>
          <w:sz w:val="28"/>
        </w:rPr>
        <w:t>Uses ______________________________________________________________</w:t>
      </w:r>
    </w:p>
    <w:p w14:paraId="4F71E439" w14:textId="77777777" w:rsidR="007E388F" w:rsidRDefault="007E388F">
      <w:pPr>
        <w:rPr>
          <w:sz w:val="28"/>
        </w:rPr>
      </w:pPr>
      <w:r>
        <w:rPr>
          <w:sz w:val="28"/>
        </w:rPr>
        <w:t>Warning ___________________________________________________________</w:t>
      </w:r>
    </w:p>
    <w:p w14:paraId="5F4D3B9E" w14:textId="77777777" w:rsidR="007E388F" w:rsidRDefault="007E388F">
      <w:pPr>
        <w:rPr>
          <w:sz w:val="28"/>
        </w:rPr>
      </w:pPr>
      <w:r>
        <w:rPr>
          <w:sz w:val="28"/>
        </w:rPr>
        <w:t>When Using the Product ______________________________________________</w:t>
      </w:r>
    </w:p>
    <w:p w14:paraId="30F4FF3B" w14:textId="77777777" w:rsidR="007E388F" w:rsidRDefault="007E388F">
      <w:pPr>
        <w:rPr>
          <w:sz w:val="28"/>
        </w:rPr>
      </w:pPr>
      <w:r>
        <w:rPr>
          <w:sz w:val="28"/>
        </w:rPr>
        <w:t>Directions __________________________________________________________</w:t>
      </w:r>
    </w:p>
    <w:p w14:paraId="41F04450" w14:textId="77777777" w:rsidR="007E388F" w:rsidRDefault="007E388F">
      <w:pPr>
        <w:rPr>
          <w:sz w:val="28"/>
        </w:rPr>
      </w:pPr>
      <w:r>
        <w:rPr>
          <w:sz w:val="28"/>
        </w:rPr>
        <w:t>Other Instructions ___________________________________________________</w:t>
      </w:r>
    </w:p>
    <w:p w14:paraId="39798EA6" w14:textId="77777777" w:rsidR="007E388F" w:rsidRDefault="007E388F">
      <w:pPr>
        <w:rPr>
          <w:sz w:val="28"/>
        </w:rPr>
      </w:pPr>
      <w:r>
        <w:rPr>
          <w:sz w:val="28"/>
        </w:rPr>
        <w:t>Inactive Ingredients __________________________________________________</w:t>
      </w:r>
    </w:p>
    <w:p w14:paraId="07624B21" w14:textId="77777777" w:rsidR="007E388F" w:rsidRPr="007E388F" w:rsidRDefault="007E388F">
      <w:pPr>
        <w:rPr>
          <w:b/>
          <w:sz w:val="28"/>
        </w:rPr>
      </w:pPr>
    </w:p>
    <w:p w14:paraId="60E8D5C7" w14:textId="77777777" w:rsidR="007E388F" w:rsidRPr="007E388F" w:rsidRDefault="007E388F" w:rsidP="007E388F">
      <w:pPr>
        <w:rPr>
          <w:b/>
          <w:sz w:val="28"/>
        </w:rPr>
      </w:pPr>
      <w:r w:rsidRPr="007E388F">
        <w:rPr>
          <w:b/>
          <w:sz w:val="28"/>
        </w:rPr>
        <w:t>Drug label #2</w:t>
      </w:r>
    </w:p>
    <w:p w14:paraId="5F5E1440" w14:textId="77777777" w:rsidR="007E388F" w:rsidRDefault="007E388F" w:rsidP="007E388F">
      <w:pPr>
        <w:rPr>
          <w:sz w:val="28"/>
        </w:rPr>
      </w:pPr>
      <w:r w:rsidRPr="007E388F">
        <w:rPr>
          <w:sz w:val="28"/>
        </w:rPr>
        <w:t>Active Ingredients ________</w:t>
      </w:r>
      <w:r>
        <w:rPr>
          <w:sz w:val="28"/>
        </w:rPr>
        <w:t>__________________ Purpose _________________</w:t>
      </w:r>
    </w:p>
    <w:p w14:paraId="373BB6BD" w14:textId="77777777" w:rsidR="007E388F" w:rsidRDefault="007E388F" w:rsidP="007E388F">
      <w:pPr>
        <w:rPr>
          <w:sz w:val="28"/>
        </w:rPr>
      </w:pPr>
      <w:r>
        <w:rPr>
          <w:sz w:val="28"/>
        </w:rPr>
        <w:t>Uses ______________________________________________________________</w:t>
      </w:r>
    </w:p>
    <w:p w14:paraId="08DE4230" w14:textId="77777777" w:rsidR="007E388F" w:rsidRDefault="007E388F" w:rsidP="007E388F">
      <w:pPr>
        <w:rPr>
          <w:sz w:val="28"/>
        </w:rPr>
      </w:pPr>
      <w:r>
        <w:rPr>
          <w:sz w:val="28"/>
        </w:rPr>
        <w:t>Warning ___________________________________________________________</w:t>
      </w:r>
    </w:p>
    <w:p w14:paraId="519DD087" w14:textId="77777777" w:rsidR="007E388F" w:rsidRDefault="007E388F" w:rsidP="007E388F">
      <w:pPr>
        <w:rPr>
          <w:sz w:val="28"/>
        </w:rPr>
      </w:pPr>
      <w:r>
        <w:rPr>
          <w:sz w:val="28"/>
        </w:rPr>
        <w:t>When Using the Product ______________________________________________</w:t>
      </w:r>
    </w:p>
    <w:p w14:paraId="2E55A183" w14:textId="77777777" w:rsidR="007E388F" w:rsidRDefault="007E388F" w:rsidP="007E388F">
      <w:pPr>
        <w:rPr>
          <w:sz w:val="28"/>
        </w:rPr>
      </w:pPr>
      <w:r>
        <w:rPr>
          <w:sz w:val="28"/>
        </w:rPr>
        <w:t>Directions __________________________________________________________</w:t>
      </w:r>
    </w:p>
    <w:p w14:paraId="2621E998" w14:textId="77777777" w:rsidR="007E388F" w:rsidRDefault="007E388F" w:rsidP="007E388F">
      <w:pPr>
        <w:rPr>
          <w:sz w:val="28"/>
        </w:rPr>
      </w:pPr>
      <w:r>
        <w:rPr>
          <w:sz w:val="28"/>
        </w:rPr>
        <w:t>Other Instructions ___________________________________________________</w:t>
      </w:r>
    </w:p>
    <w:p w14:paraId="7E0B3F3C" w14:textId="77777777" w:rsidR="007E388F" w:rsidRDefault="007E388F" w:rsidP="007E388F">
      <w:pPr>
        <w:rPr>
          <w:sz w:val="28"/>
        </w:rPr>
      </w:pPr>
      <w:r>
        <w:rPr>
          <w:sz w:val="28"/>
        </w:rPr>
        <w:t>Inactive Ingredients __________________________________________________</w:t>
      </w:r>
    </w:p>
    <w:p w14:paraId="1085EAE5" w14:textId="77777777" w:rsidR="007E388F" w:rsidRPr="007E388F" w:rsidRDefault="007E388F" w:rsidP="007E388F">
      <w:pPr>
        <w:rPr>
          <w:sz w:val="28"/>
        </w:rPr>
      </w:pPr>
    </w:p>
    <w:p w14:paraId="7C90FDAC" w14:textId="77777777" w:rsidR="007E388F" w:rsidRPr="007E388F" w:rsidRDefault="007E388F">
      <w:pPr>
        <w:rPr>
          <w:sz w:val="28"/>
        </w:rPr>
      </w:pPr>
    </w:p>
    <w:sectPr w:rsidR="007E388F" w:rsidRPr="007E38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8F"/>
    <w:rsid w:val="00181743"/>
    <w:rsid w:val="007E388F"/>
    <w:rsid w:val="00B0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26568"/>
  <w15:docId w15:val="{C33FEA89-D45E-4612-9418-DA472307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Debra Jensen</cp:lastModifiedBy>
  <cp:revision>2</cp:revision>
  <dcterms:created xsi:type="dcterms:W3CDTF">2020-06-12T02:19:00Z</dcterms:created>
  <dcterms:modified xsi:type="dcterms:W3CDTF">2020-06-12T02:19:00Z</dcterms:modified>
</cp:coreProperties>
</file>