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50D621" w14:textId="05D8A64A" w:rsidR="00F219D6" w:rsidRPr="00F219D6" w:rsidRDefault="00F219D6" w:rsidP="000B4502">
      <w:pPr>
        <w:pStyle w:val="Title"/>
      </w:pPr>
      <w:r w:rsidRPr="00F219D6">
        <w:t>Syno</w:t>
      </w:r>
      <w:r w:rsidR="000B4502">
        <w:t>n</w:t>
      </w:r>
      <w:r w:rsidRPr="00F219D6">
        <w:t>yms for “Big”</w:t>
      </w:r>
    </w:p>
    <w:p w14:paraId="473388EE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Large</w:t>
      </w:r>
    </w:p>
    <w:p w14:paraId="1F18DD3E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Bulky</w:t>
      </w:r>
    </w:p>
    <w:p w14:paraId="17EC51A4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 xml:space="preserve">Broad </w:t>
      </w:r>
    </w:p>
    <w:p w14:paraId="6004CA4E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Spacious</w:t>
      </w:r>
    </w:p>
    <w:p w14:paraId="32D20859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Extensive</w:t>
      </w:r>
    </w:p>
    <w:p w14:paraId="3E971B65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Colossal</w:t>
      </w:r>
    </w:p>
    <w:p w14:paraId="4602BC18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Prodigious</w:t>
      </w:r>
    </w:p>
    <w:p w14:paraId="71F6CCB7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Stupendous</w:t>
      </w:r>
    </w:p>
    <w:p w14:paraId="24188D2E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Astronomical</w:t>
      </w:r>
    </w:p>
    <w:p w14:paraId="5CECEB8F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Galactic</w:t>
      </w:r>
    </w:p>
    <w:p w14:paraId="0815C297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Elephantine</w:t>
      </w:r>
    </w:p>
    <w:p w14:paraId="45D6D513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Gargantuan</w:t>
      </w:r>
    </w:p>
    <w:p w14:paraId="5DB918E9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 xml:space="preserve">Giant </w:t>
      </w:r>
    </w:p>
    <w:p w14:paraId="20FD88C6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Jumbo</w:t>
      </w:r>
    </w:p>
    <w:p w14:paraId="3974DD83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Cosmic</w:t>
      </w:r>
    </w:p>
    <w:p w14:paraId="5362AC4D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Ample</w:t>
      </w:r>
    </w:p>
    <w:p w14:paraId="0B78EB47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Enormous</w:t>
      </w:r>
    </w:p>
    <w:p w14:paraId="38E6CC73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Tremendous</w:t>
      </w:r>
    </w:p>
    <w:p w14:paraId="093E2076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Sizable</w:t>
      </w:r>
    </w:p>
    <w:p w14:paraId="2F7009B0" w14:textId="77777777" w:rsidR="00F219D6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Bear-Sized</w:t>
      </w:r>
    </w:p>
    <w:p w14:paraId="78306EF7" w14:textId="77777777" w:rsidR="00865D14" w:rsidRPr="00F219D6" w:rsidRDefault="00F219D6" w:rsidP="00F219D6">
      <w:pPr>
        <w:tabs>
          <w:tab w:val="left" w:pos="1824"/>
        </w:tabs>
        <w:rPr>
          <w:rFonts w:ascii="Arial" w:hAnsi="Arial" w:cs="Arial"/>
          <w:sz w:val="34"/>
          <w:szCs w:val="24"/>
        </w:rPr>
      </w:pPr>
      <w:r w:rsidRPr="00F219D6">
        <w:rPr>
          <w:rFonts w:ascii="Arial" w:hAnsi="Arial" w:cs="Arial"/>
          <w:sz w:val="34"/>
          <w:szCs w:val="24"/>
        </w:rPr>
        <w:t>Epic</w:t>
      </w:r>
    </w:p>
    <w:sectPr w:rsidR="00865D14" w:rsidRPr="00F21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9D6"/>
    <w:rsid w:val="000B4502"/>
    <w:rsid w:val="003B73F4"/>
    <w:rsid w:val="00627740"/>
    <w:rsid w:val="00865D14"/>
    <w:rsid w:val="008F5D22"/>
    <w:rsid w:val="00F2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F0BB45"/>
  <w15:chartTrackingRefBased/>
  <w15:docId w15:val="{2FE87659-FFD9-4C00-B31E-1A3018CC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9D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5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5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B45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450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Debra Jensen</cp:lastModifiedBy>
  <cp:revision>2</cp:revision>
  <dcterms:created xsi:type="dcterms:W3CDTF">2020-06-09T00:57:00Z</dcterms:created>
  <dcterms:modified xsi:type="dcterms:W3CDTF">2020-06-09T00:57:00Z</dcterms:modified>
</cp:coreProperties>
</file>